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8" w:rsidRPr="00476A2C" w:rsidRDefault="00E43488" w:rsidP="00E43488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476A2C">
        <w:rPr>
          <w:b/>
          <w:sz w:val="16"/>
          <w:szCs w:val="16"/>
          <w:u w:val="single"/>
        </w:rPr>
        <w:t xml:space="preserve">PLESSO </w:t>
      </w:r>
      <w:r w:rsidR="00D25978" w:rsidRPr="00476A2C">
        <w:rPr>
          <w:b/>
          <w:sz w:val="16"/>
          <w:szCs w:val="16"/>
          <w:u w:val="single"/>
        </w:rPr>
        <w:t>GRAMSCI</w:t>
      </w:r>
      <w:r w:rsidRPr="00476A2C">
        <w:rPr>
          <w:b/>
          <w:sz w:val="16"/>
          <w:szCs w:val="16"/>
          <w:u w:val="single"/>
        </w:rPr>
        <w:t xml:space="preserve"> A.S.202</w:t>
      </w:r>
      <w:r w:rsidR="00641CB9" w:rsidRPr="00476A2C">
        <w:rPr>
          <w:b/>
          <w:sz w:val="16"/>
          <w:szCs w:val="16"/>
          <w:u w:val="single"/>
        </w:rPr>
        <w:t>1</w:t>
      </w:r>
      <w:r w:rsidRPr="00476A2C">
        <w:rPr>
          <w:b/>
          <w:sz w:val="16"/>
          <w:szCs w:val="16"/>
          <w:u w:val="single"/>
        </w:rPr>
        <w:t>/202</w:t>
      </w:r>
      <w:r w:rsidR="00641CB9" w:rsidRPr="00476A2C">
        <w:rPr>
          <w:b/>
          <w:sz w:val="16"/>
          <w:szCs w:val="16"/>
          <w:u w:val="single"/>
        </w:rPr>
        <w:t>2</w:t>
      </w:r>
    </w:p>
    <w:p w:rsidR="00E43488" w:rsidRPr="00476A2C" w:rsidRDefault="00E43488" w:rsidP="00E43488">
      <w:pPr>
        <w:jc w:val="center"/>
        <w:rPr>
          <w:b/>
          <w:sz w:val="16"/>
          <w:szCs w:val="16"/>
        </w:rPr>
      </w:pPr>
      <w:r w:rsidRPr="00476A2C">
        <w:rPr>
          <w:b/>
          <w:sz w:val="16"/>
          <w:szCs w:val="16"/>
        </w:rPr>
        <w:t xml:space="preserve">ORARIO </w:t>
      </w:r>
      <w:r w:rsidR="00C64FC5">
        <w:rPr>
          <w:b/>
          <w:sz w:val="16"/>
          <w:szCs w:val="16"/>
        </w:rPr>
        <w:t>DEFINITIVO</w:t>
      </w:r>
    </w:p>
    <w:tbl>
      <w:tblPr>
        <w:tblStyle w:val="Grigliatabella"/>
        <w:tblpPr w:leftFromText="141" w:rightFromText="141" w:vertAnchor="page" w:horzAnchor="margin" w:tblpXSpec="center" w:tblpY="2440"/>
        <w:tblW w:w="11448" w:type="dxa"/>
        <w:tblLook w:val="04A0"/>
      </w:tblPr>
      <w:tblGrid>
        <w:gridCol w:w="3105"/>
        <w:gridCol w:w="2356"/>
        <w:gridCol w:w="1717"/>
        <w:gridCol w:w="4270"/>
      </w:tblGrid>
      <w:tr w:rsidR="007B6222" w:rsidRPr="00476A2C" w:rsidTr="007B6222">
        <w:trPr>
          <w:trHeight w:val="335"/>
        </w:trPr>
        <w:tc>
          <w:tcPr>
            <w:tcW w:w="3105" w:type="dxa"/>
          </w:tcPr>
          <w:p w:rsidR="007B6222" w:rsidRPr="00476A2C" w:rsidRDefault="007B6222" w:rsidP="007B6222">
            <w:pPr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  <w:highlight w:val="lightGray"/>
              </w:rPr>
              <w:t>GIORNO DELLA SETTIMANA</w:t>
            </w:r>
          </w:p>
        </w:tc>
        <w:tc>
          <w:tcPr>
            <w:tcW w:w="2356" w:type="dxa"/>
          </w:tcPr>
          <w:p w:rsidR="007B6222" w:rsidRPr="00476A2C" w:rsidRDefault="007B6222" w:rsidP="007B6222">
            <w:pPr>
              <w:jc w:val="center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  <w:highlight w:val="lightGray"/>
              </w:rPr>
              <w:t>CLASSI</w:t>
            </w:r>
          </w:p>
        </w:tc>
        <w:tc>
          <w:tcPr>
            <w:tcW w:w="1717" w:type="dxa"/>
          </w:tcPr>
          <w:p w:rsidR="007B6222" w:rsidRPr="00476A2C" w:rsidRDefault="007B6222" w:rsidP="007B6222">
            <w:pPr>
              <w:jc w:val="center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  <w:highlight w:val="lightGray"/>
              </w:rPr>
              <w:t>ORARIO</w:t>
            </w:r>
          </w:p>
        </w:tc>
        <w:tc>
          <w:tcPr>
            <w:tcW w:w="4270" w:type="dxa"/>
          </w:tcPr>
          <w:p w:rsidR="007B6222" w:rsidRPr="00476A2C" w:rsidRDefault="007B6222" w:rsidP="007B6222">
            <w:pPr>
              <w:jc w:val="center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  <w:highlight w:val="lightGray"/>
              </w:rPr>
              <w:t>LUOGO ENTRATA ED USCITA</w:t>
            </w:r>
          </w:p>
        </w:tc>
      </w:tr>
      <w:tr w:rsidR="007B6222" w:rsidRPr="00476A2C" w:rsidTr="007B6222">
        <w:trPr>
          <w:trHeight w:val="213"/>
        </w:trPr>
        <w:tc>
          <w:tcPr>
            <w:tcW w:w="3105" w:type="dxa"/>
            <w:vMerge w:val="restart"/>
          </w:tcPr>
          <w:p w:rsidR="007B6222" w:rsidRPr="00476A2C" w:rsidRDefault="007B6222" w:rsidP="007B6222">
            <w:pPr>
              <w:rPr>
                <w:b/>
                <w:i/>
                <w:sz w:val="16"/>
                <w:szCs w:val="16"/>
              </w:rPr>
            </w:pPr>
            <w:r w:rsidRPr="00476A2C">
              <w:rPr>
                <w:b/>
                <w:i/>
                <w:sz w:val="16"/>
                <w:szCs w:val="16"/>
              </w:rPr>
              <w:t>LUNEDI’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B6222" w:rsidRPr="00476A2C" w:rsidRDefault="00D25978" w:rsidP="007B6222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3 </w:t>
            </w:r>
            <w:r w:rsidR="007B6222" w:rsidRPr="00476A2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B6222" w:rsidRPr="00476A2C" w:rsidRDefault="00C64FC5" w:rsidP="00D25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D25978" w:rsidRPr="00476A2C">
              <w:rPr>
                <w:sz w:val="16"/>
                <w:szCs w:val="16"/>
              </w:rPr>
              <w:t>.2</w:t>
            </w:r>
            <w:r w:rsidR="007B6222" w:rsidRPr="00476A2C">
              <w:rPr>
                <w:sz w:val="16"/>
                <w:szCs w:val="16"/>
              </w:rPr>
              <w:t>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B6222" w:rsidRPr="00476A2C" w:rsidRDefault="002B1439" w:rsidP="007B6222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7B6222" w:rsidRPr="00476A2C" w:rsidTr="007B6222">
        <w:trPr>
          <w:trHeight w:val="290"/>
        </w:trPr>
        <w:tc>
          <w:tcPr>
            <w:tcW w:w="3105" w:type="dxa"/>
            <w:vMerge/>
          </w:tcPr>
          <w:p w:rsidR="007B6222" w:rsidRPr="00476A2C" w:rsidRDefault="007B6222" w:rsidP="007B6222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7B6222" w:rsidRPr="00476A2C" w:rsidRDefault="00D25978" w:rsidP="009E7548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1 A-1 </w:t>
            </w:r>
            <w:r w:rsidR="007B6222" w:rsidRPr="00476A2C">
              <w:rPr>
                <w:b/>
                <w:sz w:val="16"/>
                <w:szCs w:val="16"/>
              </w:rPr>
              <w:t xml:space="preserve">B </w:t>
            </w:r>
          </w:p>
        </w:tc>
        <w:tc>
          <w:tcPr>
            <w:tcW w:w="1717" w:type="dxa"/>
          </w:tcPr>
          <w:p w:rsidR="007B6222" w:rsidRPr="00476A2C" w:rsidRDefault="00C64FC5" w:rsidP="007B6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D25978" w:rsidRPr="00476A2C">
              <w:rPr>
                <w:sz w:val="16"/>
                <w:szCs w:val="16"/>
              </w:rPr>
              <w:t>.3</w:t>
            </w:r>
            <w:r w:rsidR="007B6222" w:rsidRPr="00476A2C">
              <w:rPr>
                <w:sz w:val="16"/>
                <w:szCs w:val="16"/>
              </w:rPr>
              <w:t>0</w:t>
            </w:r>
          </w:p>
        </w:tc>
        <w:tc>
          <w:tcPr>
            <w:tcW w:w="4270" w:type="dxa"/>
          </w:tcPr>
          <w:p w:rsidR="007B6222" w:rsidRPr="00476A2C" w:rsidRDefault="007B6222" w:rsidP="00D25978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 xml:space="preserve">INGRESSO </w:t>
            </w:r>
            <w:r w:rsidR="002B1439" w:rsidRPr="00476A2C">
              <w:rPr>
                <w:sz w:val="16"/>
                <w:szCs w:val="16"/>
              </w:rPr>
              <w:t xml:space="preserve">PORTA </w:t>
            </w:r>
            <w:r w:rsidR="00D25978" w:rsidRPr="00476A2C">
              <w:rPr>
                <w:sz w:val="16"/>
                <w:szCs w:val="16"/>
              </w:rPr>
              <w:t>CENTRALE</w:t>
            </w:r>
          </w:p>
        </w:tc>
      </w:tr>
      <w:tr w:rsidR="007B6222" w:rsidRPr="00476A2C" w:rsidTr="007B6222">
        <w:trPr>
          <w:trHeight w:val="265"/>
        </w:trPr>
        <w:tc>
          <w:tcPr>
            <w:tcW w:w="3105" w:type="dxa"/>
            <w:vMerge/>
          </w:tcPr>
          <w:p w:rsidR="007B6222" w:rsidRPr="00476A2C" w:rsidRDefault="007B6222" w:rsidP="007B6222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B6222" w:rsidRPr="00476A2C" w:rsidRDefault="007B6222" w:rsidP="007B6222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 </w:t>
            </w:r>
            <w:r w:rsidR="00D25978" w:rsidRPr="00476A2C">
              <w:rPr>
                <w:b/>
                <w:sz w:val="16"/>
                <w:szCs w:val="16"/>
              </w:rPr>
              <w:t xml:space="preserve">5 A-5 </w:t>
            </w:r>
            <w:r w:rsidRPr="00476A2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B6222" w:rsidRPr="00476A2C" w:rsidRDefault="00D25978" w:rsidP="007B6222">
            <w:pPr>
              <w:jc w:val="center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8.2</w:t>
            </w:r>
            <w:r w:rsidR="007B6222" w:rsidRPr="00476A2C">
              <w:rPr>
                <w:sz w:val="16"/>
                <w:szCs w:val="16"/>
              </w:rPr>
              <w:t xml:space="preserve">0 - </w:t>
            </w:r>
            <w:r w:rsidR="00C64FC5">
              <w:rPr>
                <w:sz w:val="16"/>
                <w:szCs w:val="16"/>
              </w:rPr>
              <w:t>16</w:t>
            </w:r>
            <w:r w:rsidRPr="00476A2C">
              <w:rPr>
                <w:sz w:val="16"/>
                <w:szCs w:val="16"/>
              </w:rPr>
              <w:t>.2</w:t>
            </w:r>
            <w:r w:rsidR="007B6222" w:rsidRPr="00476A2C">
              <w:rPr>
                <w:sz w:val="16"/>
                <w:szCs w:val="16"/>
              </w:rPr>
              <w:t>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B6222" w:rsidRPr="00476A2C" w:rsidRDefault="007B6222" w:rsidP="00D25978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 xml:space="preserve">INGRESSO </w:t>
            </w:r>
            <w:r w:rsidR="002B1439" w:rsidRPr="00476A2C">
              <w:rPr>
                <w:sz w:val="16"/>
                <w:szCs w:val="16"/>
              </w:rPr>
              <w:t xml:space="preserve">LATO </w:t>
            </w:r>
            <w:r w:rsidR="00D25978" w:rsidRPr="00476A2C">
              <w:rPr>
                <w:sz w:val="16"/>
                <w:szCs w:val="16"/>
              </w:rPr>
              <w:t>BIBLIOTECA</w:t>
            </w:r>
          </w:p>
        </w:tc>
      </w:tr>
      <w:tr w:rsidR="007B6222" w:rsidRPr="00476A2C" w:rsidTr="007B6222">
        <w:trPr>
          <w:trHeight w:val="270"/>
        </w:trPr>
        <w:tc>
          <w:tcPr>
            <w:tcW w:w="3105" w:type="dxa"/>
            <w:vMerge/>
          </w:tcPr>
          <w:p w:rsidR="007B6222" w:rsidRPr="00476A2C" w:rsidRDefault="007B6222" w:rsidP="007B6222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7B6222" w:rsidRPr="00476A2C" w:rsidRDefault="00D25978" w:rsidP="007B6222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3 A-2 </w:t>
            </w:r>
            <w:r w:rsidR="007B6222" w:rsidRPr="00476A2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7B6222" w:rsidRPr="00476A2C" w:rsidRDefault="00C64FC5" w:rsidP="007B6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– 16</w:t>
            </w:r>
            <w:r w:rsidR="00D25978" w:rsidRPr="00476A2C">
              <w:rPr>
                <w:sz w:val="16"/>
                <w:szCs w:val="16"/>
              </w:rPr>
              <w:t>.3</w:t>
            </w:r>
            <w:r w:rsidR="007B6222" w:rsidRPr="00476A2C">
              <w:rPr>
                <w:sz w:val="16"/>
                <w:szCs w:val="16"/>
              </w:rPr>
              <w:t>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B6222" w:rsidRPr="00476A2C" w:rsidRDefault="007B6222" w:rsidP="00D25978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 xml:space="preserve">INGRESSO </w:t>
            </w:r>
            <w:r w:rsidR="002B1439" w:rsidRPr="00476A2C">
              <w:rPr>
                <w:sz w:val="16"/>
                <w:szCs w:val="16"/>
              </w:rPr>
              <w:t xml:space="preserve">LATO </w:t>
            </w:r>
            <w:r w:rsidR="00D25978" w:rsidRPr="00476A2C">
              <w:rPr>
                <w:sz w:val="16"/>
                <w:szCs w:val="16"/>
              </w:rPr>
              <w:t>BIBLIOTECA</w:t>
            </w:r>
          </w:p>
        </w:tc>
      </w:tr>
      <w:tr w:rsidR="007B6222" w:rsidRPr="00476A2C" w:rsidTr="007B6222">
        <w:trPr>
          <w:trHeight w:val="264"/>
        </w:trPr>
        <w:tc>
          <w:tcPr>
            <w:tcW w:w="3105" w:type="dxa"/>
            <w:vMerge/>
            <w:tcBorders>
              <w:bottom w:val="single" w:sz="18" w:space="0" w:color="auto"/>
            </w:tcBorders>
          </w:tcPr>
          <w:p w:rsidR="007B6222" w:rsidRPr="00476A2C" w:rsidRDefault="007B6222" w:rsidP="007B6222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18" w:space="0" w:color="auto"/>
            </w:tcBorders>
          </w:tcPr>
          <w:p w:rsidR="007B6222" w:rsidRPr="00476A2C" w:rsidRDefault="00D25978" w:rsidP="007B6222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4 A-4</w:t>
            </w:r>
            <w:r w:rsidR="007B6222" w:rsidRPr="00476A2C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7B6222" w:rsidRPr="00476A2C" w:rsidRDefault="00C64FC5" w:rsidP="007B6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8.20 -16</w:t>
            </w:r>
            <w:r w:rsidR="00D25978" w:rsidRPr="00476A2C">
              <w:rPr>
                <w:sz w:val="16"/>
                <w:szCs w:val="16"/>
              </w:rPr>
              <w:t>.2</w:t>
            </w:r>
            <w:r w:rsidR="007B6222" w:rsidRPr="00476A2C">
              <w:rPr>
                <w:sz w:val="16"/>
                <w:szCs w:val="16"/>
              </w:rPr>
              <w:t>0</w:t>
            </w:r>
          </w:p>
        </w:tc>
        <w:tc>
          <w:tcPr>
            <w:tcW w:w="4270" w:type="dxa"/>
            <w:tcBorders>
              <w:bottom w:val="single" w:sz="18" w:space="0" w:color="auto"/>
            </w:tcBorders>
          </w:tcPr>
          <w:p w:rsidR="007B6222" w:rsidRPr="00476A2C" w:rsidRDefault="007B6222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 xml:space="preserve">INGRESSO </w:t>
            </w:r>
            <w:r w:rsidR="002B1439" w:rsidRPr="00476A2C">
              <w:rPr>
                <w:sz w:val="16"/>
                <w:szCs w:val="16"/>
              </w:rPr>
              <w:t>CANCELLO VIGILI DEL FUOCO</w:t>
            </w:r>
          </w:p>
        </w:tc>
      </w:tr>
      <w:tr w:rsidR="002B1439" w:rsidRPr="00476A2C" w:rsidTr="007B6222">
        <w:trPr>
          <w:trHeight w:val="264"/>
        </w:trPr>
        <w:tc>
          <w:tcPr>
            <w:tcW w:w="3105" w:type="dxa"/>
            <w:tcBorders>
              <w:bottom w:val="single" w:sz="18" w:space="0" w:color="auto"/>
            </w:tcBorders>
          </w:tcPr>
          <w:p w:rsidR="002B1439" w:rsidRPr="00476A2C" w:rsidRDefault="002B1439" w:rsidP="007B6222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18" w:space="0" w:color="auto"/>
            </w:tcBorders>
          </w:tcPr>
          <w:p w:rsidR="002B1439" w:rsidRPr="00476A2C" w:rsidRDefault="002B1439" w:rsidP="007B6222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2 A</w:t>
            </w: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2B1439" w:rsidRPr="00476A2C" w:rsidRDefault="00C64FC5" w:rsidP="007B6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2B1439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  <w:tcBorders>
              <w:bottom w:val="single" w:sz="18" w:space="0" w:color="auto"/>
            </w:tcBorders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  <w:tr w:rsidR="002B1439" w:rsidRPr="00476A2C" w:rsidTr="007B6222">
        <w:trPr>
          <w:trHeight w:val="327"/>
        </w:trPr>
        <w:tc>
          <w:tcPr>
            <w:tcW w:w="3105" w:type="dxa"/>
            <w:vMerge w:val="restart"/>
            <w:tcBorders>
              <w:top w:val="single" w:sz="18" w:space="0" w:color="auto"/>
            </w:tcBorders>
          </w:tcPr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  <w:r w:rsidRPr="00476A2C">
              <w:rPr>
                <w:b/>
                <w:i/>
                <w:sz w:val="16"/>
                <w:szCs w:val="16"/>
              </w:rPr>
              <w:t>MARTEDI’</w:t>
            </w:r>
          </w:p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</w:p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18" w:space="0" w:color="auto"/>
            </w:tcBorders>
          </w:tcPr>
          <w:p w:rsidR="002B1439" w:rsidRPr="00476A2C" w:rsidRDefault="002B1439" w:rsidP="002B1439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3 B</w:t>
            </w: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2B1439" w:rsidRPr="00476A2C" w:rsidRDefault="00C64FC5" w:rsidP="002B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2B1439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top w:val="single" w:sz="18" w:space="0" w:color="auto"/>
            </w:tcBorders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2B1439" w:rsidRPr="00476A2C" w:rsidTr="007B6222">
        <w:trPr>
          <w:trHeight w:val="228"/>
        </w:trPr>
        <w:tc>
          <w:tcPr>
            <w:tcW w:w="3105" w:type="dxa"/>
            <w:vMerge/>
          </w:tcPr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6" w:type="dxa"/>
          </w:tcPr>
          <w:p w:rsidR="002B1439" w:rsidRPr="00476A2C" w:rsidRDefault="002B1439" w:rsidP="002B1439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1 A-1 B </w:t>
            </w:r>
          </w:p>
        </w:tc>
        <w:tc>
          <w:tcPr>
            <w:tcW w:w="1717" w:type="dxa"/>
          </w:tcPr>
          <w:p w:rsidR="002B1439" w:rsidRPr="00476A2C" w:rsidRDefault="00C64FC5" w:rsidP="002B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2B1439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2B1439" w:rsidRPr="00476A2C" w:rsidTr="007B6222">
        <w:trPr>
          <w:trHeight w:val="231"/>
        </w:trPr>
        <w:tc>
          <w:tcPr>
            <w:tcW w:w="3105" w:type="dxa"/>
            <w:vMerge/>
          </w:tcPr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2B1439" w:rsidRPr="00476A2C" w:rsidRDefault="002B1439" w:rsidP="002B1439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 5 A-5 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2B1439" w:rsidRPr="00476A2C" w:rsidRDefault="00C64FC5" w:rsidP="002B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2B1439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LATO BIBLIOTECA</w:t>
            </w:r>
          </w:p>
        </w:tc>
      </w:tr>
      <w:tr w:rsidR="002B1439" w:rsidRPr="00476A2C" w:rsidTr="007B6222">
        <w:trPr>
          <w:trHeight w:val="172"/>
        </w:trPr>
        <w:tc>
          <w:tcPr>
            <w:tcW w:w="3105" w:type="dxa"/>
            <w:vMerge/>
          </w:tcPr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2B1439" w:rsidRPr="00476A2C" w:rsidRDefault="002B1439" w:rsidP="002B1439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3 A-2 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2B1439" w:rsidRPr="00476A2C" w:rsidRDefault="00C64FC5" w:rsidP="002B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– 16</w:t>
            </w:r>
            <w:r w:rsidR="002B1439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LATO BIBLIOTECA</w:t>
            </w:r>
          </w:p>
        </w:tc>
      </w:tr>
      <w:tr w:rsidR="002B1439" w:rsidRPr="00476A2C" w:rsidTr="007B6222">
        <w:trPr>
          <w:trHeight w:val="217"/>
        </w:trPr>
        <w:tc>
          <w:tcPr>
            <w:tcW w:w="3105" w:type="dxa"/>
            <w:vMerge/>
          </w:tcPr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2B1439" w:rsidRPr="00476A2C" w:rsidRDefault="002B1439" w:rsidP="002B1439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4 A-4 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2B1439" w:rsidRPr="00476A2C" w:rsidRDefault="00C64FC5" w:rsidP="002B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8.20 -16</w:t>
            </w:r>
            <w:r w:rsidR="002B1439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  <w:tr w:rsidR="002B1439" w:rsidRPr="00476A2C" w:rsidTr="007B6222">
        <w:trPr>
          <w:trHeight w:val="217"/>
        </w:trPr>
        <w:tc>
          <w:tcPr>
            <w:tcW w:w="3105" w:type="dxa"/>
          </w:tcPr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2B1439" w:rsidRPr="00476A2C" w:rsidRDefault="002B1439" w:rsidP="002B1439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2 A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2B1439" w:rsidRPr="00476A2C" w:rsidRDefault="00C64FC5" w:rsidP="002B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2B1439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  <w:tr w:rsidR="002B1439" w:rsidRPr="00476A2C" w:rsidTr="007B6222">
        <w:trPr>
          <w:trHeight w:val="245"/>
        </w:trPr>
        <w:tc>
          <w:tcPr>
            <w:tcW w:w="3105" w:type="dxa"/>
            <w:vMerge w:val="restart"/>
            <w:tcBorders>
              <w:top w:val="single" w:sz="18" w:space="0" w:color="auto"/>
            </w:tcBorders>
          </w:tcPr>
          <w:p w:rsidR="002B1439" w:rsidRPr="00476A2C" w:rsidRDefault="002B1439" w:rsidP="002B1439">
            <w:pPr>
              <w:rPr>
                <w:b/>
                <w:i/>
                <w:sz w:val="16"/>
                <w:szCs w:val="16"/>
              </w:rPr>
            </w:pPr>
            <w:r w:rsidRPr="00476A2C">
              <w:rPr>
                <w:b/>
                <w:i/>
                <w:sz w:val="16"/>
                <w:szCs w:val="16"/>
              </w:rPr>
              <w:t>MERCOLEDI’</w:t>
            </w:r>
          </w:p>
        </w:tc>
        <w:tc>
          <w:tcPr>
            <w:tcW w:w="2356" w:type="dxa"/>
            <w:tcBorders>
              <w:top w:val="single" w:sz="18" w:space="0" w:color="auto"/>
            </w:tcBorders>
          </w:tcPr>
          <w:p w:rsidR="002B1439" w:rsidRPr="00476A2C" w:rsidRDefault="002B1439" w:rsidP="002B1439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3 B</w:t>
            </w: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2B1439" w:rsidRPr="00476A2C" w:rsidRDefault="00C64FC5" w:rsidP="002B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2B1439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top w:val="single" w:sz="18" w:space="0" w:color="auto"/>
            </w:tcBorders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2B1439" w:rsidRPr="00476A2C" w:rsidTr="007B6222">
        <w:trPr>
          <w:trHeight w:val="256"/>
        </w:trPr>
        <w:tc>
          <w:tcPr>
            <w:tcW w:w="3105" w:type="dxa"/>
            <w:vMerge/>
          </w:tcPr>
          <w:p w:rsidR="002B1439" w:rsidRPr="00476A2C" w:rsidRDefault="002B1439" w:rsidP="002B1439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2B1439" w:rsidRPr="00476A2C" w:rsidRDefault="002B1439" w:rsidP="002B1439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1 A-1 B </w:t>
            </w:r>
          </w:p>
        </w:tc>
        <w:tc>
          <w:tcPr>
            <w:tcW w:w="1717" w:type="dxa"/>
          </w:tcPr>
          <w:p w:rsidR="002B1439" w:rsidRPr="00476A2C" w:rsidRDefault="00C64FC5" w:rsidP="002B14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2B1439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</w:tcPr>
          <w:p w:rsidR="002B1439" w:rsidRPr="00476A2C" w:rsidRDefault="002B1439" w:rsidP="002B1439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476A2C" w:rsidRPr="00476A2C" w:rsidTr="007B6222">
        <w:trPr>
          <w:trHeight w:val="258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 5 A-5 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476A2C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LATO BIBLIOTECA</w:t>
            </w:r>
          </w:p>
        </w:tc>
      </w:tr>
      <w:tr w:rsidR="00476A2C" w:rsidRPr="00476A2C" w:rsidTr="007B6222">
        <w:trPr>
          <w:trHeight w:val="290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3 A-2 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– 16</w:t>
            </w:r>
            <w:r w:rsidR="00476A2C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LATO BIBLIOTECA</w:t>
            </w:r>
          </w:p>
        </w:tc>
      </w:tr>
      <w:tr w:rsidR="00476A2C" w:rsidRPr="00476A2C" w:rsidTr="007B6222">
        <w:trPr>
          <w:trHeight w:val="236"/>
        </w:trPr>
        <w:tc>
          <w:tcPr>
            <w:tcW w:w="3105" w:type="dxa"/>
            <w:vMerge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4 A-4 B</w:t>
            </w: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8.20 -16</w:t>
            </w:r>
            <w:r w:rsidR="00476A2C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  <w:tr w:rsidR="00476A2C" w:rsidRPr="00476A2C" w:rsidTr="007B6222">
        <w:trPr>
          <w:trHeight w:val="236"/>
        </w:trPr>
        <w:tc>
          <w:tcPr>
            <w:tcW w:w="3105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2 A</w:t>
            </w: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476A2C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  <w:tr w:rsidR="00476A2C" w:rsidRPr="00476A2C" w:rsidTr="007B6222">
        <w:trPr>
          <w:trHeight w:val="318"/>
        </w:trPr>
        <w:tc>
          <w:tcPr>
            <w:tcW w:w="3105" w:type="dxa"/>
            <w:vMerge w:val="restart"/>
            <w:tcBorders>
              <w:top w:val="single" w:sz="18" w:space="0" w:color="auto"/>
            </w:tcBorders>
          </w:tcPr>
          <w:p w:rsidR="00476A2C" w:rsidRPr="00476A2C" w:rsidRDefault="00476A2C" w:rsidP="00476A2C">
            <w:pPr>
              <w:rPr>
                <w:b/>
                <w:i/>
                <w:sz w:val="16"/>
                <w:szCs w:val="16"/>
              </w:rPr>
            </w:pPr>
            <w:r w:rsidRPr="00476A2C">
              <w:rPr>
                <w:b/>
                <w:i/>
                <w:sz w:val="16"/>
                <w:szCs w:val="16"/>
              </w:rPr>
              <w:t>GIOVEDI’</w:t>
            </w:r>
          </w:p>
        </w:tc>
        <w:tc>
          <w:tcPr>
            <w:tcW w:w="2356" w:type="dxa"/>
            <w:tcBorders>
              <w:top w:val="single" w:sz="18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3 B</w:t>
            </w: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476A2C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top w:val="single" w:sz="18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476A2C" w:rsidRPr="00476A2C" w:rsidTr="007B6222">
        <w:trPr>
          <w:trHeight w:val="318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1 A-1 B </w:t>
            </w:r>
          </w:p>
        </w:tc>
        <w:tc>
          <w:tcPr>
            <w:tcW w:w="1717" w:type="dxa"/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476A2C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476A2C" w:rsidRPr="00476A2C" w:rsidTr="007B6222">
        <w:trPr>
          <w:trHeight w:val="301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 5 A-5 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476A2C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LATO BIBLIOTECA</w:t>
            </w:r>
          </w:p>
        </w:tc>
      </w:tr>
      <w:tr w:rsidR="00476A2C" w:rsidRPr="00476A2C" w:rsidTr="007B6222">
        <w:trPr>
          <w:trHeight w:val="290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3 A-2 B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– 16</w:t>
            </w:r>
            <w:r w:rsidR="00476A2C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LATO BIBLIOTECA</w:t>
            </w:r>
          </w:p>
        </w:tc>
      </w:tr>
      <w:tr w:rsidR="00476A2C" w:rsidRPr="00476A2C" w:rsidTr="007B6222">
        <w:trPr>
          <w:trHeight w:val="236"/>
        </w:trPr>
        <w:tc>
          <w:tcPr>
            <w:tcW w:w="3105" w:type="dxa"/>
            <w:vMerge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4 A-4 B</w:t>
            </w: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8.20 -16</w:t>
            </w:r>
            <w:r w:rsidR="00476A2C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  <w:tr w:rsidR="00476A2C" w:rsidRPr="00476A2C" w:rsidTr="007B6222">
        <w:trPr>
          <w:trHeight w:val="236"/>
        </w:trPr>
        <w:tc>
          <w:tcPr>
            <w:tcW w:w="3105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2 A</w:t>
            </w:r>
          </w:p>
        </w:tc>
        <w:tc>
          <w:tcPr>
            <w:tcW w:w="1717" w:type="dxa"/>
            <w:tcBorders>
              <w:bottom w:val="single" w:sz="18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476A2C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  <w:tcBorders>
              <w:bottom w:val="single" w:sz="18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  <w:tr w:rsidR="00476A2C" w:rsidRPr="00476A2C" w:rsidTr="007B6222">
        <w:trPr>
          <w:trHeight w:val="318"/>
        </w:trPr>
        <w:tc>
          <w:tcPr>
            <w:tcW w:w="3105" w:type="dxa"/>
            <w:vMerge w:val="restart"/>
            <w:tcBorders>
              <w:top w:val="single" w:sz="18" w:space="0" w:color="auto"/>
            </w:tcBorders>
          </w:tcPr>
          <w:p w:rsidR="00476A2C" w:rsidRPr="00476A2C" w:rsidRDefault="00476A2C" w:rsidP="00476A2C">
            <w:pPr>
              <w:rPr>
                <w:b/>
                <w:i/>
                <w:sz w:val="16"/>
                <w:szCs w:val="16"/>
              </w:rPr>
            </w:pPr>
            <w:r w:rsidRPr="00476A2C">
              <w:rPr>
                <w:b/>
                <w:i/>
                <w:sz w:val="16"/>
                <w:szCs w:val="16"/>
              </w:rPr>
              <w:t>VENERDI’</w:t>
            </w:r>
          </w:p>
        </w:tc>
        <w:tc>
          <w:tcPr>
            <w:tcW w:w="2356" w:type="dxa"/>
            <w:tcBorders>
              <w:top w:val="single" w:sz="18" w:space="0" w:color="auto"/>
            </w:tcBorders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3 B</w:t>
            </w:r>
          </w:p>
        </w:tc>
        <w:tc>
          <w:tcPr>
            <w:tcW w:w="1717" w:type="dxa"/>
            <w:tcBorders>
              <w:top w:val="single" w:sz="18" w:space="0" w:color="auto"/>
            </w:tcBorders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476A2C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  <w:tcBorders>
              <w:top w:val="single" w:sz="18" w:space="0" w:color="auto"/>
            </w:tcBorders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476A2C" w:rsidRPr="00476A2C" w:rsidTr="007B6222">
        <w:trPr>
          <w:trHeight w:val="318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1 A-1 B </w:t>
            </w:r>
          </w:p>
        </w:tc>
        <w:tc>
          <w:tcPr>
            <w:tcW w:w="1717" w:type="dxa"/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476A2C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PORTA CENTRALE</w:t>
            </w:r>
          </w:p>
        </w:tc>
      </w:tr>
      <w:tr w:rsidR="00476A2C" w:rsidRPr="00476A2C" w:rsidTr="007B6222">
        <w:trPr>
          <w:trHeight w:val="258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 xml:space="preserve"> 5 A-5 B</w:t>
            </w:r>
          </w:p>
        </w:tc>
        <w:tc>
          <w:tcPr>
            <w:tcW w:w="1717" w:type="dxa"/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8.20 - 16</w:t>
            </w:r>
            <w:r w:rsidR="00476A2C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LATO BIBLIOTECA</w:t>
            </w:r>
          </w:p>
        </w:tc>
      </w:tr>
      <w:tr w:rsidR="00476A2C" w:rsidRPr="00476A2C" w:rsidTr="007B6222">
        <w:trPr>
          <w:trHeight w:val="290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3 A-2 B</w:t>
            </w:r>
          </w:p>
        </w:tc>
        <w:tc>
          <w:tcPr>
            <w:tcW w:w="1717" w:type="dxa"/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– 16</w:t>
            </w:r>
            <w:r w:rsidR="00476A2C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LATO BIBLIOTECA</w:t>
            </w:r>
          </w:p>
        </w:tc>
      </w:tr>
      <w:tr w:rsidR="00476A2C" w:rsidRPr="00476A2C" w:rsidTr="007B6222">
        <w:trPr>
          <w:trHeight w:val="236"/>
        </w:trPr>
        <w:tc>
          <w:tcPr>
            <w:tcW w:w="3105" w:type="dxa"/>
            <w:vMerge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4 A-4 B</w:t>
            </w:r>
          </w:p>
        </w:tc>
        <w:tc>
          <w:tcPr>
            <w:tcW w:w="1717" w:type="dxa"/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8.20 -16</w:t>
            </w:r>
            <w:r w:rsidR="00476A2C" w:rsidRPr="00476A2C">
              <w:rPr>
                <w:sz w:val="16"/>
                <w:szCs w:val="16"/>
              </w:rPr>
              <w:t>.20</w:t>
            </w:r>
          </w:p>
        </w:tc>
        <w:tc>
          <w:tcPr>
            <w:tcW w:w="4270" w:type="dxa"/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  <w:tr w:rsidR="00476A2C" w:rsidRPr="00476A2C" w:rsidTr="007B6222">
        <w:trPr>
          <w:trHeight w:val="236"/>
        </w:trPr>
        <w:tc>
          <w:tcPr>
            <w:tcW w:w="3105" w:type="dxa"/>
          </w:tcPr>
          <w:p w:rsidR="00476A2C" w:rsidRPr="00476A2C" w:rsidRDefault="00476A2C" w:rsidP="00476A2C">
            <w:pPr>
              <w:rPr>
                <w:sz w:val="16"/>
                <w:szCs w:val="16"/>
              </w:rPr>
            </w:pPr>
          </w:p>
        </w:tc>
        <w:tc>
          <w:tcPr>
            <w:tcW w:w="2356" w:type="dxa"/>
          </w:tcPr>
          <w:p w:rsidR="00476A2C" w:rsidRPr="00476A2C" w:rsidRDefault="00476A2C" w:rsidP="00476A2C">
            <w:pPr>
              <w:jc w:val="center"/>
              <w:rPr>
                <w:b/>
                <w:sz w:val="16"/>
                <w:szCs w:val="16"/>
              </w:rPr>
            </w:pPr>
            <w:r w:rsidRPr="00476A2C">
              <w:rPr>
                <w:b/>
                <w:sz w:val="16"/>
                <w:szCs w:val="16"/>
              </w:rPr>
              <w:t>2 A</w:t>
            </w:r>
          </w:p>
        </w:tc>
        <w:tc>
          <w:tcPr>
            <w:tcW w:w="1717" w:type="dxa"/>
          </w:tcPr>
          <w:p w:rsidR="00476A2C" w:rsidRPr="00476A2C" w:rsidRDefault="00C64FC5" w:rsidP="0047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8.30 -16</w:t>
            </w:r>
            <w:r w:rsidR="00476A2C" w:rsidRPr="00476A2C">
              <w:rPr>
                <w:sz w:val="16"/>
                <w:szCs w:val="16"/>
              </w:rPr>
              <w:t>.30</w:t>
            </w:r>
          </w:p>
        </w:tc>
        <w:tc>
          <w:tcPr>
            <w:tcW w:w="4270" w:type="dxa"/>
          </w:tcPr>
          <w:p w:rsidR="00476A2C" w:rsidRPr="00476A2C" w:rsidRDefault="00476A2C" w:rsidP="00476A2C">
            <w:pPr>
              <w:jc w:val="both"/>
              <w:rPr>
                <w:sz w:val="16"/>
                <w:szCs w:val="16"/>
              </w:rPr>
            </w:pPr>
            <w:r w:rsidRPr="00476A2C">
              <w:rPr>
                <w:sz w:val="16"/>
                <w:szCs w:val="16"/>
              </w:rPr>
              <w:t>INGRESSO CANCELLO VIGILI DEL FUOCO</w:t>
            </w:r>
          </w:p>
        </w:tc>
      </w:tr>
    </w:tbl>
    <w:p w:rsidR="00E43488" w:rsidRPr="00476A2C" w:rsidRDefault="00E43488" w:rsidP="00E43488">
      <w:pPr>
        <w:jc w:val="center"/>
        <w:rPr>
          <w:b/>
          <w:sz w:val="16"/>
          <w:szCs w:val="16"/>
        </w:rPr>
      </w:pPr>
    </w:p>
    <w:p w:rsidR="00E43488" w:rsidRPr="00476A2C" w:rsidRDefault="00E43488" w:rsidP="00E43488">
      <w:pPr>
        <w:jc w:val="center"/>
        <w:rPr>
          <w:b/>
          <w:sz w:val="16"/>
          <w:szCs w:val="16"/>
        </w:rPr>
      </w:pPr>
    </w:p>
    <w:p w:rsidR="00E43488" w:rsidRPr="00476A2C" w:rsidRDefault="00E43488" w:rsidP="00E43488">
      <w:pPr>
        <w:rPr>
          <w:sz w:val="16"/>
          <w:szCs w:val="16"/>
        </w:rPr>
      </w:pPr>
    </w:p>
    <w:p w:rsidR="0021293D" w:rsidRPr="00476A2C" w:rsidRDefault="0021293D" w:rsidP="00E43488">
      <w:pPr>
        <w:rPr>
          <w:sz w:val="16"/>
          <w:szCs w:val="16"/>
        </w:rPr>
      </w:pPr>
    </w:p>
    <w:sectPr w:rsidR="0021293D" w:rsidRPr="00476A2C" w:rsidSect="002129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7154C"/>
    <w:rsid w:val="00135D47"/>
    <w:rsid w:val="0017154C"/>
    <w:rsid w:val="0021293D"/>
    <w:rsid w:val="002B1439"/>
    <w:rsid w:val="002E6D91"/>
    <w:rsid w:val="00433836"/>
    <w:rsid w:val="00460A42"/>
    <w:rsid w:val="00462561"/>
    <w:rsid w:val="00476A2C"/>
    <w:rsid w:val="005035C7"/>
    <w:rsid w:val="005116BD"/>
    <w:rsid w:val="00641CB9"/>
    <w:rsid w:val="00781855"/>
    <w:rsid w:val="007B6222"/>
    <w:rsid w:val="008178E1"/>
    <w:rsid w:val="00817D81"/>
    <w:rsid w:val="0085228B"/>
    <w:rsid w:val="009A2B5E"/>
    <w:rsid w:val="009E7548"/>
    <w:rsid w:val="009F03E0"/>
    <w:rsid w:val="00B52E8B"/>
    <w:rsid w:val="00C64FC5"/>
    <w:rsid w:val="00D25978"/>
    <w:rsid w:val="00D40F0E"/>
    <w:rsid w:val="00E43488"/>
    <w:rsid w:val="00E53384"/>
    <w:rsid w:val="00E53F34"/>
    <w:rsid w:val="00E97B05"/>
    <w:rsid w:val="00F4436D"/>
    <w:rsid w:val="00F85BF4"/>
    <w:rsid w:val="00FB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dunia</cp:lastModifiedBy>
  <cp:revision>2</cp:revision>
  <dcterms:created xsi:type="dcterms:W3CDTF">2021-10-01T19:34:00Z</dcterms:created>
  <dcterms:modified xsi:type="dcterms:W3CDTF">2021-10-01T19:34:00Z</dcterms:modified>
</cp:coreProperties>
</file>