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eastAsia="en-US"/>
        </w:rPr>
        <w:id w:val="-1762365395"/>
        <w:docPartObj>
          <w:docPartGallery w:val="Cover Pages"/>
          <w:docPartUnique/>
        </w:docPartObj>
      </w:sdtPr>
      <w:sdtEndPr/>
      <w:sdtContent>
        <w:p w:rsidR="00C679A8" w:rsidRDefault="00C679A8">
          <w:pPr>
            <w:pStyle w:val="Nessunaspaziatur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alias w:val="Dat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13EAF" w:rsidRPr="00DE6245" w:rsidRDefault="00213EAF">
                                      <w:pPr>
                                        <w:pStyle w:val="Nessunaspaziatura"/>
                                        <w:jc w:val="right"/>
                                        <w:rPr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DE6245">
                                        <w:rPr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A.S 2020/21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igura a mano libera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igura a mano libera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igura a mano liber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igura a mano liber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igura a mano libera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igura a mano libera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igura a mano libera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igura a mano libera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igura a mano libera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igura a mano libera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igura a mano  libera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igura a mano libera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igura a mano libera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igura a mano libera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igura a mano libera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igura a mano libera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igura a mano libera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igura a mano libera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igura a mano libera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igura a mano libera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igura a mano libera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igura a mano liber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igura a mano libera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">
                    <v:rect id="Rettango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alias w:val="Dat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13EAF" w:rsidRPr="00DE6245" w:rsidRDefault="00213EAF">
                                <w:pPr>
                                  <w:pStyle w:val="Nessunaspaziatura"/>
                                  <w:jc w:val="right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DE6245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A.S 2020/21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igura a mano libera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igura a mano libera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igura a mano libera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igura a mano libera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igura a mano libera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igura a mano libera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igura a mano libera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igura a mano libera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igura a mano libera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igura a mano libera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igura a mano  libera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igura a mano libera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igura a mano libera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igura a mano libera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igura a mano libera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igura a mano libera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igura a mano libera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igura a mano libera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igura a mano libera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igura a mano libera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igura a mano libera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igura a mano libera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igura a mano libera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C679A8" w:rsidRDefault="00C679A8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2286000</wp:posOffset>
                    </wp:positionH>
                    <wp:positionV relativeFrom="page">
                      <wp:posOffset>3009900</wp:posOffset>
                    </wp:positionV>
                    <wp:extent cx="4038600" cy="1069340"/>
                    <wp:effectExtent l="0" t="0" r="0" b="12065"/>
                    <wp:wrapNone/>
                    <wp:docPr id="1" name="Casella di tes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3860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_GoBack"/>
                              <w:p w:rsidR="00213EAF" w:rsidRDefault="00593D59">
                                <w:pPr>
                                  <w:pStyle w:val="Nessunaspaziatur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iCs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13EAF" w:rsidRPr="00C679A8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i/>
                                        <w:iCs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DOCUMENTO DI VALUTAZIONE SCUOLA PRIMARIA</w:t>
                                    </w:r>
                                  </w:sdtContent>
                                </w:sdt>
                              </w:p>
                              <w:p w:rsidR="00213EAF" w:rsidRDefault="00593D5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ttotito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13EAF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V CIRCOLO DE AMICIS</w:t>
                                    </w:r>
                                  </w:sdtContent>
                                </w:sdt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55" type="#_x0000_t202" style="position:absolute;margin-left:180pt;margin-top:237pt;width:318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" filled="f" stroked="f" strokeweight=".5pt">
                    <v:textbox style="mso-fit-shape-to-text:t" inset="0,0,0,0">
                      <w:txbxContent>
                        <w:bookmarkStart w:id="1" w:name="_GoBack"/>
                        <w:p w:rsidR="00213EAF" w:rsidRDefault="00593D59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13EAF" w:rsidRPr="00C679A8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DOCUMENTO DI VALUTAZIONE SCUOLA PRIMARIA</w:t>
                              </w:r>
                            </w:sdtContent>
                          </w:sdt>
                        </w:p>
                        <w:p w:rsidR="00213EAF" w:rsidRDefault="00593D5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ttotito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13EAF">
                                <w:rPr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V CIRCOLO DE AMICIS</w:t>
                              </w:r>
                            </w:sdtContent>
                          </w:sdt>
                          <w:bookmarkEnd w:id="1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7016F2" w:rsidRDefault="007016F2" w:rsidP="00391C67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8"/>
          <w:szCs w:val="20"/>
          <w:lang w:eastAsia="it-IT"/>
        </w:rPr>
      </w:pPr>
      <w:r>
        <w:rPr>
          <w:rFonts w:ascii="Calibri" w:eastAsia="Calibri" w:hAnsi="Calibri" w:cs="Arial"/>
          <w:bCs/>
          <w:sz w:val="28"/>
          <w:szCs w:val="20"/>
          <w:lang w:eastAsia="it-IT"/>
        </w:rPr>
        <w:lastRenderedPageBreak/>
        <w:t>Premessa</w:t>
      </w:r>
    </w:p>
    <w:p w:rsidR="007016F2" w:rsidRDefault="007016F2" w:rsidP="00391C67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8"/>
          <w:szCs w:val="20"/>
          <w:lang w:eastAsia="it-IT"/>
        </w:rPr>
      </w:pPr>
    </w:p>
    <w:p w:rsidR="00391C67" w:rsidRPr="007016F2" w:rsidRDefault="00391C67" w:rsidP="00391C67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Il </w:t>
      </w:r>
      <w:proofErr w:type="gramStart"/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>Decreto Legge</w:t>
      </w:r>
      <w:proofErr w:type="gramEnd"/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 8 aprile 2020, n. 22, convertito con modificazioni dalla legge 6 giugno 2020, n.41, ha previsto che, da quest’anno scolastico, la valutazione periodica e finale degli apprendimenti delle alunne e degli alunni delle classi della Scuola Primaria sia espressa attraverso un giudizio descrittivo, riportato nel Documento di Valutazione e riferito a differenti livelli di apprendimento. </w:t>
      </w:r>
    </w:p>
    <w:p w:rsidR="00391C67" w:rsidRPr="007016F2" w:rsidRDefault="00391C67" w:rsidP="00391C67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</w:p>
    <w:p w:rsidR="007016F2" w:rsidRPr="007016F2" w:rsidRDefault="00391C67" w:rsidP="00391C67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>La recente normativa ha individuato, per la Scuola Primaria, un impianto valutativo che supera il voto numerico e introduce il giudizio descrittivo per ciascuna delle discipline previste dalle Indicazioni Nazionali per il Curricolo, Educazione Civica compresa</w:t>
      </w:r>
      <w:r w:rsidR="007016F2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 </w:t>
      </w:r>
      <w:proofErr w:type="gramStart"/>
      <w:r w:rsidR="007016F2">
        <w:rPr>
          <w:rFonts w:ascii="Calibri" w:eastAsia="Calibri" w:hAnsi="Calibri" w:cs="Arial"/>
          <w:bCs/>
          <w:sz w:val="24"/>
          <w:szCs w:val="24"/>
          <w:lang w:eastAsia="it-IT"/>
        </w:rPr>
        <w:t>(</w:t>
      </w:r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 </w:t>
      </w:r>
      <w:r w:rsidR="007016F2">
        <w:rPr>
          <w:rFonts w:ascii="Calibri" w:eastAsia="Calibri" w:hAnsi="Calibri" w:cs="Arial"/>
          <w:bCs/>
          <w:sz w:val="24"/>
          <w:szCs w:val="24"/>
          <w:lang w:eastAsia="it-IT"/>
        </w:rPr>
        <w:t>Ordinanza</w:t>
      </w:r>
      <w:proofErr w:type="gramEnd"/>
      <w:r w:rsidR="007016F2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 ministeriale del 4 dicembre 2020)</w:t>
      </w:r>
      <w:r w:rsidR="006071C1">
        <w:rPr>
          <w:rFonts w:ascii="Calibri" w:eastAsia="Calibri" w:hAnsi="Calibri" w:cs="Arial"/>
          <w:bCs/>
          <w:sz w:val="24"/>
          <w:szCs w:val="24"/>
          <w:lang w:eastAsia="it-IT"/>
        </w:rPr>
        <w:t>.</w:t>
      </w:r>
    </w:p>
    <w:p w:rsidR="007016F2" w:rsidRPr="007016F2" w:rsidRDefault="007016F2" w:rsidP="00391C67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>I giudizi descrittivi da riportare nel documento di valutazione sono correlati ai seguenti livelli di apprendimento, in coerenza con i livelli e i descrittori adottati nel Modello di certificazione delle competenze, e riferiti alle dimensioni indicate nelle Linee guida:</w:t>
      </w: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 xml:space="preserve">a) In via di prima </w:t>
      </w:r>
      <w:proofErr w:type="gramStart"/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>acquisizione(</w:t>
      </w:r>
      <w:proofErr w:type="gramEnd"/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>5):</w:t>
      </w:r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 l’alunno porta a termine compiti solo in situazioni note e unicamente con il supporto del docente e di risorse fornite appositamente</w:t>
      </w: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 xml:space="preserve">b) </w:t>
      </w:r>
      <w:proofErr w:type="gramStart"/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>Base(</w:t>
      </w:r>
      <w:proofErr w:type="gramEnd"/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>6):</w:t>
      </w:r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 l’alunno porta a termine compiti solo in situazioni note e utilizzando le risorse fornite dal docente, sia in modo autonomo ma discontinuo, sia in modo non autonomo, ma con continuità.</w:t>
      </w: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 xml:space="preserve">c) </w:t>
      </w:r>
      <w:proofErr w:type="gramStart"/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>Intermedio(</w:t>
      </w:r>
      <w:proofErr w:type="gramEnd"/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>7/8):</w:t>
      </w:r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 l’alunno porta a termine compiti in situazioni note in modo autonomo e continuo; risolve compiti in situazioni non note, utilizzando le risorse fornite dal docente o reperite altrove, anche se in modo discontinuo e non del tutto autonomo.</w:t>
      </w: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 xml:space="preserve">d) </w:t>
      </w:r>
      <w:proofErr w:type="gramStart"/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>Avanzato(</w:t>
      </w:r>
      <w:proofErr w:type="gramEnd"/>
      <w:r w:rsidRPr="006071C1">
        <w:rPr>
          <w:rFonts w:ascii="Calibri" w:eastAsia="Calibri" w:hAnsi="Calibri" w:cs="Arial"/>
          <w:b/>
          <w:sz w:val="24"/>
          <w:szCs w:val="24"/>
          <w:lang w:eastAsia="it-IT"/>
        </w:rPr>
        <w:t>10/9):</w:t>
      </w:r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 l’alunno porta a termine compiti in situazioni note e non note, mobilitando una varietà di risorse sia fornite dal docente, sia reperite altrove, in modo autonomo e con continuità.</w:t>
      </w: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>Il comportamento viene valutato dai docenti della classe attraverso un giudizio sintetico. La valutazione del comportamento fa riferimento allo sviluppo delle competenze di cittadinanza.</w:t>
      </w: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  <w:r w:rsidRPr="007016F2">
        <w:rPr>
          <w:rFonts w:ascii="Calibri" w:eastAsia="Calibri" w:hAnsi="Calibri" w:cs="Arial"/>
          <w:bCs/>
          <w:sz w:val="24"/>
          <w:szCs w:val="24"/>
          <w:lang w:eastAsia="it-IT"/>
        </w:rPr>
        <w:t>La valutazione della religione cattolica, o delle attività alternative, a seconda della scelta dell’alunno, viene svolta dal relativo docente attraverso un giudizio sintetico sull’interesse mostrato dagli alunni per la materia e sui risultati raggiunti. Il giudizio è reso con una nota distinta.</w:t>
      </w:r>
    </w:p>
    <w:p w:rsidR="007016F2" w:rsidRPr="007016F2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8"/>
          <w:szCs w:val="20"/>
          <w:lang w:eastAsia="it-IT"/>
        </w:rPr>
      </w:pPr>
    </w:p>
    <w:p w:rsidR="007016F2" w:rsidRPr="006071C1" w:rsidRDefault="007016F2" w:rsidP="007016F2">
      <w:pPr>
        <w:spacing w:after="0" w:line="0" w:lineRule="atLeast"/>
        <w:ind w:left="20"/>
        <w:jc w:val="both"/>
        <w:rPr>
          <w:rFonts w:ascii="Calibri" w:eastAsia="Calibri" w:hAnsi="Calibri" w:cs="Arial"/>
          <w:bCs/>
          <w:sz w:val="24"/>
          <w:szCs w:val="24"/>
          <w:lang w:eastAsia="it-IT"/>
        </w:rPr>
      </w:pPr>
      <w:r w:rsidRPr="006071C1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Disposizioni speciali si applicano per gli alunni </w:t>
      </w:r>
      <w:r w:rsidR="006071C1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con disabilità e </w:t>
      </w:r>
      <w:r w:rsidRPr="006071C1">
        <w:rPr>
          <w:rFonts w:ascii="Calibri" w:eastAsia="Calibri" w:hAnsi="Calibri" w:cs="Arial"/>
          <w:bCs/>
          <w:sz w:val="24"/>
          <w:szCs w:val="24"/>
          <w:lang w:eastAsia="it-IT"/>
        </w:rPr>
        <w:t xml:space="preserve">con bisogni educativi </w:t>
      </w:r>
      <w:proofErr w:type="gramStart"/>
      <w:r w:rsidRPr="006071C1">
        <w:rPr>
          <w:rFonts w:ascii="Calibri" w:eastAsia="Calibri" w:hAnsi="Calibri" w:cs="Arial"/>
          <w:bCs/>
          <w:sz w:val="24"/>
          <w:szCs w:val="24"/>
          <w:lang w:eastAsia="it-IT"/>
        </w:rPr>
        <w:t>speciali  (</w:t>
      </w:r>
      <w:proofErr w:type="gramEnd"/>
      <w:r w:rsidRPr="006071C1">
        <w:rPr>
          <w:rFonts w:ascii="Calibri" w:eastAsia="Calibri" w:hAnsi="Calibri" w:cs="Arial"/>
          <w:bCs/>
          <w:sz w:val="24"/>
          <w:szCs w:val="24"/>
          <w:lang w:eastAsia="it-IT"/>
        </w:rPr>
        <w:t>BES e DSA).</w:t>
      </w:r>
    </w:p>
    <w:p w:rsidR="00391C67" w:rsidRDefault="00391C67" w:rsidP="00C679A8">
      <w:pPr>
        <w:spacing w:after="0" w:line="0" w:lineRule="atLeast"/>
        <w:ind w:left="20"/>
        <w:rPr>
          <w:rFonts w:ascii="Calibri" w:eastAsia="Calibri" w:hAnsi="Calibri" w:cs="Arial"/>
          <w:b/>
          <w:sz w:val="28"/>
          <w:szCs w:val="20"/>
          <w:lang w:eastAsia="it-IT"/>
        </w:rPr>
      </w:pPr>
    </w:p>
    <w:p w:rsidR="00391C67" w:rsidRDefault="00391C67" w:rsidP="00C679A8">
      <w:pPr>
        <w:spacing w:after="0" w:line="0" w:lineRule="atLeast"/>
        <w:ind w:left="20"/>
        <w:rPr>
          <w:rFonts w:ascii="Calibri" w:eastAsia="Calibri" w:hAnsi="Calibri" w:cs="Arial"/>
          <w:b/>
          <w:sz w:val="28"/>
          <w:szCs w:val="20"/>
          <w:lang w:eastAsia="it-IT"/>
        </w:rPr>
      </w:pPr>
    </w:p>
    <w:p w:rsidR="00391C67" w:rsidRDefault="00391C67" w:rsidP="00C679A8">
      <w:pPr>
        <w:spacing w:after="0" w:line="0" w:lineRule="atLeast"/>
        <w:ind w:left="20"/>
        <w:rPr>
          <w:rFonts w:ascii="Calibri" w:eastAsia="Calibri" w:hAnsi="Calibri" w:cs="Arial"/>
          <w:b/>
          <w:sz w:val="28"/>
          <w:szCs w:val="20"/>
          <w:lang w:eastAsia="it-IT"/>
        </w:rPr>
      </w:pPr>
    </w:p>
    <w:p w:rsidR="00391C67" w:rsidRDefault="00391C67" w:rsidP="00C679A8">
      <w:pPr>
        <w:spacing w:after="0" w:line="0" w:lineRule="atLeast"/>
        <w:ind w:left="20"/>
        <w:rPr>
          <w:rFonts w:ascii="Calibri" w:eastAsia="Calibri" w:hAnsi="Calibri" w:cs="Arial"/>
          <w:b/>
          <w:sz w:val="28"/>
          <w:szCs w:val="20"/>
          <w:lang w:eastAsia="it-IT"/>
        </w:rPr>
      </w:pPr>
    </w:p>
    <w:p w:rsidR="00391C67" w:rsidRDefault="00391C67" w:rsidP="00C679A8">
      <w:pPr>
        <w:spacing w:after="0" w:line="0" w:lineRule="atLeast"/>
        <w:ind w:left="20"/>
        <w:rPr>
          <w:rFonts w:ascii="Calibri" w:eastAsia="Calibri" w:hAnsi="Calibri" w:cs="Arial"/>
          <w:b/>
          <w:sz w:val="28"/>
          <w:szCs w:val="20"/>
          <w:lang w:eastAsia="it-IT"/>
        </w:rPr>
      </w:pPr>
    </w:p>
    <w:p w:rsidR="00391C67" w:rsidRDefault="00391C67" w:rsidP="00C679A8">
      <w:pPr>
        <w:spacing w:after="0" w:line="0" w:lineRule="atLeast"/>
        <w:ind w:left="20"/>
        <w:rPr>
          <w:rFonts w:ascii="Calibri" w:eastAsia="Calibri" w:hAnsi="Calibri" w:cs="Arial"/>
          <w:b/>
          <w:sz w:val="28"/>
          <w:szCs w:val="20"/>
          <w:lang w:eastAsia="it-IT"/>
        </w:rPr>
      </w:pPr>
    </w:p>
    <w:p w:rsidR="00C679A8" w:rsidRPr="00887A41" w:rsidRDefault="00C679A8" w:rsidP="00C679A8">
      <w:pPr>
        <w:spacing w:after="0" w:line="0" w:lineRule="atLeast"/>
        <w:ind w:left="20"/>
        <w:rPr>
          <w:rFonts w:ascii="Calibri" w:eastAsia="Calibri" w:hAnsi="Calibri" w:cs="Arial"/>
          <w:b/>
          <w:sz w:val="28"/>
          <w:szCs w:val="20"/>
          <w:lang w:eastAsia="it-IT"/>
        </w:rPr>
      </w:pPr>
      <w:r w:rsidRPr="00887A41">
        <w:rPr>
          <w:rFonts w:ascii="Calibri" w:eastAsia="Calibri" w:hAnsi="Calibri" w:cs="Arial"/>
          <w:b/>
          <w:sz w:val="28"/>
          <w:szCs w:val="20"/>
          <w:lang w:eastAsia="it-IT"/>
        </w:rPr>
        <w:lastRenderedPageBreak/>
        <w:t>Classi 1-2</w:t>
      </w:r>
    </w:p>
    <w:p w:rsidR="00C679A8" w:rsidRPr="00C679A8" w:rsidRDefault="00C679A8" w:rsidP="00C679A8">
      <w:pPr>
        <w:spacing w:after="0" w:line="0" w:lineRule="atLeast"/>
        <w:ind w:left="20"/>
        <w:rPr>
          <w:rFonts w:ascii="Calibri" w:eastAsia="Calibri" w:hAnsi="Calibri" w:cs="Arial"/>
          <w:sz w:val="28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8"/>
        <w:gridCol w:w="1908"/>
        <w:gridCol w:w="1908"/>
      </w:tblGrid>
      <w:tr w:rsidR="002C22B3" w:rsidTr="00A61C53">
        <w:trPr>
          <w:trHeight w:val="426"/>
        </w:trPr>
        <w:tc>
          <w:tcPr>
            <w:tcW w:w="9538" w:type="dxa"/>
            <w:gridSpan w:val="5"/>
          </w:tcPr>
          <w:p w:rsidR="002C22B3" w:rsidRDefault="002C22B3" w:rsidP="002C22B3">
            <w:bookmarkStart w:id="2" w:name="OLE_LINK67"/>
            <w:bookmarkStart w:id="3" w:name="OLE_LINK68"/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C679A8">
              <w:rPr>
                <w:b/>
                <w:bCs/>
                <w:sz w:val="28"/>
                <w:szCs w:val="28"/>
              </w:rPr>
              <w:t>ITALIANO</w:t>
            </w:r>
            <w:proofErr w:type="gramEnd"/>
          </w:p>
        </w:tc>
      </w:tr>
      <w:tr w:rsidR="00C679A8" w:rsidTr="00A61C53">
        <w:trPr>
          <w:trHeight w:val="645"/>
        </w:trPr>
        <w:tc>
          <w:tcPr>
            <w:tcW w:w="1907" w:type="dxa"/>
          </w:tcPr>
          <w:p w:rsidR="00C679A8" w:rsidRPr="002C22B3" w:rsidRDefault="00C679A8" w:rsidP="00C679A8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C679A8" w:rsidRPr="002C22B3" w:rsidRDefault="00C679A8" w:rsidP="00C679A8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C679A8" w:rsidRPr="002C22B3" w:rsidRDefault="00C679A8" w:rsidP="00C679A8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07" w:type="dxa"/>
          </w:tcPr>
          <w:p w:rsidR="00C679A8" w:rsidRPr="002C22B3" w:rsidRDefault="00C679A8" w:rsidP="00C679A8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C679A8" w:rsidRPr="002C22B3" w:rsidRDefault="00C679A8" w:rsidP="00C679A8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08" w:type="dxa"/>
          </w:tcPr>
          <w:p w:rsidR="00C679A8" w:rsidRPr="002C22B3" w:rsidRDefault="00C679A8" w:rsidP="00C679A8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C679A8" w:rsidRPr="002C22B3" w:rsidRDefault="00C679A8" w:rsidP="00C679A8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</w:tcPr>
          <w:p w:rsidR="00C679A8" w:rsidRPr="002C22B3" w:rsidRDefault="00C679A8" w:rsidP="00C679A8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08" w:type="dxa"/>
          </w:tcPr>
          <w:p w:rsidR="00C679A8" w:rsidRPr="002C22B3" w:rsidRDefault="00C679A8" w:rsidP="00C679A8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C679A8" w:rsidTr="00A61C53">
        <w:trPr>
          <w:trHeight w:val="645"/>
        </w:trPr>
        <w:tc>
          <w:tcPr>
            <w:tcW w:w="1907" w:type="dxa"/>
          </w:tcPr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Ascoltare,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leggere,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comprendere,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scrivere semplici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parole e frasi.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Esporre in modo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chiaro utilizzando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un lessico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appropriato.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Partecipare a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scambi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comunicativi con i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compagni e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insegnanti.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Conoscere e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applicare le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principali regole</w:t>
            </w:r>
          </w:p>
          <w:p w:rsidR="00C679A8" w:rsidRPr="00923700" w:rsidRDefault="00C679A8" w:rsidP="00C679A8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morfologiche e</w:t>
            </w:r>
          </w:p>
          <w:p w:rsidR="00C679A8" w:rsidRPr="00923700" w:rsidRDefault="00C679A8" w:rsidP="00A61C53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ortografiche.</w:t>
            </w:r>
          </w:p>
        </w:tc>
        <w:tc>
          <w:tcPr>
            <w:tcW w:w="1907" w:type="dxa"/>
          </w:tcPr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ascolta, legge,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comprende in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superficiale.</w:t>
            </w:r>
          </w:p>
          <w:p w:rsidR="003769F6" w:rsidRDefault="003769F6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Conosce e utilizza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un lessico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generico 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povero.</w:t>
            </w:r>
          </w:p>
          <w:p w:rsidR="003769F6" w:rsidRDefault="003769F6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Espone oralmente</w:t>
            </w:r>
          </w:p>
          <w:p w:rsidR="00C679A8" w:rsidRPr="00923700" w:rsidRDefault="003769F6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</w:t>
            </w:r>
            <w:r w:rsidR="00C679A8" w:rsidRPr="00923700">
              <w:rPr>
                <w:sz w:val="20"/>
                <w:szCs w:val="20"/>
              </w:rPr>
              <w:t>nformazioni</w:t>
            </w:r>
            <w:r>
              <w:rPr>
                <w:sz w:val="20"/>
                <w:szCs w:val="20"/>
              </w:rPr>
              <w:t xml:space="preserve"> </w:t>
            </w:r>
            <w:r w:rsidR="00C679A8" w:rsidRPr="00923700">
              <w:rPr>
                <w:sz w:val="20"/>
                <w:szCs w:val="20"/>
              </w:rPr>
              <w:t>attraverso</w:t>
            </w:r>
            <w:r>
              <w:rPr>
                <w:sz w:val="20"/>
                <w:szCs w:val="20"/>
              </w:rPr>
              <w:t xml:space="preserve"> </w:t>
            </w:r>
            <w:r w:rsidR="00C679A8" w:rsidRPr="00923700">
              <w:rPr>
                <w:sz w:val="20"/>
                <w:szCs w:val="20"/>
              </w:rPr>
              <w:t>domande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 xml:space="preserve">stimolo. 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Possiede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capacità manuali,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percettive e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cognitive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necessarie</w:t>
            </w:r>
          </w:p>
          <w:p w:rsidR="00C679A8" w:rsidRPr="00923700" w:rsidRDefault="00C679A8" w:rsidP="003769F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all’apprendimento della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scrittura.</w:t>
            </w:r>
          </w:p>
        </w:tc>
        <w:tc>
          <w:tcPr>
            <w:tcW w:w="1908" w:type="dxa"/>
          </w:tcPr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ascolta, legge,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comprende in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essenziale.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Conosce e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utilizza un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lessico poco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vario.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Espone in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modo chiaro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un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argomento e le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informazioni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principali.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Scrive parole e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frasi con un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linguaggio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semplice.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Ha una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conoscenza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essenziale delle</w:t>
            </w:r>
          </w:p>
          <w:p w:rsidR="00C679A8" w:rsidRPr="00923700" w:rsidRDefault="00C679A8" w:rsidP="00A61C53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regole</w:t>
            </w:r>
            <w:r w:rsidR="003769F6">
              <w:rPr>
                <w:sz w:val="20"/>
                <w:szCs w:val="20"/>
              </w:rPr>
              <w:t xml:space="preserve"> morfologiche e sintattiche.</w:t>
            </w:r>
          </w:p>
        </w:tc>
        <w:tc>
          <w:tcPr>
            <w:tcW w:w="1908" w:type="dxa"/>
          </w:tcPr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ascolta, legge,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comprende in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 corretto.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Conosce e utilizza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un lessico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adeguato.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Espone oralmente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gli argomenti in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 coerente.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Scrive parole 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frasi, utilizzando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un lessico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adeguato.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Conosce le regole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ortografiche 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morfologiche.</w:t>
            </w:r>
          </w:p>
          <w:p w:rsidR="00C679A8" w:rsidRPr="00923700" w:rsidRDefault="00C679A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ascolta, legge,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comprende in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corretto 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pronto.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Conosce e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utilizza un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lessico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corretto.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Espone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oralmente gli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argomenti in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 coerente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ed esauriente.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Scrive parole e</w:t>
            </w:r>
          </w:p>
          <w:p w:rsidR="00C679A8" w:rsidRPr="00923700" w:rsidRDefault="003769F6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F</w:t>
            </w:r>
            <w:r w:rsidR="00C679A8" w:rsidRPr="00923700">
              <w:rPr>
                <w:sz w:val="20"/>
                <w:szCs w:val="20"/>
              </w:rPr>
              <w:t>rasi</w:t>
            </w:r>
            <w:r>
              <w:rPr>
                <w:sz w:val="20"/>
                <w:szCs w:val="20"/>
              </w:rPr>
              <w:t xml:space="preserve"> </w:t>
            </w:r>
            <w:r w:rsidR="00C679A8" w:rsidRPr="00923700">
              <w:rPr>
                <w:sz w:val="20"/>
                <w:szCs w:val="20"/>
              </w:rPr>
              <w:t>utilizzando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un lessico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ricco.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Rispetta le</w:t>
            </w:r>
          </w:p>
          <w:p w:rsidR="00C679A8" w:rsidRPr="00923700" w:rsidRDefault="003769F6" w:rsidP="00A6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679A8" w:rsidRPr="00923700">
              <w:rPr>
                <w:sz w:val="20"/>
                <w:szCs w:val="20"/>
              </w:rPr>
              <w:t>egole</w:t>
            </w:r>
            <w:r>
              <w:rPr>
                <w:sz w:val="20"/>
                <w:szCs w:val="20"/>
              </w:rPr>
              <w:t xml:space="preserve"> </w:t>
            </w:r>
            <w:r w:rsidR="00C679A8" w:rsidRPr="00923700">
              <w:rPr>
                <w:sz w:val="20"/>
                <w:szCs w:val="20"/>
              </w:rPr>
              <w:t>morfologiche e</w:t>
            </w:r>
            <w:r>
              <w:rPr>
                <w:sz w:val="20"/>
                <w:szCs w:val="20"/>
              </w:rPr>
              <w:t xml:space="preserve"> </w:t>
            </w:r>
            <w:r w:rsidR="00C679A8" w:rsidRPr="00923700">
              <w:rPr>
                <w:sz w:val="20"/>
                <w:szCs w:val="20"/>
              </w:rPr>
              <w:t>ortografiche.</w:t>
            </w:r>
          </w:p>
        </w:tc>
      </w:tr>
      <w:bookmarkEnd w:id="2"/>
      <w:bookmarkEnd w:id="3"/>
    </w:tbl>
    <w:p w:rsidR="000C583E" w:rsidRDefault="000C583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6"/>
        <w:gridCol w:w="36"/>
        <w:gridCol w:w="1850"/>
        <w:gridCol w:w="72"/>
        <w:gridCol w:w="1815"/>
        <w:gridCol w:w="108"/>
        <w:gridCol w:w="1779"/>
        <w:gridCol w:w="144"/>
        <w:gridCol w:w="1743"/>
        <w:gridCol w:w="180"/>
      </w:tblGrid>
      <w:tr w:rsidR="002C22B3" w:rsidTr="002C22B3">
        <w:trPr>
          <w:trHeight w:val="425"/>
        </w:trPr>
        <w:tc>
          <w:tcPr>
            <w:tcW w:w="9613" w:type="dxa"/>
            <w:gridSpan w:val="10"/>
          </w:tcPr>
          <w:p w:rsidR="002C22B3" w:rsidRDefault="002C22B3" w:rsidP="002C22B3"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C679A8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NGLESE</w:t>
            </w:r>
            <w:proofErr w:type="gramEnd"/>
          </w:p>
        </w:tc>
      </w:tr>
      <w:tr w:rsidR="00C679A8" w:rsidTr="002C22B3">
        <w:trPr>
          <w:trHeight w:val="634"/>
        </w:trPr>
        <w:tc>
          <w:tcPr>
            <w:tcW w:w="1922" w:type="dxa"/>
            <w:gridSpan w:val="2"/>
          </w:tcPr>
          <w:p w:rsidR="00C679A8" w:rsidRPr="002C22B3" w:rsidRDefault="00C679A8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C679A8" w:rsidRPr="002C22B3" w:rsidRDefault="00C679A8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C679A8" w:rsidRPr="002C22B3" w:rsidRDefault="00C679A8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  <w:gridSpan w:val="2"/>
          </w:tcPr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  <w:gridSpan w:val="2"/>
          </w:tcPr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gridSpan w:val="2"/>
          </w:tcPr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  <w:gridSpan w:val="2"/>
          </w:tcPr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C679A8" w:rsidTr="002C22B3">
        <w:trPr>
          <w:trHeight w:val="634"/>
        </w:trPr>
        <w:tc>
          <w:tcPr>
            <w:tcW w:w="1922" w:type="dxa"/>
            <w:gridSpan w:val="2"/>
          </w:tcPr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Comprendere</w:t>
            </w: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parole istruzioni e</w:t>
            </w: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frasi di uso</w:t>
            </w:r>
            <w:r w:rsidR="003769F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quotidiano.</w:t>
            </w: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Utilizzare frasi</w:t>
            </w:r>
            <w:r w:rsidR="003769F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ed espressioni</w:t>
            </w: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memorizzate.</w:t>
            </w: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Leggere e</w:t>
            </w:r>
            <w:r w:rsidR="003769F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comprendere</w:t>
            </w: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parole, brevi</w:t>
            </w: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messaggi</w:t>
            </w:r>
            <w:r w:rsidR="003769F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accompagnati da</w:t>
            </w: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supporti visivi</w:t>
            </w: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e/o sonori.</w:t>
            </w:r>
          </w:p>
          <w:p w:rsidR="00C679A8" w:rsidRPr="00923700" w:rsidRDefault="00C679A8" w:rsidP="00C679A8">
            <w:pPr>
              <w:rPr>
                <w:b/>
                <w:bCs/>
                <w:sz w:val="20"/>
                <w:szCs w:val="20"/>
              </w:rPr>
            </w:pPr>
          </w:p>
          <w:p w:rsidR="00C679A8" w:rsidRPr="00923700" w:rsidRDefault="00C679A8" w:rsidP="003769F6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Copiare e</w:t>
            </w:r>
            <w:r w:rsidR="003769F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scrivere parole</w:t>
            </w:r>
            <w:r w:rsidR="003769F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e semplici</w:t>
            </w:r>
            <w:r w:rsidR="003769F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frasi.</w:t>
            </w:r>
          </w:p>
        </w:tc>
        <w:tc>
          <w:tcPr>
            <w:tcW w:w="1922" w:type="dxa"/>
            <w:gridSpan w:val="2"/>
          </w:tcPr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 segue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indicazioni date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dall’insegnante in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lingua straniera.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Utilizza in modo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essenziale parole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relative al contesto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di vita quotidiana.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Legge e copia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semplici parole.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2C22B3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C679A8" w:rsidRPr="00923700" w:rsidRDefault="003769F6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</w:t>
            </w:r>
            <w:r w:rsidR="00C679A8" w:rsidRPr="00923700">
              <w:rPr>
                <w:sz w:val="20"/>
                <w:szCs w:val="20"/>
              </w:rPr>
              <w:t>egue</w:t>
            </w:r>
            <w:r>
              <w:rPr>
                <w:sz w:val="20"/>
                <w:szCs w:val="20"/>
              </w:rPr>
              <w:t xml:space="preserve"> </w:t>
            </w:r>
            <w:r w:rsidR="00C679A8" w:rsidRPr="00923700">
              <w:rPr>
                <w:sz w:val="20"/>
                <w:szCs w:val="20"/>
              </w:rPr>
              <w:t>indicazioni</w:t>
            </w:r>
          </w:p>
          <w:p w:rsidR="00C679A8" w:rsidRPr="00923700" w:rsidRDefault="003769F6" w:rsidP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679A8" w:rsidRPr="00923700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 xml:space="preserve"> </w:t>
            </w:r>
            <w:r w:rsidR="00C679A8" w:rsidRPr="00923700">
              <w:rPr>
                <w:sz w:val="20"/>
                <w:szCs w:val="20"/>
              </w:rPr>
              <w:t>dall’insegnante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 lingua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straniera.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Utilizza in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modo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soddisfacente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semplici frasi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predefinite su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argomenti del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contesto di vita.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Legge e copia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brevi testi.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2C22B3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 segue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indicazioni date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dall’insegnante in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 xml:space="preserve">lingua straniera. 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Utilizza in modo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efficace semplici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frasi predefinite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su argomenti del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contesto di vita.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Legge e copia brevi testi e ne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trae informazioni.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2C22B3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C679A8" w:rsidRPr="00923700" w:rsidRDefault="003769F6" w:rsidP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679A8" w:rsidRPr="00923700">
              <w:rPr>
                <w:sz w:val="20"/>
                <w:szCs w:val="20"/>
              </w:rPr>
              <w:t>egue</w:t>
            </w:r>
            <w:r>
              <w:rPr>
                <w:sz w:val="20"/>
                <w:szCs w:val="20"/>
              </w:rPr>
              <w:t xml:space="preserve"> </w:t>
            </w:r>
            <w:r w:rsidR="00C679A8" w:rsidRPr="00923700">
              <w:rPr>
                <w:sz w:val="20"/>
                <w:szCs w:val="20"/>
              </w:rPr>
              <w:t>indicazioni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date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dall’insegnante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 lingua</w:t>
            </w:r>
            <w:r w:rsidRPr="00923700">
              <w:rPr>
                <w:sz w:val="20"/>
                <w:szCs w:val="20"/>
              </w:rPr>
              <w:tab/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straniera.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Utilizza con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sicurezza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semplici frasi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predefinite su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argomenti del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contesto di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 xml:space="preserve">vita. 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Legge e copia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correttamente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brevi testi e ne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trae informazioni.</w:t>
            </w:r>
          </w:p>
          <w:p w:rsidR="00C679A8" w:rsidRPr="00923700" w:rsidRDefault="00C679A8" w:rsidP="00C679A8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ab/>
            </w:r>
          </w:p>
        </w:tc>
      </w:tr>
      <w:tr w:rsidR="002C22B3" w:rsidTr="002C22B3">
        <w:trPr>
          <w:gridAfter w:val="1"/>
          <w:wAfter w:w="180" w:type="dxa"/>
          <w:trHeight w:val="447"/>
        </w:trPr>
        <w:tc>
          <w:tcPr>
            <w:tcW w:w="9433" w:type="dxa"/>
            <w:gridSpan w:val="9"/>
          </w:tcPr>
          <w:p w:rsidR="002C22B3" w:rsidRDefault="002C22B3" w:rsidP="002C22B3">
            <w:proofErr w:type="gramStart"/>
            <w:r w:rsidRPr="00C679A8">
              <w:rPr>
                <w:b/>
                <w:bCs/>
                <w:sz w:val="28"/>
                <w:szCs w:val="28"/>
              </w:rPr>
              <w:lastRenderedPageBreak/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B70744">
              <w:rPr>
                <w:b/>
                <w:bCs/>
                <w:sz w:val="28"/>
                <w:szCs w:val="28"/>
              </w:rPr>
              <w:t>STORIA</w:t>
            </w:r>
            <w:proofErr w:type="gramEnd"/>
          </w:p>
        </w:tc>
      </w:tr>
      <w:tr w:rsidR="00C679A8" w:rsidTr="00B70744">
        <w:trPr>
          <w:gridAfter w:val="1"/>
          <w:wAfter w:w="180" w:type="dxa"/>
          <w:trHeight w:val="806"/>
        </w:trPr>
        <w:tc>
          <w:tcPr>
            <w:tcW w:w="1886" w:type="dxa"/>
          </w:tcPr>
          <w:p w:rsidR="00C679A8" w:rsidRPr="002C22B3" w:rsidRDefault="00C679A8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C679A8" w:rsidRPr="002C22B3" w:rsidRDefault="00C679A8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C679A8" w:rsidRPr="002C22B3" w:rsidRDefault="00C679A8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886" w:type="dxa"/>
            <w:gridSpan w:val="2"/>
          </w:tcPr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887" w:type="dxa"/>
            <w:gridSpan w:val="2"/>
          </w:tcPr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887" w:type="dxa"/>
            <w:gridSpan w:val="2"/>
          </w:tcPr>
          <w:p w:rsidR="00C679A8" w:rsidRPr="002C22B3" w:rsidRDefault="00C679A8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C679A8" w:rsidTr="00B70744">
        <w:trPr>
          <w:gridAfter w:val="1"/>
          <w:wAfter w:w="180" w:type="dxa"/>
          <w:trHeight w:val="806"/>
        </w:trPr>
        <w:tc>
          <w:tcPr>
            <w:tcW w:w="1886" w:type="dxa"/>
          </w:tcPr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Individuare le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tracce e usarle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come fonti per la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ricostruzione di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fatti del recente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passato e della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storia personale.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Acquisire i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concetti di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successione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cronologica, di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durata e di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 xml:space="preserve">contemporaneità. 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Conoscere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la periodizzazione e la ciclicità.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Conoscere la funzione e l’uso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degli strumenti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convenzionali per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la misurazione</w:t>
            </w:r>
          </w:p>
          <w:p w:rsidR="00B70744" w:rsidRPr="00923700" w:rsidRDefault="00B70744" w:rsidP="00923700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del tempo.</w:t>
            </w:r>
          </w:p>
          <w:p w:rsidR="00C679A8" w:rsidRPr="00923700" w:rsidRDefault="00C679A8" w:rsidP="009237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riconosce ed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esplora in modo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superficiale le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tracce storiche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presenti nel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territorio in modo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frammentato e con una certa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 xml:space="preserve">insicurezza. 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Usa la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linea del tempo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per organizzare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informazioni,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conoscenze,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periodi 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individuare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successioni,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contemporaneità,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durate</w:t>
            </w:r>
            <w:r w:rsidR="003769F6">
              <w:rPr>
                <w:sz w:val="20"/>
                <w:szCs w:val="20"/>
              </w:rPr>
              <w:t>,</w:t>
            </w:r>
            <w:r w:rsidRPr="00923700">
              <w:rPr>
                <w:sz w:val="20"/>
                <w:szCs w:val="20"/>
              </w:rPr>
              <w:t xml:space="preserve"> periodizzazioni in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</w:t>
            </w:r>
            <w:r w:rsidR="003769F6">
              <w:rPr>
                <w:sz w:val="20"/>
                <w:szCs w:val="20"/>
              </w:rPr>
              <w:t xml:space="preserve"> f</w:t>
            </w:r>
            <w:r w:rsidRPr="00923700">
              <w:rPr>
                <w:sz w:val="20"/>
                <w:szCs w:val="20"/>
              </w:rPr>
              <w:t>rammentario.</w:t>
            </w:r>
          </w:p>
          <w:p w:rsidR="00C679A8" w:rsidRPr="00923700" w:rsidRDefault="00C679A8" w:rsidP="0092370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riconosce ed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esplora in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essenziale le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tracce storiche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presenti nel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territorio in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sostanzialmente corretto.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Usa la linea del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tempo per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organizzare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informazioni,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conoscenze,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periodi e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individuare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successioni,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contemporaneità, durate</w:t>
            </w:r>
            <w:r w:rsidR="003769F6">
              <w:rPr>
                <w:sz w:val="20"/>
                <w:szCs w:val="20"/>
              </w:rPr>
              <w:t>.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periodizzazioni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 modo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essenziale e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abbastanza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adeguato.</w:t>
            </w:r>
          </w:p>
          <w:p w:rsidR="00C679A8" w:rsidRPr="00923700" w:rsidRDefault="00C679A8" w:rsidP="0092370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riconosce ed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esplora in modo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pertinente le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tracce storiche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presenti nel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territorio in modo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corretto 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 xml:space="preserve">adeguato. 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Usa la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linea del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tempo per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organizzare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informazioni,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conoscenze,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periodi 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individuare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successioni,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contemporaneità, durate</w:t>
            </w:r>
            <w:r w:rsidR="003769F6">
              <w:rPr>
                <w:sz w:val="20"/>
                <w:szCs w:val="20"/>
              </w:rPr>
              <w:t xml:space="preserve">, 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periodizzazioni in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 corretto 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adeguato.</w:t>
            </w:r>
          </w:p>
          <w:p w:rsidR="00C679A8" w:rsidRPr="00923700" w:rsidRDefault="00C679A8" w:rsidP="0092370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riconosce ed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esplora in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approfondito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le tracce</w:t>
            </w:r>
            <w:r w:rsidR="00DE6245" w:rsidRPr="00923700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storiche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presenti nel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territorio in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</w:t>
            </w:r>
            <w:r w:rsidR="00DE6245" w:rsidRPr="00923700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autonomo 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pertinente.</w:t>
            </w:r>
          </w:p>
          <w:p w:rsidR="00DE6245" w:rsidRPr="00923700" w:rsidRDefault="00DE6245" w:rsidP="00923700">
            <w:pPr>
              <w:rPr>
                <w:sz w:val="20"/>
                <w:szCs w:val="20"/>
              </w:rPr>
            </w:pP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Usa la linea del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tempo per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organizzare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informazioni,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conoscenze,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periodi 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individuare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successioni,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contemporaneità, durate</w:t>
            </w:r>
            <w:r w:rsidR="003769F6">
              <w:rPr>
                <w:sz w:val="20"/>
                <w:szCs w:val="20"/>
              </w:rPr>
              <w:t>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periodizzazioni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</w:t>
            </w:r>
            <w:r w:rsidR="00923700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modo</w:t>
            </w:r>
            <w:r w:rsidR="00923700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pertinente,</w:t>
            </w:r>
          </w:p>
          <w:p w:rsidR="00B70744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corretto e</w:t>
            </w:r>
          </w:p>
          <w:p w:rsidR="00C679A8" w:rsidRPr="00923700" w:rsidRDefault="00B70744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appropriato.</w:t>
            </w:r>
          </w:p>
        </w:tc>
      </w:tr>
    </w:tbl>
    <w:p w:rsidR="00C679A8" w:rsidRDefault="00C679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7"/>
        <w:gridCol w:w="1887"/>
        <w:gridCol w:w="1887"/>
      </w:tblGrid>
      <w:tr w:rsidR="002C22B3" w:rsidTr="002C22B3">
        <w:trPr>
          <w:trHeight w:val="370"/>
        </w:trPr>
        <w:tc>
          <w:tcPr>
            <w:tcW w:w="9433" w:type="dxa"/>
            <w:gridSpan w:val="5"/>
          </w:tcPr>
          <w:p w:rsidR="002C22B3" w:rsidRDefault="002C22B3" w:rsidP="002C22B3"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GEOGRAFIA</w:t>
            </w:r>
            <w:proofErr w:type="gramEnd"/>
          </w:p>
        </w:tc>
      </w:tr>
      <w:tr w:rsidR="00DE6245" w:rsidTr="002C22B3">
        <w:trPr>
          <w:trHeight w:val="806"/>
        </w:trPr>
        <w:tc>
          <w:tcPr>
            <w:tcW w:w="1886" w:type="dxa"/>
          </w:tcPr>
          <w:p w:rsidR="00DE6245" w:rsidRPr="002C22B3" w:rsidRDefault="00DE6245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DE6245" w:rsidRPr="002C22B3" w:rsidRDefault="00DE6245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DE6245" w:rsidRPr="002C22B3" w:rsidRDefault="00DE6245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886" w:type="dxa"/>
          </w:tcPr>
          <w:p w:rsidR="00DE6245" w:rsidRPr="002C22B3" w:rsidRDefault="00DE6245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DE6245" w:rsidRPr="002C22B3" w:rsidRDefault="00DE6245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887" w:type="dxa"/>
          </w:tcPr>
          <w:p w:rsidR="00DE6245" w:rsidRPr="002C22B3" w:rsidRDefault="00DE6245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DE6245" w:rsidRPr="002C22B3" w:rsidRDefault="00DE6245" w:rsidP="002C22B3">
            <w:pPr>
              <w:jc w:val="center"/>
              <w:rPr>
                <w:b/>
                <w:bCs/>
              </w:rPr>
            </w:pPr>
          </w:p>
        </w:tc>
        <w:tc>
          <w:tcPr>
            <w:tcW w:w="1887" w:type="dxa"/>
          </w:tcPr>
          <w:p w:rsidR="00DE6245" w:rsidRPr="002C22B3" w:rsidRDefault="00DE6245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887" w:type="dxa"/>
          </w:tcPr>
          <w:p w:rsidR="00DE6245" w:rsidRPr="002C22B3" w:rsidRDefault="00DE6245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DE6245" w:rsidTr="002C22B3">
        <w:trPr>
          <w:trHeight w:val="806"/>
        </w:trPr>
        <w:tc>
          <w:tcPr>
            <w:tcW w:w="1886" w:type="dxa"/>
          </w:tcPr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Muoversi nello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spazio circostante,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orientandosi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attraverso punti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di riferimento,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utilizzando gli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indicatori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topologici.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Rappresentare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oggetti e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ambienti noti,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tracciare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percorsi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effettuati nello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spazio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circostante.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Conoscere il</w:t>
            </w:r>
          </w:p>
          <w:p w:rsidR="00DE6245" w:rsidRPr="00923700" w:rsidRDefault="00824E06" w:rsidP="00DE62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</w:t>
            </w:r>
            <w:r w:rsidR="00DE6245" w:rsidRPr="00923700">
              <w:rPr>
                <w:b/>
                <w:bCs/>
                <w:sz w:val="20"/>
                <w:szCs w:val="20"/>
              </w:rPr>
              <w:t>erritorio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6245" w:rsidRPr="00923700">
              <w:rPr>
                <w:b/>
                <w:bCs/>
                <w:sz w:val="20"/>
                <w:szCs w:val="20"/>
              </w:rPr>
              <w:t>circostante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attraverso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l’approccio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percettivo e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l’osservazione</w:t>
            </w:r>
          </w:p>
          <w:p w:rsidR="00DE6245" w:rsidRPr="00923700" w:rsidRDefault="00DE6245" w:rsidP="00DE6245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diretta.</w:t>
            </w:r>
          </w:p>
        </w:tc>
        <w:tc>
          <w:tcPr>
            <w:tcW w:w="1886" w:type="dxa"/>
          </w:tcPr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lastRenderedPageBreak/>
              <w:t>L’alunno/a si</w:t>
            </w:r>
            <w:r w:rsidRPr="00923700">
              <w:rPr>
                <w:sz w:val="20"/>
                <w:szCs w:val="20"/>
              </w:rPr>
              <w:tab/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orienta nello</w:t>
            </w:r>
            <w:r w:rsidRPr="00923700">
              <w:rPr>
                <w:sz w:val="20"/>
                <w:szCs w:val="20"/>
              </w:rPr>
              <w:tab/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spazio</w:t>
            </w:r>
            <w:r w:rsidR="003769F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circostante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utilizzando</w:t>
            </w:r>
            <w:r w:rsidRPr="00923700">
              <w:rPr>
                <w:sz w:val="20"/>
                <w:szCs w:val="20"/>
              </w:rPr>
              <w:tab/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riferimenti</w:t>
            </w:r>
            <w:r w:rsidRPr="00923700">
              <w:rPr>
                <w:sz w:val="20"/>
                <w:szCs w:val="20"/>
              </w:rPr>
              <w:tab/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topologici, in</w:t>
            </w:r>
            <w:r w:rsidRPr="00923700">
              <w:rPr>
                <w:sz w:val="20"/>
                <w:szCs w:val="20"/>
              </w:rPr>
              <w:tab/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maniera incerta.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Realizza</w:t>
            </w:r>
            <w:r w:rsidRPr="00923700">
              <w:rPr>
                <w:sz w:val="20"/>
                <w:szCs w:val="20"/>
              </w:rPr>
              <w:tab/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rappresentazioni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di oggetti e spazi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noti e semplici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percorsi in modo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superficiale.</w:t>
            </w:r>
            <w:r w:rsidRPr="00923700">
              <w:rPr>
                <w:sz w:val="20"/>
                <w:szCs w:val="20"/>
              </w:rPr>
              <w:tab/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ab/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Conosce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parzialmente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gli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elementi di un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ambiente.</w:t>
            </w:r>
            <w:r w:rsidRPr="00923700">
              <w:rPr>
                <w:sz w:val="20"/>
                <w:szCs w:val="20"/>
              </w:rPr>
              <w:tab/>
            </w:r>
          </w:p>
        </w:tc>
        <w:tc>
          <w:tcPr>
            <w:tcW w:w="1887" w:type="dxa"/>
          </w:tcPr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 si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orienta nello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spazio circostante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utilizzando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riferimenti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topologici, in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maniera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sostanzialmente corretta.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Realizza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proofErr w:type="gramStart"/>
            <w:r w:rsidRPr="00923700">
              <w:rPr>
                <w:sz w:val="20"/>
                <w:szCs w:val="20"/>
              </w:rPr>
              <w:t>rappresentazioni  di</w:t>
            </w:r>
            <w:proofErr w:type="gramEnd"/>
            <w:r w:rsidRPr="00923700">
              <w:rPr>
                <w:sz w:val="20"/>
                <w:szCs w:val="20"/>
              </w:rPr>
              <w:t xml:space="preserve"> oggetti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e spazi  noti e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semplici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percorsi in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modo essenziale.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Descrive gli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elementi di un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ambiente in</w:t>
            </w:r>
          </w:p>
          <w:p w:rsidR="00DE6245" w:rsidRPr="00923700" w:rsidRDefault="00DE6245" w:rsidP="00824E0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</w:t>
            </w:r>
            <w:r w:rsidR="00824E06">
              <w:rPr>
                <w:sz w:val="20"/>
                <w:szCs w:val="20"/>
              </w:rPr>
              <w:t xml:space="preserve"> </w:t>
            </w:r>
            <w:r w:rsidR="00824E06">
              <w:rPr>
                <w:sz w:val="20"/>
                <w:szCs w:val="20"/>
              </w:rPr>
              <w:lastRenderedPageBreak/>
              <w:t>s</w:t>
            </w:r>
            <w:r w:rsidRPr="00923700">
              <w:rPr>
                <w:sz w:val="20"/>
                <w:szCs w:val="20"/>
              </w:rPr>
              <w:t>oddisfacente.</w:t>
            </w:r>
          </w:p>
        </w:tc>
        <w:tc>
          <w:tcPr>
            <w:tcW w:w="1887" w:type="dxa"/>
          </w:tcPr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lastRenderedPageBreak/>
              <w:t>L’alunno/a si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orienta nello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spazio circostante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utilizzando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riferimenti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topologici, in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opportuno.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Realizza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rappresentazioni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di oggetti e spazi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noti e semplici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percorsi in modo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adeguato.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Descrive gli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elementi di un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ambiente in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 corretto.</w:t>
            </w:r>
          </w:p>
          <w:p w:rsidR="00DE6245" w:rsidRPr="00923700" w:rsidRDefault="00DE6245" w:rsidP="00DE6245">
            <w:pPr>
              <w:rPr>
                <w:sz w:val="20"/>
                <w:szCs w:val="20"/>
              </w:rPr>
            </w:pPr>
          </w:p>
          <w:p w:rsidR="00DE6245" w:rsidRPr="00923700" w:rsidRDefault="00DE6245" w:rsidP="002C22B3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lastRenderedPageBreak/>
              <w:t>L’alunno/a si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orienta nello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spazio circostante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utilizzando riferimenti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topologici, in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maniera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autonoma,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corretta e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consapevole.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Realizza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proofErr w:type="gramStart"/>
            <w:r w:rsidRPr="00923700">
              <w:rPr>
                <w:sz w:val="20"/>
                <w:szCs w:val="20"/>
              </w:rPr>
              <w:t>rappresentazioni  di</w:t>
            </w:r>
            <w:proofErr w:type="gramEnd"/>
            <w:r w:rsidRPr="00923700">
              <w:rPr>
                <w:sz w:val="20"/>
                <w:szCs w:val="20"/>
              </w:rPr>
              <w:t xml:space="preserve"> oggetti e spazi  noti e semplici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percorsi in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modo corretto e in piena autonomia.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Descrive gli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elementi di un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lastRenderedPageBreak/>
              <w:t>ambiente in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pertinente.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</w:p>
          <w:p w:rsidR="00DE6245" w:rsidRPr="00923700" w:rsidRDefault="00DE6245" w:rsidP="002C22B3">
            <w:pPr>
              <w:rPr>
                <w:sz w:val="20"/>
                <w:szCs w:val="20"/>
              </w:rPr>
            </w:pPr>
          </w:p>
        </w:tc>
      </w:tr>
    </w:tbl>
    <w:p w:rsidR="00DE6245" w:rsidRDefault="00DE624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2C22B3" w:rsidTr="002C22B3">
        <w:trPr>
          <w:trHeight w:val="425"/>
        </w:trPr>
        <w:tc>
          <w:tcPr>
            <w:tcW w:w="9613" w:type="dxa"/>
            <w:gridSpan w:val="5"/>
          </w:tcPr>
          <w:p w:rsidR="002C22B3" w:rsidRDefault="002C22B3" w:rsidP="002C22B3">
            <w:bookmarkStart w:id="4" w:name="_Hlk62030131"/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MATEMATICA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E GEOMETRIA</w:t>
            </w:r>
          </w:p>
        </w:tc>
      </w:tr>
      <w:tr w:rsidR="00CF1E9F" w:rsidTr="002C22B3">
        <w:trPr>
          <w:trHeight w:val="634"/>
        </w:trPr>
        <w:tc>
          <w:tcPr>
            <w:tcW w:w="1922" w:type="dxa"/>
          </w:tcPr>
          <w:p w:rsidR="00CF1E9F" w:rsidRPr="002C22B3" w:rsidRDefault="00CF1E9F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CF1E9F" w:rsidRPr="002C22B3" w:rsidRDefault="00CF1E9F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CF1E9F" w:rsidRPr="002C22B3" w:rsidRDefault="00CF1E9F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CF1E9F" w:rsidRPr="002C22B3" w:rsidRDefault="00CF1E9F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CF1E9F" w:rsidRPr="002C22B3" w:rsidRDefault="00CF1E9F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CF1E9F" w:rsidRPr="002C22B3" w:rsidRDefault="00CF1E9F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CF1E9F" w:rsidRPr="002C22B3" w:rsidRDefault="00CF1E9F" w:rsidP="002C22B3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CF1E9F" w:rsidRPr="002C22B3" w:rsidRDefault="00CF1E9F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CF1E9F" w:rsidRPr="002C22B3" w:rsidRDefault="00CF1E9F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CF1E9F" w:rsidTr="002C22B3">
        <w:trPr>
          <w:trHeight w:val="634"/>
        </w:trPr>
        <w:tc>
          <w:tcPr>
            <w:tcW w:w="1922" w:type="dxa"/>
          </w:tcPr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Contare oggetti a</w:t>
            </w: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voce e mentalmente in</w:t>
            </w: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senso progressivo</w:t>
            </w: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e regressivo.</w:t>
            </w: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Eseguire semplici</w:t>
            </w: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operazioni.</w:t>
            </w: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Risolvere</w:t>
            </w:r>
            <w:r w:rsidR="00824E0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semplici</w:t>
            </w:r>
          </w:p>
          <w:p w:rsidR="00CF1E9F" w:rsidRPr="00923700" w:rsidRDefault="00824E06" w:rsidP="00CF1E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CF1E9F" w:rsidRPr="00923700">
              <w:rPr>
                <w:b/>
                <w:bCs/>
                <w:sz w:val="20"/>
                <w:szCs w:val="20"/>
              </w:rPr>
              <w:t>ituazioni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F1E9F" w:rsidRPr="00923700">
              <w:rPr>
                <w:b/>
                <w:bCs/>
                <w:sz w:val="20"/>
                <w:szCs w:val="20"/>
              </w:rPr>
              <w:t>problematiche.</w:t>
            </w: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Classificare figure</w:t>
            </w: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e oggetti in base a</w:t>
            </w: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una o più</w:t>
            </w: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proprietà.</w:t>
            </w:r>
          </w:p>
          <w:p w:rsidR="00CF1E9F" w:rsidRPr="00923700" w:rsidRDefault="00CF1E9F" w:rsidP="00CF1E9F">
            <w:pPr>
              <w:rPr>
                <w:b/>
                <w:bCs/>
                <w:sz w:val="20"/>
                <w:szCs w:val="20"/>
              </w:rPr>
            </w:pPr>
          </w:p>
          <w:p w:rsidR="00CF1E9F" w:rsidRPr="00923700" w:rsidRDefault="00CF1E9F" w:rsidP="002C22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</w:tcPr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necessita di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supporto dell’insegnante o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dei pari per contare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oggetti a voce e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mentalmente, in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senso progressivo e regressivo.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Si avvia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all’acquisizione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delle procedure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di calcolo.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Risolve semplici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situazioni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problematiche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 il supporto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iconico.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Classifica figure e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oggetti in base ad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una caratteristica</w:t>
            </w:r>
          </w:p>
          <w:p w:rsidR="00CF1E9F" w:rsidRPr="00923700" w:rsidRDefault="00CF1E9F" w:rsidP="00CF1E9F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comune.</w:t>
            </w:r>
          </w:p>
        </w:tc>
        <w:tc>
          <w:tcPr>
            <w:tcW w:w="1923" w:type="dxa"/>
          </w:tcPr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conta con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incertezza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oggetti a voce 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mentalmente,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 senso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progressivo e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regressivo.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Esegue in modo</w:t>
            </w:r>
          </w:p>
          <w:p w:rsidR="00977572" w:rsidRPr="00923700" w:rsidRDefault="00824E06" w:rsidP="0097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77572" w:rsidRPr="00923700">
              <w:rPr>
                <w:sz w:val="20"/>
                <w:szCs w:val="20"/>
              </w:rPr>
              <w:t>deguato</w:t>
            </w:r>
            <w:r>
              <w:rPr>
                <w:sz w:val="20"/>
                <w:szCs w:val="20"/>
              </w:rPr>
              <w:t xml:space="preserve"> </w:t>
            </w:r>
            <w:r w:rsidR="00977572" w:rsidRPr="00923700">
              <w:rPr>
                <w:sz w:val="20"/>
                <w:szCs w:val="20"/>
              </w:rPr>
              <w:t>operazioni.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Risolve semplici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situazioni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problematiche.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Classifica in modo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proofErr w:type="gramStart"/>
            <w:r w:rsidRPr="00923700">
              <w:rPr>
                <w:sz w:val="20"/>
                <w:szCs w:val="20"/>
              </w:rPr>
              <w:t>pertinente figure</w:t>
            </w:r>
            <w:proofErr w:type="gramEnd"/>
            <w:r w:rsidRPr="00923700">
              <w:rPr>
                <w:sz w:val="20"/>
                <w:szCs w:val="20"/>
              </w:rPr>
              <w:t xml:space="preserve"> e oggetti in base ad una caratteristica</w:t>
            </w:r>
          </w:p>
          <w:p w:rsidR="00CF1E9F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comune.</w:t>
            </w:r>
          </w:p>
        </w:tc>
        <w:tc>
          <w:tcPr>
            <w:tcW w:w="1923" w:type="dxa"/>
          </w:tcPr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 conta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 modo adeguato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oggetti a voce 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mentalmente, in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senso progressivo e regressivo.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Esegue in modo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soddisfacente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operazioni.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Risolve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autonomamente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semplici situazioni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problematiche.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Classifica in maniera adeguata figure e oggetti in base ad una caratteristica</w:t>
            </w:r>
          </w:p>
          <w:p w:rsidR="00CF1E9F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comune.</w:t>
            </w:r>
          </w:p>
        </w:tc>
        <w:tc>
          <w:tcPr>
            <w:tcW w:w="1923" w:type="dxa"/>
          </w:tcPr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conta in modo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eccellente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oggetti a voce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 mentalmente,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 senso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progressivo 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regressivo.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Esegue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correttamente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operazioni.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Risolve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autonomamente semplici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situazioni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problematiche.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Classifica in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maniera corretta figure e oggetti in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base ad una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caratteristica</w:t>
            </w:r>
          </w:p>
          <w:p w:rsidR="00CF1E9F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comune.</w:t>
            </w:r>
          </w:p>
        </w:tc>
      </w:tr>
      <w:bookmarkEnd w:id="4"/>
    </w:tbl>
    <w:p w:rsidR="00CF1E9F" w:rsidRDefault="00CF1E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2C22B3" w:rsidTr="002C22B3">
        <w:trPr>
          <w:trHeight w:val="491"/>
        </w:trPr>
        <w:tc>
          <w:tcPr>
            <w:tcW w:w="9613" w:type="dxa"/>
            <w:gridSpan w:val="5"/>
          </w:tcPr>
          <w:p w:rsidR="002C22B3" w:rsidRDefault="002C22B3" w:rsidP="002C22B3">
            <w:bookmarkStart w:id="5" w:name="OLE_LINK1"/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SCIENZE</w:t>
            </w:r>
            <w:proofErr w:type="gramEnd"/>
          </w:p>
        </w:tc>
      </w:tr>
      <w:tr w:rsidR="00977572" w:rsidTr="002C22B3">
        <w:trPr>
          <w:trHeight w:val="634"/>
        </w:trPr>
        <w:tc>
          <w:tcPr>
            <w:tcW w:w="1922" w:type="dxa"/>
          </w:tcPr>
          <w:p w:rsidR="00977572" w:rsidRPr="002C22B3" w:rsidRDefault="00977572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977572" w:rsidRPr="002C22B3" w:rsidRDefault="00977572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977572" w:rsidRPr="002C22B3" w:rsidRDefault="00977572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977572" w:rsidRPr="002C22B3" w:rsidRDefault="00977572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977572" w:rsidRPr="002C22B3" w:rsidRDefault="00977572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977572" w:rsidRPr="002C22B3" w:rsidRDefault="00977572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977572" w:rsidRPr="002C22B3" w:rsidRDefault="00977572" w:rsidP="002C22B3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77572" w:rsidRPr="002C22B3" w:rsidRDefault="00977572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977572" w:rsidRPr="002C22B3" w:rsidRDefault="00977572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977572" w:rsidTr="002C22B3">
        <w:trPr>
          <w:trHeight w:val="992"/>
        </w:trPr>
        <w:tc>
          <w:tcPr>
            <w:tcW w:w="1922" w:type="dxa"/>
          </w:tcPr>
          <w:p w:rsidR="00977572" w:rsidRPr="00923700" w:rsidRDefault="00977572" w:rsidP="00977572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Seriare e</w:t>
            </w:r>
            <w:r w:rsidR="00824E0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classificare</w:t>
            </w:r>
          </w:p>
          <w:p w:rsidR="00977572" w:rsidRPr="00923700" w:rsidRDefault="00977572" w:rsidP="00977572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oggetti in base</w:t>
            </w:r>
          </w:p>
          <w:p w:rsidR="00977572" w:rsidRPr="00923700" w:rsidRDefault="00977572" w:rsidP="00977572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alle loro</w:t>
            </w:r>
            <w:r w:rsidR="00824E0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proprietà.</w:t>
            </w:r>
          </w:p>
          <w:p w:rsidR="00977572" w:rsidRPr="00923700" w:rsidRDefault="00977572" w:rsidP="00977572">
            <w:pPr>
              <w:rPr>
                <w:b/>
                <w:bCs/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Osservare</w:t>
            </w:r>
            <w:r w:rsidR="00824E0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momenti</w:t>
            </w:r>
          </w:p>
          <w:p w:rsidR="00977572" w:rsidRPr="00923700" w:rsidRDefault="00977572" w:rsidP="00977572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significativi nella</w:t>
            </w:r>
          </w:p>
          <w:p w:rsidR="00977572" w:rsidRPr="00923700" w:rsidRDefault="00977572" w:rsidP="00824E06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vita di piante e</w:t>
            </w:r>
            <w:r w:rsidR="00824E0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animali.</w:t>
            </w:r>
          </w:p>
        </w:tc>
        <w:tc>
          <w:tcPr>
            <w:tcW w:w="1922" w:type="dxa"/>
          </w:tcPr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 mostra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interesse saltuario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verso il mondo che</w:t>
            </w:r>
          </w:p>
          <w:p w:rsidR="00977572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lo circonda.</w:t>
            </w:r>
          </w:p>
          <w:p w:rsidR="00824E06" w:rsidRPr="00923700" w:rsidRDefault="00824E06" w:rsidP="00977572">
            <w:pPr>
              <w:rPr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 xml:space="preserve">Osserva in </w:t>
            </w:r>
            <w:r w:rsidR="00753856" w:rsidRPr="00923700">
              <w:rPr>
                <w:sz w:val="20"/>
                <w:szCs w:val="20"/>
              </w:rPr>
              <w:t>m</w:t>
            </w:r>
            <w:r w:rsidRPr="00923700">
              <w:rPr>
                <w:sz w:val="20"/>
                <w:szCs w:val="20"/>
              </w:rPr>
              <w:t>aniera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essenziale i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fenomeni del</w:t>
            </w:r>
          </w:p>
          <w:p w:rsidR="00977572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mondo naturale</w:t>
            </w:r>
            <w:r w:rsidR="00753856" w:rsidRPr="00923700">
              <w:rPr>
                <w:sz w:val="20"/>
                <w:szCs w:val="20"/>
              </w:rPr>
              <w:t>.</w:t>
            </w:r>
          </w:p>
          <w:p w:rsidR="00A61C53" w:rsidRPr="00923700" w:rsidRDefault="00A61C53" w:rsidP="00977572">
            <w:pPr>
              <w:rPr>
                <w:sz w:val="20"/>
                <w:szCs w:val="20"/>
              </w:rPr>
            </w:pP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Conosce in modo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lastRenderedPageBreak/>
              <w:t>superficiale le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trasformazioni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delle piante e</w:t>
            </w:r>
          </w:p>
          <w:p w:rsidR="00977572" w:rsidRPr="00923700" w:rsidRDefault="00977572" w:rsidP="00977572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degli animali.</w:t>
            </w:r>
          </w:p>
        </w:tc>
        <w:tc>
          <w:tcPr>
            <w:tcW w:w="1923" w:type="dxa"/>
          </w:tcPr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lastRenderedPageBreak/>
              <w:t>L’alunno/a</w:t>
            </w:r>
          </w:p>
          <w:p w:rsidR="00753856" w:rsidRPr="00923700" w:rsidRDefault="00824E06" w:rsidP="0075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53856" w:rsidRPr="00923700">
              <w:rPr>
                <w:sz w:val="20"/>
                <w:szCs w:val="20"/>
              </w:rPr>
              <w:t>ostra sufficiente</w:t>
            </w:r>
          </w:p>
          <w:p w:rsidR="00753856" w:rsidRPr="00923700" w:rsidRDefault="00824E06" w:rsidP="0075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53856" w:rsidRPr="00923700">
              <w:rPr>
                <w:sz w:val="20"/>
                <w:szCs w:val="20"/>
              </w:rPr>
              <w:t>nteresse verso il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mondo che lo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circonda.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Osserva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adeguatamente i fenomeni del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mondo naturale.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Osserva le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lastRenderedPageBreak/>
              <w:t>trasformazioni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delle piante e</w:t>
            </w:r>
          </w:p>
          <w:p w:rsidR="00977572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degli animali.</w:t>
            </w:r>
          </w:p>
        </w:tc>
        <w:tc>
          <w:tcPr>
            <w:tcW w:w="1923" w:type="dxa"/>
          </w:tcPr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lastRenderedPageBreak/>
              <w:t>L’alunno/a mostra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un buon interesse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verso il mondo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che lo circonda.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Osserva con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attenzione i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fenomeni del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mondo naturale.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Osserva le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lastRenderedPageBreak/>
              <w:t>trasformazioni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delle piante e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degli animali in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 corretto.</w:t>
            </w:r>
          </w:p>
          <w:p w:rsidR="00977572" w:rsidRPr="00923700" w:rsidRDefault="00977572" w:rsidP="002C22B3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lastRenderedPageBreak/>
              <w:t>L’alunno/a</w:t>
            </w:r>
          </w:p>
          <w:p w:rsidR="00753856" w:rsidRPr="00923700" w:rsidRDefault="00824E0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</w:t>
            </w:r>
            <w:r w:rsidR="00753856" w:rsidRPr="00923700">
              <w:rPr>
                <w:sz w:val="20"/>
                <w:szCs w:val="20"/>
              </w:rPr>
              <w:t>viluppa</w:t>
            </w:r>
            <w:r>
              <w:rPr>
                <w:sz w:val="20"/>
                <w:szCs w:val="20"/>
              </w:rPr>
              <w:t xml:space="preserve"> </w:t>
            </w:r>
            <w:r w:rsidR="00753856" w:rsidRPr="00923700">
              <w:rPr>
                <w:sz w:val="20"/>
                <w:szCs w:val="20"/>
              </w:rPr>
              <w:t>atteggiamenti</w:t>
            </w:r>
          </w:p>
          <w:p w:rsidR="00753856" w:rsidRPr="00923700" w:rsidRDefault="00824E06" w:rsidP="0075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53856" w:rsidRPr="0092370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753856" w:rsidRPr="00923700">
              <w:rPr>
                <w:sz w:val="20"/>
                <w:szCs w:val="20"/>
              </w:rPr>
              <w:t>curiosità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verso il mondo che lo circonda.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Cerca spiegazioni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dei fenomeni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in maniera</w:t>
            </w:r>
            <w:r w:rsidR="002C22B3" w:rsidRPr="00923700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autonoma,</w:t>
            </w:r>
          </w:p>
          <w:p w:rsidR="00753856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lastRenderedPageBreak/>
              <w:t>sicura</w:t>
            </w:r>
            <w:r w:rsidRPr="00923700">
              <w:rPr>
                <w:sz w:val="20"/>
                <w:szCs w:val="20"/>
              </w:rPr>
              <w:tab/>
              <w:t>e precisa.</w:t>
            </w:r>
          </w:p>
          <w:p w:rsidR="00923700" w:rsidRPr="00923700" w:rsidRDefault="00923700" w:rsidP="00753856">
            <w:pPr>
              <w:rPr>
                <w:sz w:val="20"/>
                <w:szCs w:val="20"/>
              </w:rPr>
            </w:pP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Osserva le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trasformazioni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delle piante e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degli animali in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modo attento,</w:t>
            </w:r>
          </w:p>
          <w:p w:rsidR="00753856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corretto e sicuro.</w:t>
            </w:r>
          </w:p>
          <w:p w:rsidR="00977572" w:rsidRPr="00923700" w:rsidRDefault="00753856" w:rsidP="00753856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ab/>
            </w:r>
            <w:r w:rsidRPr="00923700">
              <w:rPr>
                <w:sz w:val="20"/>
                <w:szCs w:val="20"/>
              </w:rPr>
              <w:tab/>
            </w:r>
          </w:p>
        </w:tc>
      </w:tr>
      <w:bookmarkEnd w:id="5"/>
    </w:tbl>
    <w:p w:rsidR="00977572" w:rsidRDefault="0097757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2C22B3" w:rsidTr="002C22B3">
        <w:trPr>
          <w:trHeight w:val="432"/>
        </w:trPr>
        <w:tc>
          <w:tcPr>
            <w:tcW w:w="9613" w:type="dxa"/>
            <w:gridSpan w:val="5"/>
          </w:tcPr>
          <w:p w:rsidR="002C22B3" w:rsidRDefault="002C22B3" w:rsidP="002C22B3">
            <w:bookmarkStart w:id="6" w:name="OLE_LINK4"/>
            <w:bookmarkStart w:id="7" w:name="OLE_LINK44"/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MUSICA</w:t>
            </w:r>
            <w:proofErr w:type="gramEnd"/>
          </w:p>
        </w:tc>
      </w:tr>
      <w:tr w:rsidR="002C22B3" w:rsidTr="002C22B3">
        <w:trPr>
          <w:trHeight w:val="634"/>
        </w:trPr>
        <w:tc>
          <w:tcPr>
            <w:tcW w:w="1922" w:type="dxa"/>
          </w:tcPr>
          <w:p w:rsidR="002C22B3" w:rsidRPr="002C22B3" w:rsidRDefault="002C22B3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2C22B3" w:rsidRPr="002C22B3" w:rsidRDefault="002C22B3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2C22B3" w:rsidRPr="002C22B3" w:rsidRDefault="002C22B3" w:rsidP="002C22B3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2C22B3" w:rsidRPr="002C22B3" w:rsidRDefault="002C22B3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2C22B3" w:rsidRPr="002C22B3" w:rsidRDefault="002C22B3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2C22B3" w:rsidRPr="002C22B3" w:rsidRDefault="002C22B3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2C22B3" w:rsidRPr="002C22B3" w:rsidRDefault="002C22B3" w:rsidP="002C22B3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2C22B3" w:rsidRPr="002C22B3" w:rsidRDefault="002C22B3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2C22B3" w:rsidRPr="002C22B3" w:rsidRDefault="002C22B3" w:rsidP="002C22B3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2C22B3" w:rsidTr="002C22B3">
        <w:trPr>
          <w:trHeight w:val="634"/>
        </w:trPr>
        <w:tc>
          <w:tcPr>
            <w:tcW w:w="1922" w:type="dxa"/>
          </w:tcPr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Riprodurre semplici sequenze</w:t>
            </w: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ritmiche utilizzando il</w:t>
            </w:r>
            <w:r w:rsidR="00824E06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corpo e la voce.</w:t>
            </w:r>
            <w:r w:rsidRPr="00923700">
              <w:rPr>
                <w:b/>
                <w:bCs/>
                <w:sz w:val="20"/>
                <w:szCs w:val="20"/>
              </w:rPr>
              <w:cr/>
            </w: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Produrre sonorità</w:t>
            </w: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 xml:space="preserve">differenti </w:t>
            </w: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giocando con il</w:t>
            </w: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corpo e la voce.</w:t>
            </w: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Suonare semplici</w:t>
            </w: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oggetti.</w:t>
            </w: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Eseguire in gruppo e individualmente</w:t>
            </w: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semplici canti</w:t>
            </w:r>
          </w:p>
          <w:p w:rsidR="002C22B3" w:rsidRPr="00923700" w:rsidRDefault="002C22B3" w:rsidP="002C22B3">
            <w:pPr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per imitazione.</w:t>
            </w:r>
          </w:p>
        </w:tc>
        <w:tc>
          <w:tcPr>
            <w:tcW w:w="1922" w:type="dxa"/>
          </w:tcPr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 si</w:t>
            </w: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muove seguendo</w:t>
            </w:r>
          </w:p>
          <w:p w:rsid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il ritmo</w:t>
            </w:r>
            <w:r>
              <w:rPr>
                <w:sz w:val="20"/>
                <w:szCs w:val="20"/>
              </w:rPr>
              <w:t>.</w:t>
            </w: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Canta in coro</w:t>
            </w:r>
          </w:p>
          <w:p w:rsidR="002C22B3" w:rsidRPr="002C22B3" w:rsidRDefault="002C22B3" w:rsidP="002C22B3"/>
        </w:tc>
        <w:tc>
          <w:tcPr>
            <w:tcW w:w="1923" w:type="dxa"/>
          </w:tcPr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L’alunno/a</w:t>
            </w: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articola</w:t>
            </w: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combinazioni</w:t>
            </w: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timbriche,</w:t>
            </w:r>
            <w:r w:rsidR="00824E06"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ritmiche e</w:t>
            </w: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melodiche,</w:t>
            </w: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applicando</w:t>
            </w:r>
            <w:r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schemi</w:t>
            </w:r>
          </w:p>
          <w:p w:rsid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elementari</w:t>
            </w:r>
            <w:r>
              <w:rPr>
                <w:sz w:val="20"/>
                <w:szCs w:val="20"/>
              </w:rPr>
              <w:t>.</w:t>
            </w: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Esegue</w:t>
            </w:r>
            <w:r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sequenze</w:t>
            </w: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musicali con la</w:t>
            </w:r>
            <w:r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voce, il corpo e</w:t>
            </w:r>
            <w:r>
              <w:rPr>
                <w:sz w:val="20"/>
                <w:szCs w:val="20"/>
              </w:rPr>
              <w:t xml:space="preserve"> s</w:t>
            </w:r>
            <w:r w:rsidRPr="00923700">
              <w:rPr>
                <w:sz w:val="20"/>
                <w:szCs w:val="20"/>
              </w:rPr>
              <w:t>emplici</w:t>
            </w:r>
          </w:p>
          <w:p w:rsidR="00923700" w:rsidRPr="00923700" w:rsidRDefault="00923700" w:rsidP="00923700">
            <w:pPr>
              <w:rPr>
                <w:sz w:val="20"/>
                <w:szCs w:val="20"/>
              </w:rPr>
            </w:pPr>
            <w:r w:rsidRPr="00923700">
              <w:rPr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 </w:t>
            </w:r>
            <w:r w:rsidRPr="00923700">
              <w:rPr>
                <w:sz w:val="20"/>
                <w:szCs w:val="20"/>
              </w:rPr>
              <w:t>musicali.</w:t>
            </w:r>
          </w:p>
          <w:p w:rsidR="002C22B3" w:rsidRPr="002C22B3" w:rsidRDefault="002C22B3" w:rsidP="002C22B3"/>
        </w:tc>
        <w:tc>
          <w:tcPr>
            <w:tcW w:w="1923" w:type="dxa"/>
          </w:tcPr>
          <w:p w:rsidR="003769F6" w:rsidRP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L’alunno/a</w:t>
            </w:r>
          </w:p>
          <w:p w:rsidR="003769F6" w:rsidRP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esplora diverse</w:t>
            </w:r>
          </w:p>
          <w:p w:rsidR="003769F6" w:rsidRP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possibilità</w:t>
            </w:r>
          </w:p>
          <w:p w:rsidR="003769F6" w:rsidRP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espressive della</w:t>
            </w:r>
          </w:p>
          <w:p w:rsidR="003769F6" w:rsidRP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voce, degli</w:t>
            </w:r>
            <w:r w:rsidR="00824E06">
              <w:rPr>
                <w:sz w:val="20"/>
                <w:szCs w:val="20"/>
              </w:rPr>
              <w:t xml:space="preserve"> </w:t>
            </w:r>
            <w:r w:rsidRPr="003769F6">
              <w:rPr>
                <w:sz w:val="20"/>
                <w:szCs w:val="20"/>
              </w:rPr>
              <w:t>oggetti sonori e</w:t>
            </w:r>
            <w:r w:rsidR="00824E06">
              <w:rPr>
                <w:sz w:val="20"/>
                <w:szCs w:val="20"/>
              </w:rPr>
              <w:t xml:space="preserve"> </w:t>
            </w:r>
            <w:r w:rsidRPr="003769F6">
              <w:rPr>
                <w:sz w:val="20"/>
                <w:szCs w:val="20"/>
              </w:rPr>
              <w:t>di semplici</w:t>
            </w:r>
          </w:p>
          <w:p w:rsid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strumenti</w:t>
            </w:r>
            <w:r w:rsidR="00824E06">
              <w:rPr>
                <w:sz w:val="20"/>
                <w:szCs w:val="20"/>
              </w:rPr>
              <w:t xml:space="preserve"> </w:t>
            </w:r>
            <w:r w:rsidRPr="003769F6">
              <w:rPr>
                <w:sz w:val="20"/>
                <w:szCs w:val="20"/>
              </w:rPr>
              <w:t>musicali.</w:t>
            </w:r>
          </w:p>
          <w:p w:rsidR="003769F6" w:rsidRPr="003769F6" w:rsidRDefault="003769F6" w:rsidP="003769F6">
            <w:pPr>
              <w:rPr>
                <w:sz w:val="20"/>
                <w:szCs w:val="20"/>
              </w:rPr>
            </w:pPr>
          </w:p>
          <w:p w:rsidR="003769F6" w:rsidRP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In un’esecuzione</w:t>
            </w:r>
          </w:p>
          <w:p w:rsidR="003769F6" w:rsidRP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 xml:space="preserve">ascolta </w:t>
            </w:r>
            <w:proofErr w:type="gramStart"/>
            <w:r>
              <w:rPr>
                <w:sz w:val="20"/>
                <w:szCs w:val="20"/>
              </w:rPr>
              <w:t>se</w:t>
            </w:r>
            <w:proofErr w:type="gramEnd"/>
            <w:r w:rsidRPr="003769F6">
              <w:rPr>
                <w:sz w:val="20"/>
                <w:szCs w:val="20"/>
              </w:rPr>
              <w:t xml:space="preserve"> stesso e</w:t>
            </w:r>
          </w:p>
          <w:p w:rsidR="002C22B3" w:rsidRPr="002C22B3" w:rsidRDefault="003769F6" w:rsidP="003769F6">
            <w:r w:rsidRPr="003769F6">
              <w:rPr>
                <w:sz w:val="20"/>
                <w:szCs w:val="20"/>
              </w:rPr>
              <w:t>gli altri.</w:t>
            </w:r>
          </w:p>
        </w:tc>
        <w:tc>
          <w:tcPr>
            <w:tcW w:w="1923" w:type="dxa"/>
          </w:tcPr>
          <w:p w:rsidR="003769F6" w:rsidRP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L’alunno/a</w:t>
            </w:r>
            <w:r>
              <w:rPr>
                <w:sz w:val="20"/>
                <w:szCs w:val="20"/>
              </w:rPr>
              <w:t xml:space="preserve"> </w:t>
            </w:r>
            <w:r w:rsidRPr="003769F6">
              <w:rPr>
                <w:sz w:val="20"/>
                <w:szCs w:val="20"/>
              </w:rPr>
              <w:t>ascolta e</w:t>
            </w:r>
          </w:p>
          <w:p w:rsidR="003769F6" w:rsidRP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interpreta brani</w:t>
            </w:r>
          </w:p>
          <w:p w:rsid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di diverso</w:t>
            </w:r>
            <w:r>
              <w:rPr>
                <w:sz w:val="20"/>
                <w:szCs w:val="20"/>
              </w:rPr>
              <w:t xml:space="preserve"> </w:t>
            </w:r>
            <w:r w:rsidRPr="003769F6">
              <w:rPr>
                <w:sz w:val="20"/>
                <w:szCs w:val="20"/>
              </w:rPr>
              <w:t>genere in coro e</w:t>
            </w:r>
            <w:r>
              <w:rPr>
                <w:sz w:val="20"/>
                <w:szCs w:val="20"/>
              </w:rPr>
              <w:t xml:space="preserve"> </w:t>
            </w:r>
            <w:r w:rsidRPr="003769F6">
              <w:rPr>
                <w:sz w:val="20"/>
                <w:szCs w:val="20"/>
              </w:rPr>
              <w:t xml:space="preserve">individualmente. </w:t>
            </w:r>
          </w:p>
          <w:p w:rsidR="003769F6" w:rsidRDefault="003769F6" w:rsidP="003769F6">
            <w:pPr>
              <w:rPr>
                <w:sz w:val="20"/>
                <w:szCs w:val="20"/>
              </w:rPr>
            </w:pPr>
          </w:p>
          <w:p w:rsidR="00A61C53" w:rsidRDefault="00A61C53" w:rsidP="003769F6">
            <w:pPr>
              <w:rPr>
                <w:sz w:val="20"/>
                <w:szCs w:val="20"/>
              </w:rPr>
            </w:pPr>
          </w:p>
          <w:p w:rsidR="003769F6" w:rsidRP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Esegue</w:t>
            </w:r>
          </w:p>
          <w:p w:rsidR="003769F6" w:rsidRPr="003769F6" w:rsidRDefault="003769F6" w:rsidP="003769F6">
            <w:pPr>
              <w:rPr>
                <w:sz w:val="20"/>
                <w:szCs w:val="20"/>
              </w:rPr>
            </w:pPr>
            <w:r w:rsidRPr="003769F6">
              <w:rPr>
                <w:sz w:val="20"/>
                <w:szCs w:val="20"/>
              </w:rPr>
              <w:t>autonomamente sequenze</w:t>
            </w:r>
            <w:r>
              <w:rPr>
                <w:sz w:val="20"/>
                <w:szCs w:val="20"/>
              </w:rPr>
              <w:t xml:space="preserve"> </w:t>
            </w:r>
            <w:r w:rsidRPr="003769F6">
              <w:rPr>
                <w:sz w:val="20"/>
                <w:szCs w:val="20"/>
              </w:rPr>
              <w:t>con la voce, il</w:t>
            </w:r>
            <w:r>
              <w:rPr>
                <w:sz w:val="20"/>
                <w:szCs w:val="20"/>
              </w:rPr>
              <w:t xml:space="preserve"> </w:t>
            </w:r>
            <w:r w:rsidRPr="003769F6">
              <w:rPr>
                <w:sz w:val="20"/>
                <w:szCs w:val="20"/>
              </w:rPr>
              <w:t>corpo,</w:t>
            </w:r>
            <w:r w:rsidRPr="003769F6">
              <w:rPr>
                <w:sz w:val="20"/>
                <w:szCs w:val="20"/>
              </w:rPr>
              <w:tab/>
            </w:r>
          </w:p>
          <w:p w:rsidR="003769F6" w:rsidRDefault="003769F6" w:rsidP="003769F6">
            <w:r w:rsidRPr="003769F6">
              <w:rPr>
                <w:sz w:val="20"/>
                <w:szCs w:val="20"/>
              </w:rPr>
              <w:t>strumenti</w:t>
            </w:r>
            <w:r w:rsidR="00824E06">
              <w:rPr>
                <w:sz w:val="20"/>
                <w:szCs w:val="20"/>
              </w:rPr>
              <w:t xml:space="preserve"> </w:t>
            </w:r>
            <w:r w:rsidRPr="003769F6">
              <w:rPr>
                <w:sz w:val="20"/>
                <w:szCs w:val="20"/>
              </w:rPr>
              <w:t>musicali.</w:t>
            </w:r>
            <w:r>
              <w:tab/>
            </w:r>
          </w:p>
          <w:p w:rsidR="002C22B3" w:rsidRPr="002C22B3" w:rsidRDefault="003769F6" w:rsidP="003769F6">
            <w:r>
              <w:tab/>
            </w:r>
          </w:p>
        </w:tc>
      </w:tr>
      <w:bookmarkEnd w:id="6"/>
      <w:bookmarkEnd w:id="7"/>
    </w:tbl>
    <w:p w:rsidR="002C22B3" w:rsidRDefault="002C22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923700" w:rsidTr="00887A41">
        <w:trPr>
          <w:trHeight w:val="432"/>
        </w:trPr>
        <w:tc>
          <w:tcPr>
            <w:tcW w:w="9613" w:type="dxa"/>
            <w:gridSpan w:val="5"/>
          </w:tcPr>
          <w:p w:rsidR="00923700" w:rsidRDefault="00923700" w:rsidP="00923700">
            <w:bookmarkStart w:id="8" w:name="OLE_LINK23"/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ARTE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E IMMAGINE</w:t>
            </w:r>
          </w:p>
        </w:tc>
      </w:tr>
      <w:tr w:rsidR="00923700" w:rsidTr="00887A41">
        <w:trPr>
          <w:trHeight w:val="634"/>
        </w:trPr>
        <w:tc>
          <w:tcPr>
            <w:tcW w:w="1922" w:type="dxa"/>
          </w:tcPr>
          <w:p w:rsidR="00923700" w:rsidRPr="002C22B3" w:rsidRDefault="00923700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923700" w:rsidRPr="002C22B3" w:rsidRDefault="00923700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923700" w:rsidRPr="002C22B3" w:rsidRDefault="00923700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923700" w:rsidRPr="002C22B3" w:rsidRDefault="00923700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923700" w:rsidRPr="002C22B3" w:rsidRDefault="00923700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923700" w:rsidRPr="002C22B3" w:rsidRDefault="00923700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923700" w:rsidRPr="002C22B3" w:rsidRDefault="00923700" w:rsidP="00887A41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23700" w:rsidRPr="002C22B3" w:rsidRDefault="00923700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923700" w:rsidRPr="002C22B3" w:rsidRDefault="00923700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923700" w:rsidTr="00887A41">
        <w:trPr>
          <w:trHeight w:val="634"/>
        </w:trPr>
        <w:tc>
          <w:tcPr>
            <w:tcW w:w="1922" w:type="dxa"/>
          </w:tcPr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Utilizzare tecniche, codici</w:t>
            </w:r>
            <w:r w:rsidR="00A61C53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ed elementi del</w:t>
            </w:r>
            <w:r w:rsidR="00A61C53">
              <w:rPr>
                <w:b/>
                <w:bCs/>
                <w:sz w:val="20"/>
                <w:szCs w:val="20"/>
              </w:rPr>
              <w:t xml:space="preserve"> </w:t>
            </w:r>
            <w:r w:rsidRPr="00923700">
              <w:rPr>
                <w:b/>
                <w:bCs/>
                <w:sz w:val="20"/>
                <w:szCs w:val="20"/>
              </w:rPr>
              <w:t>linguaggio iconico.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Rielaborare e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sperimentare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immagini e forme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autonomamente.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Produrre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creativamente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manufatti e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immagini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per esprimere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sensazioni ed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emozioni.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Rappresentare e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comunicare la</w:t>
            </w:r>
          </w:p>
          <w:p w:rsidR="00923700" w:rsidRPr="00923700" w:rsidRDefault="00923700" w:rsidP="00923700">
            <w:pPr>
              <w:jc w:val="both"/>
              <w:rPr>
                <w:b/>
                <w:bCs/>
                <w:sz w:val="20"/>
                <w:szCs w:val="20"/>
              </w:rPr>
            </w:pPr>
            <w:r w:rsidRPr="00923700">
              <w:rPr>
                <w:b/>
                <w:bCs/>
                <w:sz w:val="20"/>
                <w:szCs w:val="20"/>
              </w:rPr>
              <w:t>realtà percepita.</w:t>
            </w:r>
          </w:p>
        </w:tc>
        <w:tc>
          <w:tcPr>
            <w:tcW w:w="1922" w:type="dxa"/>
          </w:tcPr>
          <w:p w:rsidR="00923700" w:rsidRPr="00923700" w:rsidRDefault="00923700" w:rsidP="00923700">
            <w:pPr>
              <w:jc w:val="both"/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lastRenderedPageBreak/>
              <w:t>L’alunno/a manipola materiali vari.</w:t>
            </w:r>
          </w:p>
          <w:p w:rsidR="00923700" w:rsidRPr="00923700" w:rsidRDefault="00923700" w:rsidP="00923700">
            <w:pPr>
              <w:jc w:val="both"/>
              <w:rPr>
                <w:bCs/>
                <w:sz w:val="20"/>
                <w:szCs w:val="20"/>
              </w:rPr>
            </w:pPr>
          </w:p>
          <w:p w:rsidR="00923700" w:rsidRPr="00923700" w:rsidRDefault="00923700" w:rsidP="00923700">
            <w:pPr>
              <w:jc w:val="both"/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Completa</w:t>
            </w:r>
          </w:p>
          <w:p w:rsidR="00923700" w:rsidRPr="00923700" w:rsidRDefault="00923700" w:rsidP="00923700">
            <w:pPr>
              <w:jc w:val="both"/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semplici figure.</w:t>
            </w:r>
          </w:p>
          <w:p w:rsidR="00923700" w:rsidRPr="00923700" w:rsidRDefault="00923700" w:rsidP="00923700">
            <w:pPr>
              <w:jc w:val="both"/>
              <w:rPr>
                <w:bCs/>
                <w:sz w:val="20"/>
                <w:szCs w:val="20"/>
              </w:rPr>
            </w:pPr>
          </w:p>
          <w:p w:rsidR="00923700" w:rsidRPr="00923700" w:rsidRDefault="00923700" w:rsidP="00923700">
            <w:pPr>
              <w:jc w:val="both"/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Rappresenta lo</w:t>
            </w:r>
          </w:p>
          <w:p w:rsidR="00923700" w:rsidRPr="00923700" w:rsidRDefault="00923700" w:rsidP="00923700">
            <w:pPr>
              <w:jc w:val="both"/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schema corporeo.</w:t>
            </w:r>
          </w:p>
          <w:p w:rsidR="00923700" w:rsidRPr="00923700" w:rsidRDefault="00923700" w:rsidP="00887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L’alunno/a utilizza le conoscenze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e le abilità relative al linguaggio</w:t>
            </w:r>
            <w:r w:rsidR="00824E06">
              <w:rPr>
                <w:bCs/>
                <w:sz w:val="20"/>
                <w:szCs w:val="20"/>
              </w:rPr>
              <w:t xml:space="preserve"> </w:t>
            </w:r>
            <w:r w:rsidRPr="00923700">
              <w:rPr>
                <w:bCs/>
                <w:sz w:val="20"/>
                <w:szCs w:val="20"/>
              </w:rPr>
              <w:t>visivo.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Utilizza tecniche e materiali vari per   produrre semplici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elaborati.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L’alunno/a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osserva, esplora,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legge, descrive,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immagini (opere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d’arte, fotografie,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manifesti, fumetti…) e</w:t>
            </w:r>
            <w:r w:rsidR="00824E06">
              <w:rPr>
                <w:bCs/>
                <w:sz w:val="20"/>
                <w:szCs w:val="20"/>
              </w:rPr>
              <w:t xml:space="preserve"> </w:t>
            </w:r>
            <w:r w:rsidRPr="00923700">
              <w:rPr>
                <w:bCs/>
                <w:sz w:val="20"/>
                <w:szCs w:val="20"/>
              </w:rPr>
              <w:t>messaggi (spot,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brevi filmati,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videoclip…).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Utilizza tecniche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diverse per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rappresentare la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realtà.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L’alunno/a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produce varie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tipologie</w:t>
            </w:r>
            <w:r w:rsidRPr="00923700">
              <w:rPr>
                <w:bCs/>
                <w:sz w:val="20"/>
                <w:szCs w:val="20"/>
              </w:rPr>
              <w:tab/>
              <w:t>di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testi</w:t>
            </w:r>
            <w:r w:rsidRPr="00923700">
              <w:rPr>
                <w:bCs/>
                <w:sz w:val="20"/>
                <w:szCs w:val="20"/>
              </w:rPr>
              <w:tab/>
              <w:t>visivi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(espressivi, narrativi,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rappresentativi e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comunicativi).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Rielabora in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modo creativo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le immagini con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 xml:space="preserve">molteplici tecniche, materiali </w:t>
            </w:r>
            <w:proofErr w:type="gramStart"/>
            <w:r w:rsidRPr="00923700">
              <w:rPr>
                <w:bCs/>
                <w:sz w:val="20"/>
                <w:szCs w:val="20"/>
              </w:rPr>
              <w:t xml:space="preserve">e </w:t>
            </w:r>
            <w:r w:rsidR="00824E06">
              <w:rPr>
                <w:bCs/>
                <w:sz w:val="20"/>
                <w:szCs w:val="20"/>
              </w:rPr>
              <w:t xml:space="preserve"> s</w:t>
            </w:r>
            <w:r w:rsidRPr="00923700">
              <w:rPr>
                <w:bCs/>
                <w:sz w:val="20"/>
                <w:szCs w:val="20"/>
              </w:rPr>
              <w:t>trumenti</w:t>
            </w:r>
            <w:proofErr w:type="gramEnd"/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(grafico</w:t>
            </w:r>
            <w:r w:rsidRPr="00923700">
              <w:rPr>
                <w:bCs/>
                <w:sz w:val="20"/>
                <w:szCs w:val="20"/>
              </w:rPr>
              <w:tab/>
              <w:t>espressivi,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pittorici e</w:t>
            </w:r>
            <w:r w:rsidR="00824E06">
              <w:rPr>
                <w:bCs/>
                <w:sz w:val="20"/>
                <w:szCs w:val="20"/>
              </w:rPr>
              <w:t xml:space="preserve"> </w:t>
            </w:r>
            <w:r w:rsidRPr="00923700">
              <w:rPr>
                <w:bCs/>
                <w:sz w:val="20"/>
                <w:szCs w:val="20"/>
              </w:rPr>
              <w:t>plastici,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t>audiovisivi e</w:t>
            </w:r>
          </w:p>
          <w:p w:rsidR="00923700" w:rsidRPr="00923700" w:rsidRDefault="00923700" w:rsidP="00923700">
            <w:pPr>
              <w:rPr>
                <w:bCs/>
                <w:sz w:val="20"/>
                <w:szCs w:val="20"/>
              </w:rPr>
            </w:pPr>
            <w:r w:rsidRPr="00923700">
              <w:rPr>
                <w:bCs/>
                <w:sz w:val="20"/>
                <w:szCs w:val="20"/>
              </w:rPr>
              <w:lastRenderedPageBreak/>
              <w:t>multimediali).</w:t>
            </w:r>
          </w:p>
        </w:tc>
      </w:tr>
      <w:bookmarkEnd w:id="8"/>
    </w:tbl>
    <w:p w:rsidR="00923700" w:rsidRDefault="009237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3769F6" w:rsidTr="00887A41">
        <w:trPr>
          <w:trHeight w:val="432"/>
        </w:trPr>
        <w:tc>
          <w:tcPr>
            <w:tcW w:w="9613" w:type="dxa"/>
            <w:gridSpan w:val="5"/>
          </w:tcPr>
          <w:p w:rsidR="003769F6" w:rsidRDefault="003769F6" w:rsidP="003769F6">
            <w:bookmarkStart w:id="9" w:name="OLE_LINK34"/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EDUCAZIONE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FISICA</w:t>
            </w:r>
          </w:p>
        </w:tc>
      </w:tr>
      <w:tr w:rsidR="003769F6" w:rsidTr="00887A41">
        <w:trPr>
          <w:trHeight w:val="634"/>
        </w:trPr>
        <w:tc>
          <w:tcPr>
            <w:tcW w:w="1922" w:type="dxa"/>
          </w:tcPr>
          <w:p w:rsidR="003769F6" w:rsidRPr="002C22B3" w:rsidRDefault="003769F6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3769F6" w:rsidRPr="002C22B3" w:rsidRDefault="003769F6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3769F6" w:rsidRPr="002C22B3" w:rsidRDefault="003769F6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3769F6" w:rsidRPr="002C22B3" w:rsidRDefault="003769F6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3769F6" w:rsidRPr="002C22B3" w:rsidRDefault="003769F6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3769F6" w:rsidRPr="002C22B3" w:rsidRDefault="003769F6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3769F6" w:rsidRPr="002C22B3" w:rsidRDefault="003769F6" w:rsidP="00887A41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3769F6" w:rsidRPr="002C22B3" w:rsidRDefault="003769F6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3769F6" w:rsidRPr="002C22B3" w:rsidRDefault="003769F6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3769F6" w:rsidTr="00887A41">
        <w:trPr>
          <w:trHeight w:val="634"/>
        </w:trPr>
        <w:tc>
          <w:tcPr>
            <w:tcW w:w="1922" w:type="dxa"/>
          </w:tcPr>
          <w:p w:rsidR="003769F6" w:rsidRPr="003769F6" w:rsidRDefault="003769F6" w:rsidP="003769F6">
            <w:pPr>
              <w:rPr>
                <w:b/>
                <w:bCs/>
                <w:sz w:val="20"/>
                <w:szCs w:val="20"/>
              </w:rPr>
            </w:pPr>
            <w:r w:rsidRPr="003769F6">
              <w:rPr>
                <w:b/>
                <w:bCs/>
                <w:sz w:val="20"/>
                <w:szCs w:val="20"/>
              </w:rPr>
              <w:t>Coordinare e</w:t>
            </w:r>
          </w:p>
          <w:p w:rsidR="003769F6" w:rsidRPr="003769F6" w:rsidRDefault="003769F6" w:rsidP="003769F6">
            <w:pPr>
              <w:rPr>
                <w:b/>
                <w:bCs/>
                <w:sz w:val="20"/>
                <w:szCs w:val="20"/>
              </w:rPr>
            </w:pPr>
            <w:r w:rsidRPr="003769F6">
              <w:rPr>
                <w:b/>
                <w:bCs/>
                <w:sz w:val="20"/>
                <w:szCs w:val="20"/>
              </w:rPr>
              <w:t>utilizzare diversi</w:t>
            </w:r>
          </w:p>
          <w:p w:rsidR="003769F6" w:rsidRPr="003769F6" w:rsidRDefault="003769F6" w:rsidP="003769F6">
            <w:pPr>
              <w:rPr>
                <w:b/>
                <w:bCs/>
                <w:sz w:val="20"/>
                <w:szCs w:val="20"/>
              </w:rPr>
            </w:pPr>
            <w:r w:rsidRPr="003769F6">
              <w:rPr>
                <w:b/>
                <w:bCs/>
                <w:sz w:val="20"/>
                <w:szCs w:val="20"/>
              </w:rPr>
              <w:t>schemi motori</w:t>
            </w:r>
          </w:p>
          <w:p w:rsidR="003769F6" w:rsidRPr="003769F6" w:rsidRDefault="003769F6" w:rsidP="003769F6">
            <w:pPr>
              <w:rPr>
                <w:b/>
                <w:bCs/>
                <w:sz w:val="20"/>
                <w:szCs w:val="20"/>
              </w:rPr>
            </w:pPr>
            <w:r w:rsidRPr="003769F6">
              <w:rPr>
                <w:b/>
                <w:bCs/>
                <w:sz w:val="20"/>
                <w:szCs w:val="20"/>
              </w:rPr>
              <w:t>combinati tra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9F6">
              <w:rPr>
                <w:b/>
                <w:bCs/>
                <w:sz w:val="20"/>
                <w:szCs w:val="20"/>
              </w:rPr>
              <w:t>loro in forma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9F6">
              <w:rPr>
                <w:b/>
                <w:bCs/>
                <w:sz w:val="20"/>
                <w:szCs w:val="20"/>
              </w:rPr>
              <w:t>successiva e</w:t>
            </w:r>
          </w:p>
          <w:p w:rsidR="003769F6" w:rsidRPr="003769F6" w:rsidRDefault="003769F6" w:rsidP="003769F6">
            <w:pPr>
              <w:rPr>
                <w:b/>
                <w:bCs/>
                <w:sz w:val="20"/>
                <w:szCs w:val="20"/>
              </w:rPr>
            </w:pPr>
            <w:r w:rsidRPr="003769F6">
              <w:rPr>
                <w:b/>
                <w:bCs/>
                <w:sz w:val="20"/>
                <w:szCs w:val="20"/>
              </w:rPr>
              <w:t>simultanea</w:t>
            </w:r>
          </w:p>
          <w:p w:rsidR="003769F6" w:rsidRPr="003769F6" w:rsidRDefault="003769F6" w:rsidP="003769F6">
            <w:pPr>
              <w:rPr>
                <w:b/>
                <w:bCs/>
                <w:sz w:val="20"/>
                <w:szCs w:val="20"/>
              </w:rPr>
            </w:pPr>
            <w:r w:rsidRPr="003769F6">
              <w:rPr>
                <w:b/>
                <w:bCs/>
                <w:sz w:val="20"/>
                <w:szCs w:val="20"/>
              </w:rPr>
              <w:t>(correre/saltare,</w:t>
            </w:r>
          </w:p>
          <w:p w:rsidR="003769F6" w:rsidRDefault="003769F6" w:rsidP="003769F6">
            <w:pPr>
              <w:rPr>
                <w:b/>
                <w:bCs/>
                <w:sz w:val="20"/>
                <w:szCs w:val="20"/>
              </w:rPr>
            </w:pPr>
            <w:r w:rsidRPr="003769F6">
              <w:rPr>
                <w:b/>
                <w:bCs/>
                <w:sz w:val="20"/>
                <w:szCs w:val="20"/>
              </w:rPr>
              <w:t>afferrare/</w:t>
            </w:r>
            <w:proofErr w:type="gramStart"/>
            <w:r w:rsidRPr="003769F6">
              <w:rPr>
                <w:b/>
                <w:bCs/>
                <w:sz w:val="20"/>
                <w:szCs w:val="20"/>
              </w:rPr>
              <w:t>lanciare..</w:t>
            </w:r>
            <w:proofErr w:type="gramEnd"/>
            <w:r w:rsidRPr="003769F6">
              <w:rPr>
                <w:b/>
                <w:bCs/>
                <w:sz w:val="20"/>
                <w:szCs w:val="20"/>
              </w:rPr>
              <w:t xml:space="preserve">). </w:t>
            </w:r>
          </w:p>
          <w:p w:rsidR="003769F6" w:rsidRDefault="003769F6" w:rsidP="003769F6">
            <w:pPr>
              <w:rPr>
                <w:b/>
                <w:bCs/>
                <w:sz w:val="20"/>
                <w:szCs w:val="20"/>
              </w:rPr>
            </w:pPr>
          </w:p>
          <w:p w:rsidR="003769F6" w:rsidRPr="003769F6" w:rsidRDefault="003769F6" w:rsidP="003769F6">
            <w:pPr>
              <w:rPr>
                <w:b/>
                <w:bCs/>
                <w:sz w:val="20"/>
                <w:szCs w:val="20"/>
              </w:rPr>
            </w:pPr>
            <w:r w:rsidRPr="003769F6">
              <w:rPr>
                <w:b/>
                <w:bCs/>
                <w:sz w:val="20"/>
                <w:szCs w:val="20"/>
              </w:rPr>
              <w:t>Organizzare il</w:t>
            </w:r>
          </w:p>
          <w:p w:rsidR="003769F6" w:rsidRPr="003769F6" w:rsidRDefault="003769F6" w:rsidP="003769F6">
            <w:pPr>
              <w:rPr>
                <w:b/>
                <w:bCs/>
                <w:sz w:val="20"/>
                <w:szCs w:val="20"/>
              </w:rPr>
            </w:pPr>
            <w:r w:rsidRPr="003769F6">
              <w:rPr>
                <w:b/>
                <w:bCs/>
                <w:sz w:val="20"/>
                <w:szCs w:val="20"/>
              </w:rPr>
              <w:t>Proprio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9F6">
              <w:rPr>
                <w:b/>
                <w:bCs/>
                <w:sz w:val="20"/>
                <w:szCs w:val="20"/>
              </w:rPr>
              <w:t>movimento nello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9F6">
              <w:rPr>
                <w:b/>
                <w:bCs/>
                <w:sz w:val="20"/>
                <w:szCs w:val="20"/>
              </w:rPr>
              <w:t>spazio in</w:t>
            </w:r>
          </w:p>
          <w:p w:rsidR="003769F6" w:rsidRPr="003769F6" w:rsidRDefault="003769F6" w:rsidP="003769F6">
            <w:pPr>
              <w:rPr>
                <w:b/>
                <w:bCs/>
                <w:sz w:val="20"/>
                <w:szCs w:val="20"/>
              </w:rPr>
            </w:pPr>
            <w:r w:rsidRPr="003769F6">
              <w:rPr>
                <w:b/>
                <w:bCs/>
                <w:sz w:val="20"/>
                <w:szCs w:val="20"/>
              </w:rPr>
              <w:t>relazione a sé,</w:t>
            </w:r>
          </w:p>
          <w:p w:rsidR="003769F6" w:rsidRDefault="003769F6" w:rsidP="003769F6">
            <w:pPr>
              <w:rPr>
                <w:b/>
                <w:bCs/>
                <w:sz w:val="20"/>
                <w:szCs w:val="20"/>
              </w:rPr>
            </w:pPr>
            <w:r w:rsidRPr="003769F6">
              <w:rPr>
                <w:b/>
                <w:bCs/>
                <w:sz w:val="20"/>
                <w:szCs w:val="20"/>
              </w:rPr>
              <w:t>agli oggetti, agli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9F6">
              <w:rPr>
                <w:b/>
                <w:bCs/>
                <w:sz w:val="20"/>
                <w:szCs w:val="20"/>
              </w:rPr>
              <w:t>altri.</w:t>
            </w:r>
          </w:p>
          <w:p w:rsidR="00824E06" w:rsidRDefault="00824E06" w:rsidP="003769F6">
            <w:pPr>
              <w:rPr>
                <w:b/>
                <w:bCs/>
                <w:sz w:val="20"/>
                <w:szCs w:val="20"/>
              </w:rPr>
            </w:pPr>
          </w:p>
          <w:p w:rsidR="00824E06" w:rsidRPr="00824E06" w:rsidRDefault="00824E06" w:rsidP="00824E06">
            <w:pPr>
              <w:rPr>
                <w:b/>
                <w:bCs/>
                <w:sz w:val="20"/>
                <w:szCs w:val="20"/>
              </w:rPr>
            </w:pPr>
            <w:r w:rsidRPr="00824E06">
              <w:rPr>
                <w:b/>
                <w:bCs/>
                <w:sz w:val="20"/>
                <w:szCs w:val="20"/>
              </w:rPr>
              <w:t>Favorire 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4E06">
              <w:rPr>
                <w:b/>
                <w:bCs/>
                <w:sz w:val="20"/>
                <w:szCs w:val="20"/>
              </w:rPr>
              <w:t>proprio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4E06">
              <w:rPr>
                <w:b/>
                <w:bCs/>
                <w:sz w:val="20"/>
                <w:szCs w:val="20"/>
              </w:rPr>
              <w:t>benessere psico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:rsidR="00824E06" w:rsidRPr="00923700" w:rsidRDefault="00824E06" w:rsidP="00824E06">
            <w:pPr>
              <w:rPr>
                <w:b/>
                <w:bCs/>
                <w:sz w:val="20"/>
                <w:szCs w:val="20"/>
              </w:rPr>
            </w:pPr>
            <w:r w:rsidRPr="00824E06">
              <w:rPr>
                <w:b/>
                <w:bCs/>
                <w:sz w:val="20"/>
                <w:szCs w:val="20"/>
              </w:rPr>
              <w:t>fisico.</w:t>
            </w:r>
          </w:p>
        </w:tc>
        <w:tc>
          <w:tcPr>
            <w:tcW w:w="1922" w:type="dxa"/>
          </w:tcPr>
          <w:p w:rsidR="003769F6" w:rsidRPr="003769F6" w:rsidRDefault="003769F6" w:rsidP="003769F6">
            <w:pPr>
              <w:rPr>
                <w:bCs/>
                <w:sz w:val="20"/>
                <w:szCs w:val="20"/>
              </w:rPr>
            </w:pPr>
            <w:r w:rsidRPr="003769F6">
              <w:rPr>
                <w:bCs/>
                <w:sz w:val="20"/>
                <w:szCs w:val="20"/>
              </w:rPr>
              <w:t>L’alunno/a</w:t>
            </w:r>
          </w:p>
          <w:p w:rsidR="003769F6" w:rsidRPr="003769F6" w:rsidRDefault="003769F6" w:rsidP="003769F6">
            <w:pPr>
              <w:rPr>
                <w:bCs/>
                <w:sz w:val="20"/>
                <w:szCs w:val="20"/>
              </w:rPr>
            </w:pPr>
            <w:r w:rsidRPr="003769F6">
              <w:rPr>
                <w:bCs/>
                <w:sz w:val="20"/>
                <w:szCs w:val="20"/>
              </w:rPr>
              <w:t>conosce</w:t>
            </w:r>
            <w:r w:rsidRPr="003769F6">
              <w:rPr>
                <w:bCs/>
                <w:sz w:val="20"/>
                <w:szCs w:val="20"/>
              </w:rPr>
              <w:tab/>
              <w:t>il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769F6">
              <w:rPr>
                <w:bCs/>
                <w:sz w:val="20"/>
                <w:szCs w:val="20"/>
              </w:rPr>
              <w:t>proprio schema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769F6">
              <w:rPr>
                <w:bCs/>
                <w:sz w:val="20"/>
                <w:szCs w:val="20"/>
              </w:rPr>
              <w:t>corporeo</w:t>
            </w:r>
          </w:p>
          <w:p w:rsidR="003769F6" w:rsidRPr="003769F6" w:rsidRDefault="003769F6" w:rsidP="003769F6">
            <w:pPr>
              <w:rPr>
                <w:bCs/>
                <w:sz w:val="20"/>
                <w:szCs w:val="20"/>
              </w:rPr>
            </w:pPr>
            <w:r w:rsidRPr="003769F6">
              <w:rPr>
                <w:bCs/>
                <w:sz w:val="20"/>
                <w:szCs w:val="20"/>
              </w:rPr>
              <w:t>e quello degli</w:t>
            </w:r>
          </w:p>
          <w:p w:rsidR="003769F6" w:rsidRDefault="003769F6" w:rsidP="003769F6">
            <w:pPr>
              <w:rPr>
                <w:bCs/>
                <w:sz w:val="20"/>
                <w:szCs w:val="20"/>
              </w:rPr>
            </w:pPr>
            <w:r w:rsidRPr="003769F6">
              <w:rPr>
                <w:bCs/>
                <w:sz w:val="20"/>
                <w:szCs w:val="20"/>
              </w:rPr>
              <w:t xml:space="preserve">altri. </w:t>
            </w:r>
          </w:p>
          <w:p w:rsidR="00824E06" w:rsidRDefault="00824E06" w:rsidP="003769F6">
            <w:pPr>
              <w:rPr>
                <w:bCs/>
                <w:sz w:val="20"/>
                <w:szCs w:val="20"/>
              </w:rPr>
            </w:pPr>
          </w:p>
          <w:p w:rsidR="003769F6" w:rsidRPr="003769F6" w:rsidRDefault="003769F6" w:rsidP="003769F6">
            <w:pPr>
              <w:rPr>
                <w:bCs/>
                <w:sz w:val="20"/>
                <w:szCs w:val="20"/>
              </w:rPr>
            </w:pPr>
            <w:r w:rsidRPr="003769F6">
              <w:rPr>
                <w:bCs/>
                <w:sz w:val="20"/>
                <w:szCs w:val="20"/>
              </w:rPr>
              <w:t>Si orienta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769F6">
              <w:rPr>
                <w:bCs/>
                <w:sz w:val="20"/>
                <w:szCs w:val="20"/>
              </w:rPr>
              <w:t>nello</w:t>
            </w:r>
            <w:r w:rsidRPr="003769F6">
              <w:rPr>
                <w:bCs/>
                <w:sz w:val="20"/>
                <w:szCs w:val="20"/>
              </w:rPr>
              <w:tab/>
            </w:r>
          </w:p>
          <w:p w:rsidR="003769F6" w:rsidRPr="003769F6" w:rsidRDefault="003769F6" w:rsidP="003769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3769F6">
              <w:rPr>
                <w:bCs/>
                <w:sz w:val="20"/>
                <w:szCs w:val="20"/>
              </w:rPr>
              <w:t>pazio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769F6">
              <w:rPr>
                <w:bCs/>
                <w:sz w:val="20"/>
                <w:szCs w:val="20"/>
              </w:rPr>
              <w:t>attraverso</w:t>
            </w:r>
          </w:p>
          <w:p w:rsidR="003769F6" w:rsidRPr="003769F6" w:rsidRDefault="003769F6" w:rsidP="003769F6">
            <w:pPr>
              <w:rPr>
                <w:bCs/>
                <w:sz w:val="20"/>
                <w:szCs w:val="20"/>
              </w:rPr>
            </w:pPr>
            <w:r w:rsidRPr="003769F6">
              <w:rPr>
                <w:bCs/>
                <w:sz w:val="20"/>
                <w:szCs w:val="20"/>
              </w:rPr>
              <w:t>percorsi,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769F6">
              <w:rPr>
                <w:bCs/>
                <w:sz w:val="20"/>
                <w:szCs w:val="20"/>
              </w:rPr>
              <w:t>giochi</w:t>
            </w:r>
            <w:r w:rsidRPr="003769F6">
              <w:rPr>
                <w:bCs/>
                <w:sz w:val="20"/>
                <w:szCs w:val="20"/>
              </w:rPr>
              <w:tab/>
            </w:r>
          </w:p>
          <w:p w:rsidR="003769F6" w:rsidRPr="003769F6" w:rsidRDefault="003769F6" w:rsidP="003769F6">
            <w:pPr>
              <w:rPr>
                <w:bCs/>
                <w:sz w:val="20"/>
                <w:szCs w:val="20"/>
              </w:rPr>
            </w:pPr>
            <w:r w:rsidRPr="003769F6">
              <w:rPr>
                <w:bCs/>
                <w:sz w:val="20"/>
                <w:szCs w:val="20"/>
              </w:rPr>
              <w:t>motori e di</w:t>
            </w:r>
          </w:p>
          <w:p w:rsidR="003769F6" w:rsidRPr="003769F6" w:rsidRDefault="003769F6" w:rsidP="003769F6">
            <w:pPr>
              <w:rPr>
                <w:bCs/>
                <w:sz w:val="20"/>
                <w:szCs w:val="20"/>
              </w:rPr>
            </w:pPr>
            <w:r w:rsidRPr="003769F6">
              <w:rPr>
                <w:bCs/>
                <w:sz w:val="20"/>
                <w:szCs w:val="20"/>
              </w:rPr>
              <w:t>percezione della</w:t>
            </w:r>
          </w:p>
          <w:p w:rsidR="003769F6" w:rsidRPr="003769F6" w:rsidRDefault="003769F6" w:rsidP="003769F6">
            <w:pPr>
              <w:rPr>
                <w:bCs/>
                <w:sz w:val="20"/>
                <w:szCs w:val="20"/>
              </w:rPr>
            </w:pPr>
            <w:r w:rsidRPr="003769F6">
              <w:rPr>
                <w:bCs/>
                <w:sz w:val="20"/>
                <w:szCs w:val="20"/>
              </w:rPr>
              <w:t>distanza.</w:t>
            </w:r>
          </w:p>
          <w:p w:rsidR="003769F6" w:rsidRPr="003769F6" w:rsidRDefault="003769F6" w:rsidP="003769F6">
            <w:pPr>
              <w:rPr>
                <w:bCs/>
                <w:sz w:val="20"/>
                <w:szCs w:val="20"/>
              </w:rPr>
            </w:pPr>
            <w:r w:rsidRPr="003769F6">
              <w:rPr>
                <w:bCs/>
                <w:sz w:val="20"/>
                <w:szCs w:val="20"/>
              </w:rPr>
              <w:tab/>
            </w:r>
          </w:p>
        </w:tc>
        <w:tc>
          <w:tcPr>
            <w:tcW w:w="1923" w:type="dxa"/>
          </w:tcPr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L’alunno/a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824E06">
              <w:rPr>
                <w:bCs/>
                <w:sz w:val="20"/>
                <w:szCs w:val="20"/>
              </w:rPr>
              <w:t>tilizza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l’espressione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proofErr w:type="gramStart"/>
            <w:r w:rsidRPr="00824E06">
              <w:rPr>
                <w:bCs/>
                <w:sz w:val="20"/>
                <w:szCs w:val="20"/>
              </w:rPr>
              <w:t>corpore</w:t>
            </w:r>
            <w:r>
              <w:rPr>
                <w:bCs/>
                <w:sz w:val="20"/>
                <w:szCs w:val="20"/>
              </w:rPr>
              <w:t xml:space="preserve">a </w:t>
            </w:r>
            <w:r w:rsidRPr="00824E06">
              <w:rPr>
                <w:bCs/>
                <w:sz w:val="20"/>
                <w:szCs w:val="20"/>
              </w:rPr>
              <w:t xml:space="preserve"> e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motori</w:t>
            </w:r>
            <w:r>
              <w:rPr>
                <w:bCs/>
                <w:sz w:val="20"/>
                <w:szCs w:val="20"/>
              </w:rPr>
              <w:t>a</w:t>
            </w:r>
            <w:r w:rsidRPr="00824E06">
              <w:rPr>
                <w:bCs/>
                <w:sz w:val="20"/>
                <w:szCs w:val="20"/>
              </w:rPr>
              <w:t xml:space="preserve"> per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esprimere i</w:t>
            </w:r>
          </w:p>
          <w:p w:rsidR="003769F6" w:rsidRPr="00923700" w:rsidRDefault="00824E06" w:rsidP="00A61C53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propri stati</w:t>
            </w:r>
            <w:r w:rsidR="00A61C53"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d’animo.</w:t>
            </w:r>
          </w:p>
        </w:tc>
        <w:tc>
          <w:tcPr>
            <w:tcW w:w="1923" w:type="dxa"/>
          </w:tcPr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L’alunno/a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utilizza il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linguaggio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corporeo 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motorio per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comunicare i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propri stati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d’animo, anche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attraverso la</w:t>
            </w:r>
          </w:p>
          <w:p w:rsidR="003769F6" w:rsidRPr="00923700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drammatizzazione</w:t>
            </w:r>
            <w:r>
              <w:rPr>
                <w:bCs/>
                <w:sz w:val="20"/>
                <w:szCs w:val="20"/>
              </w:rPr>
              <w:t>.</w:t>
            </w:r>
            <w:r w:rsidRPr="00824E06">
              <w:rPr>
                <w:bCs/>
                <w:sz w:val="20"/>
                <w:szCs w:val="20"/>
              </w:rPr>
              <w:tab/>
            </w:r>
          </w:p>
        </w:tc>
        <w:tc>
          <w:tcPr>
            <w:tcW w:w="1923" w:type="dxa"/>
          </w:tcPr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L’alunno/a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elabora ed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esegue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autonomamente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sequenze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motorie 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semplici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coreografie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individuali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24E06">
              <w:rPr>
                <w:bCs/>
                <w:sz w:val="20"/>
                <w:szCs w:val="20"/>
              </w:rPr>
              <w:t xml:space="preserve">e </w:t>
            </w:r>
            <w:r>
              <w:rPr>
                <w:bCs/>
                <w:sz w:val="20"/>
                <w:szCs w:val="20"/>
              </w:rPr>
              <w:t xml:space="preserve"> c</w:t>
            </w:r>
            <w:r w:rsidRPr="00824E06">
              <w:rPr>
                <w:bCs/>
                <w:sz w:val="20"/>
                <w:szCs w:val="20"/>
              </w:rPr>
              <w:t>ollettive</w:t>
            </w:r>
            <w:proofErr w:type="gramEnd"/>
            <w:r w:rsidRPr="00824E06">
              <w:rPr>
                <w:bCs/>
                <w:sz w:val="20"/>
                <w:szCs w:val="20"/>
              </w:rPr>
              <w:t>.</w:t>
            </w:r>
          </w:p>
          <w:p w:rsidR="003769F6" w:rsidRPr="00923700" w:rsidRDefault="003769F6" w:rsidP="00887A41">
            <w:pPr>
              <w:rPr>
                <w:bCs/>
                <w:sz w:val="20"/>
                <w:szCs w:val="20"/>
              </w:rPr>
            </w:pPr>
          </w:p>
        </w:tc>
      </w:tr>
      <w:bookmarkEnd w:id="9"/>
    </w:tbl>
    <w:p w:rsidR="003769F6" w:rsidRDefault="003769F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1"/>
        <w:gridCol w:w="1941"/>
        <w:gridCol w:w="1941"/>
      </w:tblGrid>
      <w:tr w:rsidR="00824E06" w:rsidTr="00A61C53">
        <w:trPr>
          <w:trHeight w:val="404"/>
        </w:trPr>
        <w:tc>
          <w:tcPr>
            <w:tcW w:w="9703" w:type="dxa"/>
            <w:gridSpan w:val="5"/>
          </w:tcPr>
          <w:p w:rsidR="00824E06" w:rsidRDefault="00824E06" w:rsidP="00824E06"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EDUCAZIONE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CIVICA</w:t>
            </w:r>
          </w:p>
        </w:tc>
      </w:tr>
      <w:tr w:rsidR="00824E06" w:rsidTr="00A61C53">
        <w:trPr>
          <w:trHeight w:val="594"/>
        </w:trPr>
        <w:tc>
          <w:tcPr>
            <w:tcW w:w="1940" w:type="dxa"/>
          </w:tcPr>
          <w:p w:rsidR="00824E06" w:rsidRPr="002C22B3" w:rsidRDefault="00824E06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824E06" w:rsidRPr="002C22B3" w:rsidRDefault="00824E06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824E06" w:rsidRPr="002C22B3" w:rsidRDefault="00824E06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40" w:type="dxa"/>
          </w:tcPr>
          <w:p w:rsidR="00824E06" w:rsidRPr="002C22B3" w:rsidRDefault="00824E06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824E06" w:rsidRPr="002C22B3" w:rsidRDefault="00824E06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41" w:type="dxa"/>
          </w:tcPr>
          <w:p w:rsidR="00824E06" w:rsidRPr="002C22B3" w:rsidRDefault="00824E06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824E06" w:rsidRPr="002C22B3" w:rsidRDefault="00824E06" w:rsidP="00887A41">
            <w:pPr>
              <w:jc w:val="center"/>
              <w:rPr>
                <w:b/>
                <w:bCs/>
              </w:rPr>
            </w:pPr>
          </w:p>
        </w:tc>
        <w:tc>
          <w:tcPr>
            <w:tcW w:w="1941" w:type="dxa"/>
          </w:tcPr>
          <w:p w:rsidR="00824E06" w:rsidRPr="002C22B3" w:rsidRDefault="00824E06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41" w:type="dxa"/>
          </w:tcPr>
          <w:p w:rsidR="00824E06" w:rsidRPr="002C22B3" w:rsidRDefault="00824E06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824E06" w:rsidTr="00A61C53">
        <w:trPr>
          <w:trHeight w:val="594"/>
        </w:trPr>
        <w:tc>
          <w:tcPr>
            <w:tcW w:w="1940" w:type="dxa"/>
          </w:tcPr>
          <w:p w:rsidR="00824E06" w:rsidRPr="00824E06" w:rsidRDefault="00824E06" w:rsidP="00824E06">
            <w:pPr>
              <w:rPr>
                <w:b/>
                <w:bCs/>
                <w:sz w:val="20"/>
                <w:szCs w:val="20"/>
              </w:rPr>
            </w:pPr>
            <w:r w:rsidRPr="00824E06">
              <w:rPr>
                <w:b/>
                <w:bCs/>
                <w:sz w:val="20"/>
                <w:szCs w:val="20"/>
              </w:rPr>
              <w:t>Rispettare gli altri</w:t>
            </w:r>
          </w:p>
          <w:p w:rsidR="00824E06" w:rsidRDefault="00824E06" w:rsidP="00824E06">
            <w:pPr>
              <w:rPr>
                <w:b/>
                <w:bCs/>
                <w:sz w:val="20"/>
                <w:szCs w:val="20"/>
              </w:rPr>
            </w:pPr>
            <w:r w:rsidRPr="00824E06">
              <w:rPr>
                <w:b/>
                <w:bCs/>
                <w:sz w:val="20"/>
                <w:szCs w:val="20"/>
              </w:rPr>
              <w:t>e i “diversi da sé”.</w:t>
            </w:r>
          </w:p>
          <w:p w:rsidR="00824E06" w:rsidRPr="00824E06" w:rsidRDefault="00824E06" w:rsidP="00824E06">
            <w:pPr>
              <w:rPr>
                <w:b/>
                <w:bCs/>
                <w:sz w:val="20"/>
                <w:szCs w:val="20"/>
              </w:rPr>
            </w:pPr>
          </w:p>
          <w:p w:rsidR="00824E06" w:rsidRPr="00824E06" w:rsidRDefault="00824E06" w:rsidP="00824E06">
            <w:pPr>
              <w:rPr>
                <w:b/>
                <w:bCs/>
                <w:sz w:val="20"/>
                <w:szCs w:val="20"/>
              </w:rPr>
            </w:pPr>
            <w:r w:rsidRPr="00824E06">
              <w:rPr>
                <w:b/>
                <w:bCs/>
                <w:sz w:val="20"/>
                <w:szCs w:val="20"/>
              </w:rPr>
              <w:t>Favorire 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4E06">
              <w:rPr>
                <w:b/>
                <w:bCs/>
                <w:sz w:val="20"/>
                <w:szCs w:val="20"/>
              </w:rPr>
              <w:t>rispetto e 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4E06">
              <w:rPr>
                <w:b/>
                <w:bCs/>
                <w:sz w:val="20"/>
                <w:szCs w:val="20"/>
              </w:rPr>
              <w:t>tutela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4E06">
              <w:rPr>
                <w:b/>
                <w:bCs/>
                <w:sz w:val="20"/>
                <w:szCs w:val="20"/>
              </w:rPr>
              <w:t>dell’ambiente</w:t>
            </w:r>
          </w:p>
          <w:p w:rsidR="00824E06" w:rsidRPr="00824E06" w:rsidRDefault="00824E06" w:rsidP="00824E06">
            <w:pPr>
              <w:rPr>
                <w:b/>
                <w:bCs/>
                <w:sz w:val="20"/>
                <w:szCs w:val="20"/>
              </w:rPr>
            </w:pPr>
            <w:r w:rsidRPr="00824E06">
              <w:rPr>
                <w:b/>
                <w:bCs/>
                <w:sz w:val="20"/>
                <w:szCs w:val="20"/>
              </w:rPr>
              <w:t>naturale e del</w:t>
            </w:r>
          </w:p>
          <w:p w:rsidR="00824E06" w:rsidRPr="00824E06" w:rsidRDefault="00824E06" w:rsidP="00824E06">
            <w:pPr>
              <w:rPr>
                <w:b/>
                <w:bCs/>
                <w:sz w:val="20"/>
                <w:szCs w:val="20"/>
              </w:rPr>
            </w:pPr>
            <w:r w:rsidRPr="00824E06">
              <w:rPr>
                <w:b/>
                <w:bCs/>
                <w:sz w:val="20"/>
                <w:szCs w:val="20"/>
              </w:rPr>
              <w:t>territorio.</w:t>
            </w:r>
          </w:p>
          <w:p w:rsidR="00824E06" w:rsidRPr="00824E06" w:rsidRDefault="00824E06" w:rsidP="00824E06">
            <w:pPr>
              <w:rPr>
                <w:b/>
                <w:bCs/>
                <w:sz w:val="20"/>
                <w:szCs w:val="20"/>
              </w:rPr>
            </w:pPr>
          </w:p>
          <w:p w:rsidR="00824E06" w:rsidRPr="00824E06" w:rsidRDefault="00824E06" w:rsidP="00824E06">
            <w:pPr>
              <w:rPr>
                <w:b/>
                <w:bCs/>
                <w:sz w:val="20"/>
                <w:szCs w:val="20"/>
              </w:rPr>
            </w:pPr>
            <w:r w:rsidRPr="00824E06">
              <w:rPr>
                <w:b/>
                <w:bCs/>
                <w:sz w:val="20"/>
                <w:szCs w:val="20"/>
              </w:rPr>
              <w:t>Utilizzare le</w:t>
            </w:r>
          </w:p>
          <w:p w:rsidR="00824E06" w:rsidRPr="00824E06" w:rsidRDefault="00824E06" w:rsidP="00824E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824E06">
              <w:rPr>
                <w:b/>
                <w:bCs/>
                <w:sz w:val="20"/>
                <w:szCs w:val="20"/>
              </w:rPr>
              <w:t>uove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4E06">
              <w:rPr>
                <w:b/>
                <w:bCs/>
                <w:sz w:val="20"/>
                <w:szCs w:val="20"/>
              </w:rPr>
              <w:t>tecnologie per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4E06">
              <w:rPr>
                <w:b/>
                <w:bCs/>
                <w:sz w:val="20"/>
                <w:szCs w:val="20"/>
              </w:rPr>
              <w:t>giocare,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4E06">
              <w:rPr>
                <w:b/>
                <w:bCs/>
                <w:sz w:val="20"/>
                <w:szCs w:val="20"/>
              </w:rPr>
              <w:t>svolgere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4E06">
              <w:rPr>
                <w:b/>
                <w:bCs/>
                <w:sz w:val="20"/>
                <w:szCs w:val="20"/>
              </w:rPr>
              <w:t>semplici compiti.</w:t>
            </w:r>
          </w:p>
          <w:p w:rsidR="00824E06" w:rsidRPr="00824E06" w:rsidRDefault="00824E06" w:rsidP="00824E06">
            <w:pPr>
              <w:rPr>
                <w:b/>
                <w:bCs/>
                <w:sz w:val="20"/>
                <w:szCs w:val="20"/>
              </w:rPr>
            </w:pPr>
          </w:p>
          <w:p w:rsidR="00824E06" w:rsidRPr="00923700" w:rsidRDefault="00824E06" w:rsidP="00887A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L’alunno/a conosce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In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forma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frammentaria</w:t>
            </w:r>
            <w:r>
              <w:rPr>
                <w:bCs/>
                <w:sz w:val="20"/>
                <w:szCs w:val="20"/>
              </w:rPr>
              <w:t xml:space="preserve"> i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principali diritti 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doveri.</w:t>
            </w:r>
            <w:r w:rsidRPr="00824E06">
              <w:rPr>
                <w:bCs/>
                <w:sz w:val="20"/>
                <w:szCs w:val="20"/>
              </w:rPr>
              <w:tab/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ab/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Si avvia a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rispettare norme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e regole della vita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scolastica 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sociale.</w:t>
            </w:r>
            <w:r w:rsidRPr="00824E06">
              <w:rPr>
                <w:bCs/>
                <w:sz w:val="20"/>
                <w:szCs w:val="20"/>
              </w:rPr>
              <w:tab/>
            </w:r>
          </w:p>
          <w:p w:rsidR="00824E06" w:rsidRDefault="00824E06" w:rsidP="00824E06">
            <w:pPr>
              <w:rPr>
                <w:bCs/>
                <w:sz w:val="20"/>
                <w:szCs w:val="20"/>
              </w:rPr>
            </w:pP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Utilizza le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tecnologie in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modo poco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finalizzato.</w:t>
            </w:r>
          </w:p>
          <w:p w:rsidR="00824E06" w:rsidRPr="003769F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ab/>
            </w:r>
          </w:p>
        </w:tc>
        <w:tc>
          <w:tcPr>
            <w:tcW w:w="1941" w:type="dxa"/>
          </w:tcPr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L’alunno/a</w:t>
            </w:r>
          </w:p>
          <w:p w:rsid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conosce 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principali diritti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e doveri.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Rispetta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saltuariamente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norme e regole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della vita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scolastica 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sociale.</w:t>
            </w:r>
          </w:p>
          <w:p w:rsidR="00824E06" w:rsidRDefault="00824E06" w:rsidP="00824E06">
            <w:pPr>
              <w:rPr>
                <w:bCs/>
                <w:sz w:val="20"/>
                <w:szCs w:val="20"/>
              </w:rPr>
            </w:pP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Utilizza le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tecnologie in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modo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abbastanza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consapevole.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</w:p>
          <w:p w:rsidR="00824E06" w:rsidRPr="00923700" w:rsidRDefault="00824E06" w:rsidP="00887A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L’alunno/a ha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adeguata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consapevolezza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dei</w:t>
            </w:r>
            <w:r w:rsidRPr="00824E06">
              <w:rPr>
                <w:bCs/>
                <w:sz w:val="20"/>
                <w:szCs w:val="20"/>
              </w:rPr>
              <w:tab/>
              <w:t>principali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diritti 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doveri.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Rispetta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adeguatamente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norme e regole</w:t>
            </w: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della vita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scolastica 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sociale.</w:t>
            </w:r>
          </w:p>
          <w:p w:rsidR="00824E06" w:rsidRDefault="00824E06" w:rsidP="00824E06">
            <w:pPr>
              <w:rPr>
                <w:bCs/>
                <w:sz w:val="20"/>
                <w:szCs w:val="20"/>
              </w:rPr>
            </w:pPr>
          </w:p>
          <w:p w:rsidR="00824E06" w:rsidRPr="00824E06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Utilizza le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tecnologie in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4E06">
              <w:rPr>
                <w:bCs/>
                <w:sz w:val="20"/>
                <w:szCs w:val="20"/>
              </w:rPr>
              <w:t>modo alquanto</w:t>
            </w:r>
          </w:p>
          <w:p w:rsidR="00824E06" w:rsidRPr="00923700" w:rsidRDefault="00824E06" w:rsidP="00824E06">
            <w:pPr>
              <w:rPr>
                <w:bCs/>
                <w:sz w:val="20"/>
                <w:szCs w:val="20"/>
              </w:rPr>
            </w:pPr>
            <w:r w:rsidRPr="00824E06">
              <w:rPr>
                <w:bCs/>
                <w:sz w:val="20"/>
                <w:szCs w:val="20"/>
              </w:rPr>
              <w:t>consapevole.</w:t>
            </w:r>
          </w:p>
        </w:tc>
        <w:tc>
          <w:tcPr>
            <w:tcW w:w="1941" w:type="dxa"/>
          </w:tcPr>
          <w:p w:rsidR="00B72393" w:rsidRPr="00B72393" w:rsidRDefault="00B72393" w:rsidP="00B72393">
            <w:pPr>
              <w:rPr>
                <w:bCs/>
                <w:sz w:val="20"/>
                <w:szCs w:val="20"/>
              </w:rPr>
            </w:pPr>
            <w:r w:rsidRPr="00B72393">
              <w:rPr>
                <w:bCs/>
                <w:sz w:val="20"/>
                <w:szCs w:val="20"/>
              </w:rPr>
              <w:t>L’alunno/a ha</w:t>
            </w:r>
          </w:p>
          <w:p w:rsidR="00B72393" w:rsidRPr="00B72393" w:rsidRDefault="00B72393" w:rsidP="00B723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B72393">
              <w:rPr>
                <w:bCs/>
                <w:sz w:val="20"/>
                <w:szCs w:val="20"/>
              </w:rPr>
              <w:t>iena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72393">
              <w:rPr>
                <w:bCs/>
                <w:sz w:val="20"/>
                <w:szCs w:val="20"/>
              </w:rPr>
              <w:t>consapevolezza dei</w:t>
            </w:r>
          </w:p>
          <w:p w:rsidR="00B72393" w:rsidRPr="00B72393" w:rsidRDefault="00B72393" w:rsidP="00B72393">
            <w:pPr>
              <w:rPr>
                <w:bCs/>
                <w:sz w:val="20"/>
                <w:szCs w:val="20"/>
              </w:rPr>
            </w:pPr>
            <w:r w:rsidRPr="00B72393">
              <w:rPr>
                <w:bCs/>
                <w:sz w:val="20"/>
                <w:szCs w:val="20"/>
              </w:rPr>
              <w:t>principali</w:t>
            </w:r>
          </w:p>
          <w:p w:rsidR="00B72393" w:rsidRPr="00B72393" w:rsidRDefault="00B72393" w:rsidP="00B72393">
            <w:pPr>
              <w:rPr>
                <w:bCs/>
                <w:sz w:val="20"/>
                <w:szCs w:val="20"/>
              </w:rPr>
            </w:pPr>
            <w:r w:rsidRPr="00B72393">
              <w:rPr>
                <w:bCs/>
                <w:sz w:val="20"/>
                <w:szCs w:val="20"/>
              </w:rPr>
              <w:t>diritti e doveri.</w:t>
            </w:r>
          </w:p>
          <w:p w:rsidR="00B72393" w:rsidRPr="00B72393" w:rsidRDefault="00B72393" w:rsidP="00B72393">
            <w:pPr>
              <w:rPr>
                <w:bCs/>
                <w:sz w:val="20"/>
                <w:szCs w:val="20"/>
              </w:rPr>
            </w:pPr>
          </w:p>
          <w:p w:rsidR="00B72393" w:rsidRPr="00B72393" w:rsidRDefault="00B72393" w:rsidP="00B72393">
            <w:pPr>
              <w:rPr>
                <w:bCs/>
                <w:sz w:val="20"/>
                <w:szCs w:val="20"/>
              </w:rPr>
            </w:pPr>
            <w:r w:rsidRPr="00B72393">
              <w:rPr>
                <w:bCs/>
                <w:sz w:val="20"/>
                <w:szCs w:val="20"/>
              </w:rPr>
              <w:t>Rispetta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72393">
              <w:rPr>
                <w:bCs/>
                <w:sz w:val="20"/>
                <w:szCs w:val="20"/>
              </w:rPr>
              <w:t>norme e</w:t>
            </w:r>
          </w:p>
          <w:p w:rsidR="00B72393" w:rsidRPr="00B72393" w:rsidRDefault="00B72393" w:rsidP="00B72393">
            <w:pPr>
              <w:rPr>
                <w:bCs/>
                <w:sz w:val="20"/>
                <w:szCs w:val="20"/>
              </w:rPr>
            </w:pPr>
            <w:r w:rsidRPr="00B72393">
              <w:rPr>
                <w:bCs/>
                <w:sz w:val="20"/>
                <w:szCs w:val="20"/>
              </w:rPr>
              <w:t>regole della</w:t>
            </w:r>
          </w:p>
          <w:p w:rsidR="00B72393" w:rsidRPr="00B72393" w:rsidRDefault="00B72393" w:rsidP="00B72393">
            <w:pPr>
              <w:rPr>
                <w:bCs/>
                <w:sz w:val="20"/>
                <w:szCs w:val="20"/>
              </w:rPr>
            </w:pPr>
            <w:r w:rsidRPr="00B72393">
              <w:rPr>
                <w:bCs/>
                <w:sz w:val="20"/>
                <w:szCs w:val="20"/>
              </w:rPr>
              <w:t>vita scolastica</w:t>
            </w:r>
          </w:p>
          <w:p w:rsidR="00B72393" w:rsidRPr="00B72393" w:rsidRDefault="00B72393" w:rsidP="00B72393">
            <w:pPr>
              <w:rPr>
                <w:bCs/>
                <w:sz w:val="20"/>
                <w:szCs w:val="20"/>
              </w:rPr>
            </w:pPr>
            <w:r w:rsidRPr="00B72393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72393">
              <w:rPr>
                <w:bCs/>
                <w:sz w:val="20"/>
                <w:szCs w:val="20"/>
              </w:rPr>
              <w:t>sociale.</w:t>
            </w:r>
          </w:p>
          <w:p w:rsidR="00B72393" w:rsidRDefault="00B72393" w:rsidP="00B72393">
            <w:pPr>
              <w:rPr>
                <w:bCs/>
                <w:sz w:val="20"/>
                <w:szCs w:val="20"/>
              </w:rPr>
            </w:pPr>
          </w:p>
          <w:p w:rsidR="00B72393" w:rsidRPr="00B72393" w:rsidRDefault="00B72393" w:rsidP="00B72393">
            <w:pPr>
              <w:rPr>
                <w:bCs/>
                <w:sz w:val="20"/>
                <w:szCs w:val="20"/>
              </w:rPr>
            </w:pPr>
            <w:r w:rsidRPr="00B72393">
              <w:rPr>
                <w:bCs/>
                <w:sz w:val="20"/>
                <w:szCs w:val="20"/>
              </w:rPr>
              <w:t>Utilizza le</w:t>
            </w:r>
          </w:p>
          <w:p w:rsidR="00824E06" w:rsidRPr="00923700" w:rsidRDefault="00B72393" w:rsidP="00A61C53">
            <w:pPr>
              <w:rPr>
                <w:bCs/>
                <w:sz w:val="20"/>
                <w:szCs w:val="20"/>
              </w:rPr>
            </w:pPr>
            <w:r w:rsidRPr="00B72393">
              <w:rPr>
                <w:bCs/>
                <w:sz w:val="20"/>
                <w:szCs w:val="20"/>
              </w:rPr>
              <w:t xml:space="preserve">tecnologie </w:t>
            </w:r>
            <w:r>
              <w:rPr>
                <w:bCs/>
                <w:sz w:val="20"/>
                <w:szCs w:val="20"/>
              </w:rPr>
              <w:t>con competenza.</w:t>
            </w:r>
          </w:p>
        </w:tc>
      </w:tr>
    </w:tbl>
    <w:p w:rsidR="00824E06" w:rsidRDefault="00824E06"/>
    <w:p w:rsidR="00A61C53" w:rsidRDefault="00A61C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B72393" w:rsidTr="00887A41">
        <w:trPr>
          <w:trHeight w:val="432"/>
        </w:trPr>
        <w:tc>
          <w:tcPr>
            <w:tcW w:w="9613" w:type="dxa"/>
            <w:gridSpan w:val="5"/>
          </w:tcPr>
          <w:p w:rsidR="00B72393" w:rsidRDefault="00B72393" w:rsidP="00B72393">
            <w:bookmarkStart w:id="10" w:name="OLE_LINK49"/>
            <w:bookmarkStart w:id="11" w:name="OLE_LINK50"/>
            <w:proofErr w:type="gramStart"/>
            <w:r w:rsidRPr="00C679A8">
              <w:rPr>
                <w:b/>
                <w:bCs/>
                <w:sz w:val="28"/>
                <w:szCs w:val="28"/>
              </w:rPr>
              <w:lastRenderedPageBreak/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TECNOLOGIA</w:t>
            </w:r>
            <w:proofErr w:type="gramEnd"/>
          </w:p>
        </w:tc>
      </w:tr>
      <w:tr w:rsidR="00B72393" w:rsidTr="00887A41">
        <w:trPr>
          <w:trHeight w:val="634"/>
        </w:trPr>
        <w:tc>
          <w:tcPr>
            <w:tcW w:w="1922" w:type="dxa"/>
          </w:tcPr>
          <w:p w:rsidR="00B72393" w:rsidRPr="002C22B3" w:rsidRDefault="00B72393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B72393" w:rsidRPr="002C22B3" w:rsidRDefault="00B72393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B72393" w:rsidRPr="002C22B3" w:rsidRDefault="00B72393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B72393" w:rsidRPr="002C22B3" w:rsidRDefault="00B72393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B72393" w:rsidRPr="002C22B3" w:rsidRDefault="00B72393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B72393" w:rsidRPr="002C22B3" w:rsidRDefault="00B72393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B72393" w:rsidRPr="002C22B3" w:rsidRDefault="00B72393" w:rsidP="00887A41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B72393" w:rsidRPr="002C22B3" w:rsidRDefault="00B72393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B72393" w:rsidRPr="002C22B3" w:rsidRDefault="00B72393" w:rsidP="00887A41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B72393" w:rsidTr="00887A41">
        <w:trPr>
          <w:trHeight w:val="634"/>
        </w:trPr>
        <w:tc>
          <w:tcPr>
            <w:tcW w:w="1922" w:type="dxa"/>
          </w:tcPr>
          <w:p w:rsidR="00B72393" w:rsidRPr="00B72393" w:rsidRDefault="009D56F8" w:rsidP="00B72393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Effettuare prove ed esperienze sulle proprietà dei materiali più comuni.</w:t>
            </w:r>
          </w:p>
          <w:p w:rsidR="00B72393" w:rsidRPr="00B72393" w:rsidRDefault="00B72393" w:rsidP="00B72393">
            <w:pPr>
              <w:rPr>
                <w:b/>
                <w:bCs/>
                <w:sz w:val="20"/>
                <w:szCs w:val="20"/>
              </w:rPr>
            </w:pPr>
          </w:p>
          <w:p w:rsidR="00B72393" w:rsidRPr="00B72393" w:rsidRDefault="00B72393" w:rsidP="00B72393">
            <w:pPr>
              <w:rPr>
                <w:b/>
                <w:bCs/>
                <w:sz w:val="20"/>
                <w:szCs w:val="20"/>
              </w:rPr>
            </w:pPr>
            <w:r w:rsidRPr="00B72393">
              <w:rPr>
                <w:b/>
                <w:bCs/>
                <w:sz w:val="20"/>
                <w:szCs w:val="20"/>
              </w:rPr>
              <w:t>Conoscere le</w:t>
            </w:r>
          </w:p>
          <w:p w:rsidR="00B72393" w:rsidRPr="00B72393" w:rsidRDefault="00B72393" w:rsidP="00B72393">
            <w:pPr>
              <w:rPr>
                <w:b/>
                <w:bCs/>
                <w:sz w:val="20"/>
                <w:szCs w:val="20"/>
              </w:rPr>
            </w:pPr>
            <w:r w:rsidRPr="00B72393">
              <w:rPr>
                <w:b/>
                <w:bCs/>
                <w:sz w:val="20"/>
                <w:szCs w:val="20"/>
              </w:rPr>
              <w:t>caratteristiche e</w:t>
            </w:r>
          </w:p>
          <w:p w:rsidR="00B72393" w:rsidRPr="00B72393" w:rsidRDefault="00B72393" w:rsidP="00B72393">
            <w:pPr>
              <w:rPr>
                <w:b/>
                <w:bCs/>
                <w:sz w:val="20"/>
                <w:szCs w:val="20"/>
              </w:rPr>
            </w:pPr>
            <w:r w:rsidRPr="00B72393">
              <w:rPr>
                <w:b/>
                <w:bCs/>
                <w:sz w:val="20"/>
                <w:szCs w:val="20"/>
              </w:rPr>
              <w:t>le funzioni della</w:t>
            </w:r>
            <w:r>
              <w:t xml:space="preserve"> </w:t>
            </w:r>
            <w:r w:rsidRPr="00B72393">
              <w:rPr>
                <w:b/>
                <w:bCs/>
                <w:sz w:val="20"/>
                <w:szCs w:val="20"/>
              </w:rPr>
              <w:t>tecnologia attuale.</w:t>
            </w:r>
          </w:p>
          <w:p w:rsidR="00B72393" w:rsidRPr="00923700" w:rsidRDefault="00B72393" w:rsidP="00887A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</w:tcPr>
          <w:p w:rsidR="009D56F8" w:rsidRPr="009D56F8" w:rsidRDefault="009D56F8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L’alunno</w:t>
            </w:r>
          </w:p>
          <w:p w:rsidR="009D56F8" w:rsidRPr="009D56F8" w:rsidRDefault="009D56F8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riconosce oggetti di uso comune, la loro funzione e i materiali che li</w:t>
            </w:r>
          </w:p>
          <w:p w:rsidR="009D56F8" w:rsidRPr="009D56F8" w:rsidRDefault="009D56F8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 xml:space="preserve">compongono. </w:t>
            </w:r>
          </w:p>
          <w:p w:rsidR="009D56F8" w:rsidRPr="009D56F8" w:rsidRDefault="009D56F8" w:rsidP="009D56F8">
            <w:pPr>
              <w:rPr>
                <w:sz w:val="20"/>
                <w:szCs w:val="20"/>
              </w:rPr>
            </w:pPr>
          </w:p>
          <w:p w:rsidR="00B72393" w:rsidRPr="009D56F8" w:rsidRDefault="009D56F8" w:rsidP="005F2C06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Conosce le principali componenti di un computer ed il loro utilizzo</w:t>
            </w:r>
            <w:r w:rsidR="005F2C06"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in modo non adeguato con impegno limitato e incostante.</w:t>
            </w:r>
          </w:p>
        </w:tc>
        <w:tc>
          <w:tcPr>
            <w:tcW w:w="1923" w:type="dxa"/>
          </w:tcPr>
          <w:p w:rsidR="009D56F8" w:rsidRPr="009D56F8" w:rsidRDefault="009D56F8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L’alunno/a</w:t>
            </w:r>
          </w:p>
          <w:p w:rsidR="009D56F8" w:rsidRPr="009D56F8" w:rsidRDefault="009D56F8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riconosce oggetti di uso comune, la loro funzione e i materiali che li</w:t>
            </w:r>
          </w:p>
          <w:p w:rsidR="009D56F8" w:rsidRPr="009D56F8" w:rsidRDefault="009D56F8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 xml:space="preserve">compongono. </w:t>
            </w:r>
          </w:p>
          <w:p w:rsidR="009D56F8" w:rsidRPr="009D56F8" w:rsidRDefault="009D56F8" w:rsidP="009D56F8">
            <w:pPr>
              <w:rPr>
                <w:sz w:val="20"/>
                <w:szCs w:val="20"/>
              </w:rPr>
            </w:pPr>
          </w:p>
          <w:p w:rsidR="009D56F8" w:rsidRPr="009D56F8" w:rsidRDefault="009D56F8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Conosce le principali componenti di un computer ed il loro utilizzo</w:t>
            </w:r>
            <w:r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in modo essenziale con impegno accettabile.</w:t>
            </w:r>
          </w:p>
          <w:p w:rsidR="00B72393" w:rsidRPr="002C22B3" w:rsidRDefault="00B72393" w:rsidP="009D56F8"/>
        </w:tc>
        <w:tc>
          <w:tcPr>
            <w:tcW w:w="1923" w:type="dxa"/>
          </w:tcPr>
          <w:p w:rsidR="00B72393" w:rsidRDefault="00B72393" w:rsidP="00B7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L’alunno/a</w:t>
            </w:r>
          </w:p>
          <w:p w:rsidR="00B72393" w:rsidRPr="00B72393" w:rsidRDefault="00B72393" w:rsidP="00B7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72393">
              <w:rPr>
                <w:sz w:val="20"/>
                <w:szCs w:val="20"/>
              </w:rPr>
              <w:t>iconosce oggetti di uso comune, la loro funzione e i materiali che li</w:t>
            </w:r>
          </w:p>
          <w:p w:rsidR="00B72393" w:rsidRDefault="00B72393" w:rsidP="00B72393">
            <w:pPr>
              <w:rPr>
                <w:sz w:val="20"/>
                <w:szCs w:val="20"/>
              </w:rPr>
            </w:pPr>
            <w:r w:rsidRPr="00B72393">
              <w:rPr>
                <w:sz w:val="20"/>
                <w:szCs w:val="20"/>
              </w:rPr>
              <w:t xml:space="preserve">compongono. </w:t>
            </w:r>
          </w:p>
          <w:p w:rsidR="00B72393" w:rsidRDefault="00B72393" w:rsidP="00B72393">
            <w:pPr>
              <w:rPr>
                <w:sz w:val="20"/>
                <w:szCs w:val="20"/>
              </w:rPr>
            </w:pPr>
          </w:p>
          <w:p w:rsidR="00B72393" w:rsidRPr="002C22B3" w:rsidRDefault="00B72393" w:rsidP="00B72393">
            <w:r w:rsidRPr="00B72393">
              <w:rPr>
                <w:sz w:val="20"/>
                <w:szCs w:val="20"/>
              </w:rPr>
              <w:t>Conosce le principali componenti di un computer ed il loro utilizzo</w:t>
            </w:r>
            <w:r>
              <w:rPr>
                <w:sz w:val="20"/>
                <w:szCs w:val="20"/>
              </w:rPr>
              <w:t xml:space="preserve"> </w:t>
            </w:r>
            <w:r w:rsidRPr="00B72393">
              <w:rPr>
                <w:sz w:val="20"/>
                <w:szCs w:val="20"/>
              </w:rPr>
              <w:t>in modo corretto preciso con impegno continuo e adeguato.</w:t>
            </w:r>
          </w:p>
        </w:tc>
        <w:tc>
          <w:tcPr>
            <w:tcW w:w="1923" w:type="dxa"/>
          </w:tcPr>
          <w:p w:rsidR="00B72393" w:rsidRPr="00B72393" w:rsidRDefault="00B72393" w:rsidP="00B72393">
            <w:pPr>
              <w:rPr>
                <w:sz w:val="20"/>
                <w:szCs w:val="20"/>
              </w:rPr>
            </w:pPr>
            <w:r w:rsidRPr="00B72393">
              <w:rPr>
                <w:sz w:val="20"/>
                <w:szCs w:val="20"/>
              </w:rPr>
              <w:t>L’alunno/a riconosce oggetti di uso comune, la loro funzione e i materiali che li</w:t>
            </w:r>
          </w:p>
          <w:p w:rsidR="00B72393" w:rsidRPr="00B72393" w:rsidRDefault="00B72393" w:rsidP="00B72393">
            <w:pPr>
              <w:rPr>
                <w:sz w:val="20"/>
                <w:szCs w:val="20"/>
              </w:rPr>
            </w:pPr>
            <w:r w:rsidRPr="00B72393">
              <w:rPr>
                <w:sz w:val="20"/>
                <w:szCs w:val="20"/>
              </w:rPr>
              <w:t xml:space="preserve">compongono. </w:t>
            </w:r>
          </w:p>
          <w:p w:rsidR="00B72393" w:rsidRPr="00B72393" w:rsidRDefault="00B72393" w:rsidP="00B72393">
            <w:pPr>
              <w:rPr>
                <w:sz w:val="20"/>
                <w:szCs w:val="20"/>
              </w:rPr>
            </w:pPr>
          </w:p>
          <w:p w:rsidR="00B72393" w:rsidRPr="00B72393" w:rsidRDefault="00B72393" w:rsidP="009D56F8">
            <w:pPr>
              <w:rPr>
                <w:sz w:val="20"/>
                <w:szCs w:val="20"/>
              </w:rPr>
            </w:pPr>
            <w:r w:rsidRPr="00B72393">
              <w:rPr>
                <w:sz w:val="20"/>
                <w:szCs w:val="20"/>
              </w:rPr>
              <w:t>Conosce le principali componenti di un computer ed il loro utilizzo</w:t>
            </w:r>
            <w:r>
              <w:rPr>
                <w:sz w:val="20"/>
                <w:szCs w:val="20"/>
              </w:rPr>
              <w:t xml:space="preserve"> </w:t>
            </w:r>
            <w:r w:rsidRPr="00B72393">
              <w:rPr>
                <w:sz w:val="20"/>
                <w:szCs w:val="20"/>
              </w:rPr>
              <w:t xml:space="preserve">in modo corretto, preciso e creativo con </w:t>
            </w:r>
            <w:r w:rsidR="009D56F8">
              <w:rPr>
                <w:sz w:val="20"/>
                <w:szCs w:val="20"/>
              </w:rPr>
              <w:t>i</w:t>
            </w:r>
            <w:r w:rsidRPr="00B72393">
              <w:rPr>
                <w:sz w:val="20"/>
                <w:szCs w:val="20"/>
              </w:rPr>
              <w:t>mpegno costante.</w:t>
            </w:r>
          </w:p>
        </w:tc>
      </w:tr>
      <w:bookmarkEnd w:id="10"/>
      <w:bookmarkEnd w:id="11"/>
    </w:tbl>
    <w:p w:rsidR="00B72393" w:rsidRDefault="00B7239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531"/>
        <w:gridCol w:w="1580"/>
        <w:gridCol w:w="1397"/>
        <w:gridCol w:w="1701"/>
        <w:gridCol w:w="1949"/>
      </w:tblGrid>
      <w:tr w:rsidR="00A61C53" w:rsidTr="00887A41">
        <w:trPr>
          <w:trHeight w:val="432"/>
        </w:trPr>
        <w:tc>
          <w:tcPr>
            <w:tcW w:w="9854" w:type="dxa"/>
            <w:gridSpan w:val="6"/>
          </w:tcPr>
          <w:p w:rsidR="00A61C53" w:rsidRDefault="00A61C53" w:rsidP="009D56F8"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RELIGIONE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CATTOLICA</w:t>
            </w:r>
          </w:p>
        </w:tc>
      </w:tr>
      <w:tr w:rsidR="00220490" w:rsidTr="005F2C06">
        <w:trPr>
          <w:trHeight w:val="634"/>
        </w:trPr>
        <w:tc>
          <w:tcPr>
            <w:tcW w:w="1696" w:type="dxa"/>
          </w:tcPr>
          <w:p w:rsidR="00220490" w:rsidRPr="002C22B3" w:rsidRDefault="00220490" w:rsidP="00887A41">
            <w:pPr>
              <w:jc w:val="both"/>
              <w:rPr>
                <w:b/>
                <w:bCs/>
              </w:rPr>
            </w:pPr>
            <w:bookmarkStart w:id="12" w:name="OLE_LINK61"/>
            <w:r w:rsidRPr="002C22B3">
              <w:rPr>
                <w:b/>
                <w:bCs/>
              </w:rPr>
              <w:t>OBIETTIVI</w:t>
            </w:r>
          </w:p>
          <w:p w:rsidR="00220490" w:rsidRPr="002C22B3" w:rsidRDefault="00220490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220490" w:rsidRPr="002C22B3" w:rsidRDefault="00220490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531" w:type="dxa"/>
          </w:tcPr>
          <w:p w:rsidR="00220490" w:rsidRPr="002C22B3" w:rsidRDefault="005F2C06" w:rsidP="00887A41">
            <w:pPr>
              <w:jc w:val="center"/>
              <w:rPr>
                <w:b/>
                <w:bCs/>
              </w:rPr>
            </w:pPr>
            <w:r w:rsidRPr="005F2C06">
              <w:rPr>
                <w:b/>
                <w:bCs/>
              </w:rPr>
              <w:t>NON SUFFICIENTE</w:t>
            </w:r>
          </w:p>
        </w:tc>
        <w:tc>
          <w:tcPr>
            <w:tcW w:w="1580" w:type="dxa"/>
          </w:tcPr>
          <w:p w:rsidR="00220490" w:rsidRDefault="00220490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SUFFICIENTE (6)</w:t>
            </w:r>
          </w:p>
        </w:tc>
        <w:tc>
          <w:tcPr>
            <w:tcW w:w="1397" w:type="dxa"/>
          </w:tcPr>
          <w:p w:rsidR="00220490" w:rsidRPr="002C22B3" w:rsidRDefault="00220490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BUONO</w:t>
            </w:r>
            <w:r w:rsidR="005F2C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(7)</w:t>
            </w:r>
          </w:p>
        </w:tc>
        <w:tc>
          <w:tcPr>
            <w:tcW w:w="1701" w:type="dxa"/>
          </w:tcPr>
          <w:p w:rsidR="00220490" w:rsidRPr="002C22B3" w:rsidRDefault="00220490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DISTINTO</w:t>
            </w:r>
            <w:r w:rsidR="005F2C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(8)</w:t>
            </w:r>
          </w:p>
        </w:tc>
        <w:tc>
          <w:tcPr>
            <w:tcW w:w="1949" w:type="dxa"/>
          </w:tcPr>
          <w:p w:rsidR="00220490" w:rsidRPr="002C22B3" w:rsidRDefault="00220490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OTTIMO (9-10)</w:t>
            </w:r>
          </w:p>
        </w:tc>
      </w:tr>
      <w:tr w:rsidR="00220490" w:rsidTr="005F2C06">
        <w:trPr>
          <w:trHeight w:val="634"/>
        </w:trPr>
        <w:tc>
          <w:tcPr>
            <w:tcW w:w="1696" w:type="dxa"/>
          </w:tcPr>
          <w:p w:rsidR="00220490" w:rsidRDefault="00220490" w:rsidP="009D56F8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Dio e l’uomo.</w:t>
            </w:r>
          </w:p>
          <w:p w:rsidR="00220490" w:rsidRPr="009D56F8" w:rsidRDefault="00220490" w:rsidP="009D56F8">
            <w:pPr>
              <w:rPr>
                <w:b/>
                <w:bCs/>
                <w:sz w:val="20"/>
                <w:szCs w:val="20"/>
              </w:rPr>
            </w:pPr>
          </w:p>
          <w:p w:rsidR="00220490" w:rsidRPr="009D56F8" w:rsidRDefault="00220490" w:rsidP="009D56F8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La Bibbia e le altre</w:t>
            </w:r>
          </w:p>
          <w:p w:rsidR="00220490" w:rsidRPr="009D56F8" w:rsidRDefault="00220490" w:rsidP="009D56F8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fonti.</w:t>
            </w:r>
          </w:p>
          <w:p w:rsidR="00220490" w:rsidRPr="009D56F8" w:rsidRDefault="00220490" w:rsidP="009D56F8">
            <w:pPr>
              <w:rPr>
                <w:b/>
                <w:bCs/>
                <w:sz w:val="20"/>
                <w:szCs w:val="20"/>
              </w:rPr>
            </w:pPr>
          </w:p>
          <w:p w:rsidR="00220490" w:rsidRPr="009D56F8" w:rsidRDefault="00220490" w:rsidP="009D56F8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Il linguaggio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D56F8">
              <w:rPr>
                <w:b/>
                <w:bCs/>
                <w:sz w:val="20"/>
                <w:szCs w:val="20"/>
              </w:rPr>
              <w:t>religioso.</w:t>
            </w:r>
          </w:p>
          <w:p w:rsidR="00220490" w:rsidRPr="009D56F8" w:rsidRDefault="00220490" w:rsidP="009D56F8">
            <w:pPr>
              <w:rPr>
                <w:b/>
                <w:bCs/>
                <w:sz w:val="20"/>
                <w:szCs w:val="20"/>
              </w:rPr>
            </w:pPr>
          </w:p>
          <w:p w:rsidR="00220490" w:rsidRPr="009D56F8" w:rsidRDefault="00220490" w:rsidP="009D56F8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I valori etici e</w:t>
            </w:r>
          </w:p>
          <w:p w:rsidR="00220490" w:rsidRPr="009D56F8" w:rsidRDefault="00220490" w:rsidP="009D56F8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religiosi.</w:t>
            </w:r>
          </w:p>
          <w:p w:rsidR="00220490" w:rsidRPr="00923700" w:rsidRDefault="00220490" w:rsidP="00887A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:rsidR="005F2C06" w:rsidRPr="005F2C06" w:rsidRDefault="005F2C06" w:rsidP="005F2C06">
            <w:pPr>
              <w:rPr>
                <w:sz w:val="20"/>
                <w:szCs w:val="20"/>
              </w:rPr>
            </w:pPr>
            <w:bookmarkStart w:id="13" w:name="OLE_LINK63"/>
            <w:bookmarkStart w:id="14" w:name="OLE_LINK64"/>
            <w:r w:rsidRPr="005F2C06">
              <w:rPr>
                <w:sz w:val="20"/>
                <w:szCs w:val="20"/>
              </w:rPr>
              <w:t>L’ alunno/a ha</w:t>
            </w:r>
          </w:p>
          <w:p w:rsidR="005F2C06" w:rsidRPr="005F2C06" w:rsidRDefault="005F2C06" w:rsidP="005F2C06">
            <w:pPr>
              <w:rPr>
                <w:sz w:val="20"/>
                <w:szCs w:val="20"/>
              </w:rPr>
            </w:pPr>
            <w:r w:rsidRPr="005F2C06">
              <w:rPr>
                <w:sz w:val="20"/>
                <w:szCs w:val="20"/>
              </w:rPr>
              <w:t>dimostrato impegno</w:t>
            </w:r>
          </w:p>
          <w:p w:rsidR="005F2C06" w:rsidRPr="005F2C06" w:rsidRDefault="005F2C06" w:rsidP="005F2C06">
            <w:pPr>
              <w:rPr>
                <w:sz w:val="20"/>
                <w:szCs w:val="20"/>
              </w:rPr>
            </w:pPr>
            <w:r w:rsidRPr="005F2C06">
              <w:rPr>
                <w:sz w:val="20"/>
                <w:szCs w:val="20"/>
              </w:rPr>
              <w:t>e partecipazione,</w:t>
            </w:r>
          </w:p>
          <w:p w:rsidR="005F2C06" w:rsidRPr="005F2C06" w:rsidRDefault="005F2C06" w:rsidP="005F2C06">
            <w:pPr>
              <w:rPr>
                <w:sz w:val="20"/>
                <w:szCs w:val="20"/>
              </w:rPr>
            </w:pPr>
            <w:r w:rsidRPr="005F2C06">
              <w:rPr>
                <w:sz w:val="20"/>
                <w:szCs w:val="20"/>
              </w:rPr>
              <w:t>seppure in modo</w:t>
            </w:r>
          </w:p>
          <w:p w:rsidR="005F2C06" w:rsidRPr="005F2C06" w:rsidRDefault="005F2C06" w:rsidP="005F2C06">
            <w:pPr>
              <w:rPr>
                <w:sz w:val="20"/>
                <w:szCs w:val="20"/>
              </w:rPr>
            </w:pPr>
            <w:r w:rsidRPr="005F2C06">
              <w:rPr>
                <w:sz w:val="20"/>
                <w:szCs w:val="20"/>
              </w:rPr>
              <w:t>discontinuo, e ha raggiunto gli obiettivi previsti,</w:t>
            </w:r>
          </w:p>
          <w:p w:rsidR="00220490" w:rsidRPr="009D56F8" w:rsidRDefault="005F2C06" w:rsidP="00887A41">
            <w:pPr>
              <w:rPr>
                <w:sz w:val="20"/>
                <w:szCs w:val="20"/>
              </w:rPr>
            </w:pPr>
            <w:r w:rsidRPr="005F2C06">
              <w:rPr>
                <w:sz w:val="20"/>
                <w:szCs w:val="20"/>
              </w:rPr>
              <w:t xml:space="preserve">in maniera </w:t>
            </w:r>
            <w:r w:rsidR="00887A41">
              <w:rPr>
                <w:sz w:val="20"/>
                <w:szCs w:val="20"/>
              </w:rPr>
              <w:t>parziale.</w:t>
            </w:r>
            <w:bookmarkEnd w:id="13"/>
            <w:bookmarkEnd w:id="14"/>
          </w:p>
        </w:tc>
        <w:tc>
          <w:tcPr>
            <w:tcW w:w="1580" w:type="dxa"/>
          </w:tcPr>
          <w:p w:rsidR="00220490" w:rsidRPr="009D56F8" w:rsidRDefault="00220490" w:rsidP="00220490">
            <w:pPr>
              <w:rPr>
                <w:sz w:val="20"/>
                <w:szCs w:val="20"/>
              </w:rPr>
            </w:pPr>
            <w:bookmarkStart w:id="15" w:name="OLE_LINK65"/>
            <w:r w:rsidRPr="009D56F8">
              <w:rPr>
                <w:sz w:val="20"/>
                <w:szCs w:val="20"/>
              </w:rPr>
              <w:t>L’ alunno/a ha</w:t>
            </w:r>
          </w:p>
          <w:p w:rsidR="00220490" w:rsidRPr="009D56F8" w:rsidRDefault="00220490" w:rsidP="00220490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dimostrato impegno</w:t>
            </w:r>
          </w:p>
          <w:p w:rsidR="00220490" w:rsidRPr="009D56F8" w:rsidRDefault="00220490" w:rsidP="00220490">
            <w:pPr>
              <w:rPr>
                <w:sz w:val="20"/>
                <w:szCs w:val="20"/>
              </w:rPr>
            </w:pPr>
            <w:proofErr w:type="gramStart"/>
            <w:r w:rsidRPr="009D56F8">
              <w:rPr>
                <w:sz w:val="20"/>
                <w:szCs w:val="20"/>
              </w:rPr>
              <w:t>e</w:t>
            </w:r>
            <w:r w:rsidR="005F2C06">
              <w:rPr>
                <w:sz w:val="20"/>
                <w:szCs w:val="20"/>
              </w:rPr>
              <w:t xml:space="preserve">  p</w:t>
            </w:r>
            <w:r w:rsidRPr="009D56F8">
              <w:rPr>
                <w:sz w:val="20"/>
                <w:szCs w:val="20"/>
              </w:rPr>
              <w:t>artecipazione</w:t>
            </w:r>
            <w:proofErr w:type="gramEnd"/>
            <w:r w:rsidRPr="009D56F8">
              <w:rPr>
                <w:sz w:val="20"/>
                <w:szCs w:val="20"/>
              </w:rPr>
              <w:t>,</w:t>
            </w:r>
          </w:p>
          <w:p w:rsidR="00220490" w:rsidRPr="009D56F8" w:rsidRDefault="00220490" w:rsidP="00220490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seppure in modo</w:t>
            </w:r>
          </w:p>
          <w:p w:rsidR="00220490" w:rsidRPr="009D56F8" w:rsidRDefault="00220490" w:rsidP="00220490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discontinuo, e ha</w:t>
            </w:r>
            <w:r w:rsidR="005F2C06"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raggiunto gli</w:t>
            </w:r>
            <w:r w:rsidR="005F2C06"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obiettivi previsti,</w:t>
            </w:r>
          </w:p>
          <w:p w:rsidR="00220490" w:rsidRPr="009D56F8" w:rsidRDefault="00220490" w:rsidP="0022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maniera sufficiente.</w:t>
            </w:r>
            <w:bookmarkEnd w:id="15"/>
          </w:p>
        </w:tc>
        <w:tc>
          <w:tcPr>
            <w:tcW w:w="1397" w:type="dxa"/>
          </w:tcPr>
          <w:p w:rsidR="00220490" w:rsidRPr="009D56F8" w:rsidRDefault="00220490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L’ alunno/a ha</w:t>
            </w:r>
          </w:p>
          <w:p w:rsidR="00220490" w:rsidRPr="009D56F8" w:rsidRDefault="00220490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partecipato</w:t>
            </w:r>
          </w:p>
          <w:p w:rsidR="00220490" w:rsidRPr="009D56F8" w:rsidRDefault="00220490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all’attività</w:t>
            </w:r>
            <w:r>
              <w:rPr>
                <w:sz w:val="20"/>
                <w:szCs w:val="20"/>
              </w:rPr>
              <w:t xml:space="preserve"> didattica</w:t>
            </w:r>
            <w:r w:rsidRPr="009D56F8">
              <w:rPr>
                <w:sz w:val="20"/>
                <w:szCs w:val="20"/>
              </w:rPr>
              <w:t xml:space="preserve"> con</w:t>
            </w:r>
            <w:r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una certa</w:t>
            </w:r>
            <w:r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continuità,</w:t>
            </w:r>
          </w:p>
          <w:p w:rsidR="00220490" w:rsidRPr="009D56F8" w:rsidRDefault="00220490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intervenendo nel</w:t>
            </w:r>
            <w:r w:rsidR="005F2C06"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dialogo</w:t>
            </w:r>
            <w:r w:rsidR="005F2C06"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educativo</w:t>
            </w:r>
          </w:p>
          <w:p w:rsidR="00220490" w:rsidRPr="009D56F8" w:rsidRDefault="00220490" w:rsidP="009D56F8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e ha raggiunto gli</w:t>
            </w:r>
            <w:r w:rsidR="005F2C06"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obiettivi previsti.</w:t>
            </w:r>
          </w:p>
          <w:p w:rsidR="00220490" w:rsidRPr="009D56F8" w:rsidRDefault="00220490" w:rsidP="00887A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L’alunno/a ha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dimostrato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interesse e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partecipazione con</w:t>
            </w:r>
            <w:r w:rsidR="005F2C06"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puntualità ed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assiduità,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contribuendo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personalmente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all’arricchimento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del dialogo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educativo ha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pienamente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raggiunto gli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obiettivi previsti.</w:t>
            </w:r>
          </w:p>
        </w:tc>
        <w:tc>
          <w:tcPr>
            <w:tcW w:w="1949" w:type="dxa"/>
          </w:tcPr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L’ alunno/a ha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20490">
              <w:rPr>
                <w:sz w:val="20"/>
                <w:szCs w:val="20"/>
              </w:rPr>
              <w:t>ostrato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spiccato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interesse per la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disciplina, ha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partecipato in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modo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costruttivo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all’attività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didattica, ha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sviluppato le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indicazioni e le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proposte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dell’insegnante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con un lavoro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puntuale,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sistematico e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approfondimenti</w:t>
            </w:r>
          </w:p>
          <w:p w:rsidR="00220490" w:rsidRPr="00B72393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personali.</w:t>
            </w:r>
          </w:p>
        </w:tc>
      </w:tr>
      <w:bookmarkEnd w:id="12"/>
    </w:tbl>
    <w:p w:rsidR="009D56F8" w:rsidRDefault="009D56F8"/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25"/>
        <w:gridCol w:w="1748"/>
        <w:gridCol w:w="1748"/>
        <w:gridCol w:w="1925"/>
      </w:tblGrid>
      <w:tr w:rsidR="00A61C53" w:rsidTr="00887A41">
        <w:trPr>
          <w:trHeight w:val="432"/>
        </w:trPr>
        <w:tc>
          <w:tcPr>
            <w:tcW w:w="10031" w:type="dxa"/>
            <w:gridSpan w:val="6"/>
          </w:tcPr>
          <w:p w:rsidR="00A61C53" w:rsidRDefault="00A61C53" w:rsidP="00220490"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ATTIVITA</w:t>
            </w:r>
            <w:proofErr w:type="gramEnd"/>
            <w:r>
              <w:rPr>
                <w:b/>
                <w:bCs/>
                <w:sz w:val="28"/>
                <w:szCs w:val="28"/>
              </w:rPr>
              <w:t>’ ALTERNATIVA</w:t>
            </w:r>
          </w:p>
        </w:tc>
      </w:tr>
      <w:tr w:rsidR="00A61C53" w:rsidTr="00887A41">
        <w:trPr>
          <w:trHeight w:val="634"/>
        </w:trPr>
        <w:tc>
          <w:tcPr>
            <w:tcW w:w="1526" w:type="dxa"/>
          </w:tcPr>
          <w:p w:rsidR="00220490" w:rsidRPr="002C22B3" w:rsidRDefault="00220490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220490" w:rsidRPr="002C22B3" w:rsidRDefault="00220490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220490" w:rsidRPr="002C22B3" w:rsidRDefault="00220490" w:rsidP="00887A41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559" w:type="dxa"/>
          </w:tcPr>
          <w:p w:rsidR="00220490" w:rsidRPr="002C22B3" w:rsidRDefault="00220490" w:rsidP="00A61C53">
            <w:pPr>
              <w:rPr>
                <w:b/>
                <w:bCs/>
              </w:rPr>
            </w:pPr>
            <w:bookmarkStart w:id="16" w:name="OLE_LINK62"/>
            <w:r>
              <w:rPr>
                <w:b/>
                <w:bCs/>
              </w:rPr>
              <w:t>NON SUFFICIENTE</w:t>
            </w:r>
            <w:bookmarkEnd w:id="16"/>
          </w:p>
        </w:tc>
        <w:tc>
          <w:tcPr>
            <w:tcW w:w="1525" w:type="dxa"/>
          </w:tcPr>
          <w:p w:rsidR="00220490" w:rsidRDefault="00220490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SUFFICIENTE (6)</w:t>
            </w:r>
          </w:p>
        </w:tc>
        <w:tc>
          <w:tcPr>
            <w:tcW w:w="1748" w:type="dxa"/>
          </w:tcPr>
          <w:p w:rsidR="00220490" w:rsidRPr="002C22B3" w:rsidRDefault="00220490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BUONO</w:t>
            </w:r>
            <w:r w:rsidR="005F2C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(7)</w:t>
            </w:r>
          </w:p>
        </w:tc>
        <w:tc>
          <w:tcPr>
            <w:tcW w:w="1748" w:type="dxa"/>
          </w:tcPr>
          <w:p w:rsidR="00220490" w:rsidRPr="002C22B3" w:rsidRDefault="00220490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DISTINTO</w:t>
            </w:r>
            <w:r w:rsidR="005F2C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(8)</w:t>
            </w:r>
          </w:p>
        </w:tc>
        <w:tc>
          <w:tcPr>
            <w:tcW w:w="1925" w:type="dxa"/>
          </w:tcPr>
          <w:p w:rsidR="00220490" w:rsidRPr="002C22B3" w:rsidRDefault="00220490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OTTIMO (9-10)</w:t>
            </w:r>
          </w:p>
        </w:tc>
      </w:tr>
      <w:tr w:rsidR="00A61C53" w:rsidTr="00887A41">
        <w:trPr>
          <w:trHeight w:val="634"/>
        </w:trPr>
        <w:tc>
          <w:tcPr>
            <w:tcW w:w="1526" w:type="dxa"/>
          </w:tcPr>
          <w:p w:rsidR="00213EAF" w:rsidRP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Attivare atteggiamenti</w:t>
            </w:r>
          </w:p>
          <w:p w:rsidR="00213EAF" w:rsidRP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di conoscenza di sé, di</w:t>
            </w:r>
          </w:p>
          <w:p w:rsidR="00213EAF" w:rsidRP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accoglienza delle</w:t>
            </w:r>
          </w:p>
          <w:p w:rsidR="00213EAF" w:rsidRP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diversità e di relazione</w:t>
            </w:r>
          </w:p>
          <w:p w:rsidR="00213EAF" w:rsidRP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lastRenderedPageBreak/>
              <w:t>positiva nei confronti</w:t>
            </w:r>
          </w:p>
          <w:p w:rsidR="00220490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degli altri.</w:t>
            </w:r>
          </w:p>
          <w:p w:rsidR="00213EAF" w:rsidRDefault="00213EAF" w:rsidP="00213EAF">
            <w:pPr>
              <w:rPr>
                <w:b/>
                <w:bCs/>
                <w:sz w:val="20"/>
                <w:szCs w:val="20"/>
              </w:rPr>
            </w:pPr>
          </w:p>
          <w:p w:rsidR="00213EAF" w:rsidRP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Sviluppare</w:t>
            </w:r>
          </w:p>
          <w:p w:rsidR="00213EAF" w:rsidRP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atteggiamenti che</w:t>
            </w:r>
          </w:p>
          <w:p w:rsidR="00213EAF" w:rsidRP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consentono di prendersi</w:t>
            </w:r>
          </w:p>
          <w:p w:rsidR="00213EAF" w:rsidRP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 xml:space="preserve">cura di </w:t>
            </w:r>
            <w:proofErr w:type="gramStart"/>
            <w:r w:rsidRPr="00213EAF">
              <w:rPr>
                <w:b/>
                <w:bCs/>
                <w:sz w:val="20"/>
                <w:szCs w:val="20"/>
              </w:rPr>
              <w:t>se</w:t>
            </w:r>
            <w:proofErr w:type="gramEnd"/>
            <w:r w:rsidRPr="00213EAF">
              <w:rPr>
                <w:b/>
                <w:bCs/>
                <w:sz w:val="20"/>
                <w:szCs w:val="20"/>
              </w:rPr>
              <w:t xml:space="preserve"> stessi, degli</w:t>
            </w:r>
          </w:p>
          <w:p w:rsidR="00213EAF" w:rsidRP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altri e</w:t>
            </w:r>
            <w:r>
              <w:rPr>
                <w:b/>
                <w:bCs/>
                <w:sz w:val="20"/>
                <w:szCs w:val="20"/>
              </w:rPr>
              <w:t xml:space="preserve"> de</w:t>
            </w:r>
            <w:r w:rsidRPr="00213EAF">
              <w:rPr>
                <w:b/>
                <w:bCs/>
                <w:sz w:val="20"/>
                <w:szCs w:val="20"/>
              </w:rPr>
              <w:t>ll’ambiente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13EAF" w:rsidRPr="00923700" w:rsidRDefault="00213EAF" w:rsidP="00213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lastRenderedPageBreak/>
              <w:t>L’ alunno/a ha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dimostrato impegno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e partecipazione,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seppure in modo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 xml:space="preserve">discontinuo, e </w:t>
            </w:r>
            <w:r w:rsidRPr="00887A41">
              <w:rPr>
                <w:sz w:val="20"/>
                <w:szCs w:val="20"/>
              </w:rPr>
              <w:lastRenderedPageBreak/>
              <w:t>ha raggiunto gli obiettivi previsti,</w:t>
            </w:r>
          </w:p>
          <w:p w:rsidR="00220490" w:rsidRPr="009D56F8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in maniera parziale.</w:t>
            </w:r>
          </w:p>
        </w:tc>
        <w:tc>
          <w:tcPr>
            <w:tcW w:w="1525" w:type="dxa"/>
          </w:tcPr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lastRenderedPageBreak/>
              <w:t>L’ alunno/a ha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dimostrato impegno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proofErr w:type="gramStart"/>
            <w:r w:rsidRPr="00887A41">
              <w:rPr>
                <w:sz w:val="20"/>
                <w:szCs w:val="20"/>
              </w:rPr>
              <w:t>e  partecipazione</w:t>
            </w:r>
            <w:proofErr w:type="gramEnd"/>
            <w:r w:rsidRPr="00887A41">
              <w:rPr>
                <w:sz w:val="20"/>
                <w:szCs w:val="20"/>
              </w:rPr>
              <w:t>,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seppure in modo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 xml:space="preserve">discontinuo, e </w:t>
            </w:r>
            <w:r w:rsidRPr="00887A41">
              <w:rPr>
                <w:sz w:val="20"/>
                <w:szCs w:val="20"/>
              </w:rPr>
              <w:lastRenderedPageBreak/>
              <w:t>ha raggiunto gli obiettivi previsti,</w:t>
            </w:r>
          </w:p>
          <w:p w:rsidR="00220490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in maniera sufficiente.</w:t>
            </w:r>
          </w:p>
        </w:tc>
        <w:tc>
          <w:tcPr>
            <w:tcW w:w="1748" w:type="dxa"/>
          </w:tcPr>
          <w:p w:rsidR="00220490" w:rsidRDefault="00220490" w:rsidP="0022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L’alunno/a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p</w:t>
            </w:r>
            <w:r w:rsidRPr="00220490">
              <w:rPr>
                <w:sz w:val="20"/>
                <w:szCs w:val="20"/>
              </w:rPr>
              <w:t>arziale autonomia nell’organizzazione del proprio lavoro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 xml:space="preserve">buona </w:t>
            </w:r>
            <w:r w:rsidR="005F2C06">
              <w:rPr>
                <w:sz w:val="20"/>
                <w:szCs w:val="20"/>
              </w:rPr>
              <w:t>c</w:t>
            </w:r>
            <w:r w:rsidRPr="00220490">
              <w:rPr>
                <w:sz w:val="20"/>
                <w:szCs w:val="20"/>
              </w:rPr>
              <w:t xml:space="preserve">ollaborazione con </w:t>
            </w:r>
            <w:r w:rsidRPr="00220490">
              <w:rPr>
                <w:sz w:val="20"/>
                <w:szCs w:val="20"/>
              </w:rPr>
              <w:lastRenderedPageBreak/>
              <w:t>insegnante e compagni, interesse e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impegno alterni</w:t>
            </w:r>
            <w:r w:rsidR="005F2C06">
              <w:rPr>
                <w:sz w:val="20"/>
                <w:szCs w:val="20"/>
              </w:rPr>
              <w:t>.</w:t>
            </w:r>
          </w:p>
          <w:p w:rsidR="00220490" w:rsidRPr="009D56F8" w:rsidRDefault="00220490" w:rsidP="0022049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20490" w:rsidRDefault="00220490" w:rsidP="0022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L’alunno/a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b</w:t>
            </w:r>
            <w:r w:rsidRPr="00220490">
              <w:rPr>
                <w:sz w:val="20"/>
                <w:szCs w:val="20"/>
              </w:rPr>
              <w:t>uona autonomia nell’organizzazione del proprio lavoro</w:t>
            </w:r>
            <w:r>
              <w:rPr>
                <w:sz w:val="20"/>
                <w:szCs w:val="20"/>
              </w:rPr>
              <w:t>,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 xml:space="preserve">efficace </w:t>
            </w:r>
            <w:r>
              <w:rPr>
                <w:sz w:val="20"/>
                <w:szCs w:val="20"/>
              </w:rPr>
              <w:t>c</w:t>
            </w:r>
            <w:r w:rsidRPr="00220490">
              <w:rPr>
                <w:sz w:val="20"/>
                <w:szCs w:val="20"/>
              </w:rPr>
              <w:t xml:space="preserve">ollaborazione con </w:t>
            </w:r>
            <w:r>
              <w:rPr>
                <w:sz w:val="20"/>
                <w:szCs w:val="20"/>
              </w:rPr>
              <w:lastRenderedPageBreak/>
              <w:t>l’</w:t>
            </w:r>
            <w:r w:rsidRPr="00220490">
              <w:rPr>
                <w:sz w:val="20"/>
                <w:szCs w:val="20"/>
              </w:rPr>
              <w:t xml:space="preserve">insegnante e </w:t>
            </w:r>
            <w:r>
              <w:rPr>
                <w:sz w:val="20"/>
                <w:szCs w:val="20"/>
              </w:rPr>
              <w:t xml:space="preserve">i </w:t>
            </w:r>
            <w:r w:rsidRPr="00220490">
              <w:rPr>
                <w:sz w:val="20"/>
                <w:szCs w:val="20"/>
              </w:rPr>
              <w:t>compagni,</w:t>
            </w:r>
            <w:r w:rsidR="005F2C06"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interesse e impegno costanti</w:t>
            </w:r>
            <w:r>
              <w:rPr>
                <w:sz w:val="20"/>
                <w:szCs w:val="20"/>
              </w:rPr>
              <w:t>.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220490" w:rsidRDefault="00220490" w:rsidP="0022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L’alunno/a </w:t>
            </w:r>
          </w:p>
          <w:p w:rsidR="00220490" w:rsidRPr="00220490" w:rsidRDefault="00220490" w:rsidP="0022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c</w:t>
            </w:r>
            <w:r w:rsidRPr="00220490">
              <w:rPr>
                <w:sz w:val="20"/>
                <w:szCs w:val="20"/>
              </w:rPr>
              <w:t>ompleta autonomia nell’organizzazione del proprio lavoro,</w:t>
            </w:r>
          </w:p>
          <w:p w:rsidR="00220490" w:rsidRPr="00B72393" w:rsidRDefault="00220490" w:rsidP="005F2C06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piena collaborazione con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l’</w:t>
            </w:r>
            <w:r w:rsidRPr="00220490">
              <w:rPr>
                <w:sz w:val="20"/>
                <w:szCs w:val="20"/>
              </w:rPr>
              <w:t xml:space="preserve"> insegnante</w:t>
            </w:r>
            <w:proofErr w:type="gramEnd"/>
            <w:r w:rsidRPr="00220490">
              <w:rPr>
                <w:sz w:val="20"/>
                <w:szCs w:val="20"/>
              </w:rPr>
              <w:t xml:space="preserve"> e compagni, notevole</w:t>
            </w:r>
            <w:r w:rsidR="005F2C06"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lastRenderedPageBreak/>
              <w:t>interesse e</w:t>
            </w:r>
            <w:r w:rsidR="005F2C06"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impegno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20490" w:rsidRDefault="00220490" w:rsidP="00220490"/>
    <w:p w:rsidR="005F2C06" w:rsidRDefault="00887A41" w:rsidP="00220490">
      <w:pPr>
        <w:rPr>
          <w:b/>
          <w:sz w:val="28"/>
          <w:szCs w:val="28"/>
        </w:rPr>
      </w:pPr>
      <w:r w:rsidRPr="00887A41">
        <w:rPr>
          <w:b/>
          <w:sz w:val="28"/>
          <w:szCs w:val="28"/>
        </w:rPr>
        <w:t>Classi 3-4-5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8"/>
        <w:gridCol w:w="1908"/>
        <w:gridCol w:w="1908"/>
      </w:tblGrid>
      <w:tr w:rsidR="00887A41" w:rsidTr="00887A41">
        <w:trPr>
          <w:trHeight w:val="426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1" w:rsidRDefault="00887A41">
            <w:bookmarkStart w:id="17" w:name="OLE_LINK79"/>
            <w:proofErr w:type="gramStart"/>
            <w:r>
              <w:rPr>
                <w:b/>
                <w:bCs/>
                <w:sz w:val="28"/>
                <w:szCs w:val="28"/>
              </w:rPr>
              <w:t>DISCIPLINA:  ITALIANO</w:t>
            </w:r>
            <w:proofErr w:type="gramEnd"/>
          </w:p>
        </w:tc>
      </w:tr>
      <w:tr w:rsidR="00887A41" w:rsidTr="00887A41">
        <w:trPr>
          <w:trHeight w:val="6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1" w:rsidRDefault="00887A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:rsidR="00887A41" w:rsidRDefault="00887A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OGGETTO DI</w:t>
            </w:r>
          </w:p>
          <w:p w:rsidR="00887A41" w:rsidRDefault="00887A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1" w:rsidRDefault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VIA DI PRIMA</w:t>
            </w:r>
          </w:p>
          <w:p w:rsidR="00887A41" w:rsidRDefault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ACQUISIZIONE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1" w:rsidRDefault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 (6)</w:t>
            </w:r>
          </w:p>
          <w:p w:rsidR="00887A41" w:rsidRDefault="00887A41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1" w:rsidRDefault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INTERMEDIO (8-7)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1" w:rsidRDefault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AVANZATO (10-9)</w:t>
            </w:r>
          </w:p>
        </w:tc>
      </w:tr>
      <w:tr w:rsidR="00887A41" w:rsidTr="00887A41">
        <w:trPr>
          <w:trHeight w:val="6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Ascoltare,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leggere,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comprendere,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sintetizzare e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produrre testi di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vario tipo.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Riconoscere e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utilizzare le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principali regole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grammaticali.</w:t>
            </w:r>
          </w:p>
          <w:p w:rsid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Esporre in modo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chiaro utilizzando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un lessico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appropriato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Partecipare a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scambi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comunicativi con i</w:t>
            </w:r>
          </w:p>
          <w:p w:rsidR="00887A41" w:rsidRP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compagni e</w:t>
            </w:r>
            <w:r>
              <w:rPr>
                <w:b/>
                <w:bCs/>
                <w:sz w:val="20"/>
                <w:szCs w:val="20"/>
              </w:rPr>
              <w:t xml:space="preserve"> gli</w:t>
            </w:r>
          </w:p>
          <w:p w:rsidR="00887A41" w:rsidRDefault="00887A41" w:rsidP="00887A41">
            <w:pPr>
              <w:jc w:val="both"/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insegnanti.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L’alunno/a prende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la parola negli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scambi</w:t>
            </w:r>
            <w:r w:rsidRPr="00887A41">
              <w:rPr>
                <w:sz w:val="20"/>
                <w:szCs w:val="20"/>
              </w:rPr>
              <w:tab/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comunicativi.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Espone oralmente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informazioni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attraverso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domande</w:t>
            </w:r>
            <w:r>
              <w:rPr>
                <w:sz w:val="20"/>
                <w:szCs w:val="20"/>
              </w:rPr>
              <w:t xml:space="preserve"> </w:t>
            </w:r>
            <w:r w:rsidRPr="00887A41">
              <w:rPr>
                <w:sz w:val="20"/>
                <w:szCs w:val="20"/>
              </w:rPr>
              <w:t>stimolo.</w:t>
            </w:r>
            <w:r w:rsidRPr="00887A41">
              <w:rPr>
                <w:sz w:val="20"/>
                <w:szCs w:val="20"/>
              </w:rPr>
              <w:tab/>
            </w:r>
          </w:p>
          <w:p w:rsidR="00887A41" w:rsidRDefault="00887A41" w:rsidP="00887A41">
            <w:pPr>
              <w:rPr>
                <w:sz w:val="20"/>
                <w:szCs w:val="20"/>
              </w:rPr>
            </w:pP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proofErr w:type="gramStart"/>
            <w:r w:rsidRPr="00887A41">
              <w:rPr>
                <w:sz w:val="20"/>
                <w:szCs w:val="20"/>
              </w:rPr>
              <w:t>Scrive</w:t>
            </w:r>
            <w:r>
              <w:rPr>
                <w:sz w:val="20"/>
                <w:szCs w:val="20"/>
              </w:rPr>
              <w:t xml:space="preserve"> </w:t>
            </w:r>
            <w:r w:rsidRPr="00887A41">
              <w:rPr>
                <w:sz w:val="20"/>
                <w:szCs w:val="20"/>
              </w:rPr>
              <w:t xml:space="preserve"> brevi</w:t>
            </w:r>
            <w:proofErr w:type="gramEnd"/>
            <w:r w:rsidRPr="00887A41">
              <w:rPr>
                <w:sz w:val="20"/>
                <w:szCs w:val="20"/>
              </w:rPr>
              <w:t xml:space="preserve"> 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semplici testi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attraverso</w:t>
            </w:r>
            <w:r>
              <w:rPr>
                <w:sz w:val="20"/>
                <w:szCs w:val="20"/>
              </w:rPr>
              <w:t xml:space="preserve"> </w:t>
            </w:r>
            <w:r w:rsidRPr="00887A41">
              <w:rPr>
                <w:sz w:val="20"/>
                <w:szCs w:val="20"/>
              </w:rPr>
              <w:t>domande guida.</w:t>
            </w:r>
          </w:p>
          <w:p w:rsid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ab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L’alunno/a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espone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sufficientemente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un argomento 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</w:t>
            </w:r>
            <w:r w:rsidRPr="00887A41">
              <w:rPr>
                <w:sz w:val="20"/>
                <w:szCs w:val="20"/>
              </w:rPr>
              <w:t>informazioni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principali.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Scrive testi brevi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di vario genere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con un</w:t>
            </w:r>
            <w:r>
              <w:rPr>
                <w:sz w:val="20"/>
                <w:szCs w:val="20"/>
              </w:rPr>
              <w:t xml:space="preserve"> </w:t>
            </w:r>
            <w:r w:rsidRPr="00887A41">
              <w:rPr>
                <w:sz w:val="20"/>
                <w:szCs w:val="20"/>
              </w:rPr>
              <w:t>linguaggio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semplice.</w:t>
            </w:r>
          </w:p>
          <w:p w:rsidR="00887A41" w:rsidRDefault="00887A41" w:rsidP="00887A41">
            <w:pPr>
              <w:rPr>
                <w:sz w:val="20"/>
                <w:szCs w:val="20"/>
              </w:rPr>
            </w:pP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Conosce le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principali regole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sintattiche 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grammaticali.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</w:p>
          <w:p w:rsidR="00887A41" w:rsidRDefault="00887A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L’alunno/a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espone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oralmente gli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argomenti letti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in modo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soddisfacente.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Scrive testi di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vario genere,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utilizzando un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lessico</w:t>
            </w:r>
          </w:p>
          <w:p w:rsid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adeguato.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 </w:t>
            </w:r>
            <w:proofErr w:type="gramStart"/>
            <w:r>
              <w:rPr>
                <w:sz w:val="20"/>
                <w:szCs w:val="20"/>
              </w:rPr>
              <w:t xml:space="preserve">correttamente </w:t>
            </w:r>
            <w:r w:rsidRPr="00887A41">
              <w:rPr>
                <w:sz w:val="20"/>
                <w:szCs w:val="20"/>
              </w:rPr>
              <w:t xml:space="preserve"> le</w:t>
            </w:r>
            <w:proofErr w:type="gramEnd"/>
            <w:r>
              <w:rPr>
                <w:sz w:val="20"/>
                <w:szCs w:val="20"/>
              </w:rPr>
              <w:t xml:space="preserve"> principali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regole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sintattiche 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grammaticali</w:t>
            </w:r>
            <w:r>
              <w:rPr>
                <w:sz w:val="20"/>
                <w:szCs w:val="20"/>
              </w:rPr>
              <w:t>.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</w:p>
          <w:p w:rsidR="00887A41" w:rsidRDefault="00887A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L’alunno/a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espone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oralmente gli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argomenti letti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in modo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coerente ed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esauriente,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cogliendone il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senso, lo scopo,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le informazioni.</w:t>
            </w:r>
          </w:p>
          <w:p w:rsidR="00887A41" w:rsidRDefault="00887A41" w:rsidP="00887A41">
            <w:pPr>
              <w:rPr>
                <w:sz w:val="20"/>
                <w:szCs w:val="20"/>
              </w:rPr>
            </w:pP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Scrive 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rielabora testi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di vario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genere,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utilizzando un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lessico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specifico 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ricco.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</w:p>
          <w:p w:rsidR="00887A41" w:rsidRDefault="00887A41" w:rsidP="0088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appropriatamente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87A4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887A41">
              <w:rPr>
                <w:sz w:val="20"/>
                <w:szCs w:val="20"/>
              </w:rPr>
              <w:t>regole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sintattiche e</w:t>
            </w:r>
          </w:p>
          <w:p w:rsid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grammaticali.</w:t>
            </w:r>
          </w:p>
        </w:tc>
      </w:tr>
      <w:bookmarkEnd w:id="17"/>
    </w:tbl>
    <w:p w:rsidR="00887A41" w:rsidRDefault="00887A41" w:rsidP="00220490">
      <w:pPr>
        <w:rPr>
          <w:b/>
          <w:sz w:val="28"/>
          <w:szCs w:val="28"/>
        </w:rPr>
      </w:pPr>
    </w:p>
    <w:p w:rsidR="008756DD" w:rsidRDefault="008756DD" w:rsidP="00220490">
      <w:pPr>
        <w:rPr>
          <w:b/>
          <w:sz w:val="28"/>
          <w:szCs w:val="28"/>
        </w:rPr>
      </w:pPr>
    </w:p>
    <w:p w:rsidR="008756DD" w:rsidRDefault="008756DD" w:rsidP="00220490">
      <w:pPr>
        <w:rPr>
          <w:b/>
          <w:sz w:val="28"/>
          <w:szCs w:val="28"/>
        </w:rPr>
      </w:pPr>
    </w:p>
    <w:p w:rsidR="008756DD" w:rsidRDefault="008756DD" w:rsidP="0022049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8"/>
        <w:gridCol w:w="1908"/>
        <w:gridCol w:w="1908"/>
      </w:tblGrid>
      <w:tr w:rsidR="00887A41" w:rsidTr="00887A41">
        <w:trPr>
          <w:trHeight w:val="426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1" w:rsidRDefault="00887A41" w:rsidP="00887A41">
            <w:bookmarkStart w:id="18" w:name="OLE_LINK88"/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DISCIPLINA:  INGLESE</w:t>
            </w:r>
            <w:proofErr w:type="gramEnd"/>
          </w:p>
        </w:tc>
      </w:tr>
      <w:tr w:rsidR="00887A41" w:rsidTr="00887A41">
        <w:trPr>
          <w:trHeight w:val="6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1" w:rsidRDefault="00887A41" w:rsidP="00887A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:rsidR="00887A41" w:rsidRDefault="00887A41" w:rsidP="00887A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OGGETTO DI</w:t>
            </w:r>
          </w:p>
          <w:p w:rsidR="00887A41" w:rsidRDefault="00887A41" w:rsidP="00887A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1" w:rsidRDefault="00887A41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VIA DI PRIMA</w:t>
            </w:r>
          </w:p>
          <w:p w:rsidR="00887A41" w:rsidRDefault="00887A41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ACQUISIZIONE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1" w:rsidRDefault="00887A41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 (6)</w:t>
            </w:r>
          </w:p>
          <w:p w:rsidR="00887A41" w:rsidRDefault="00887A41" w:rsidP="00887A41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1" w:rsidRDefault="00887A41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INTERMEDIO (8-7)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1" w:rsidRDefault="00887A41" w:rsidP="0088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AVANZATO (10-9)</w:t>
            </w:r>
          </w:p>
        </w:tc>
      </w:tr>
      <w:tr w:rsidR="00887A41" w:rsidTr="00887A41">
        <w:trPr>
          <w:trHeight w:val="6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Comprendere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messaggi orali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relativi ad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7A41">
              <w:rPr>
                <w:b/>
                <w:bCs/>
                <w:sz w:val="20"/>
                <w:szCs w:val="20"/>
              </w:rPr>
              <w:t>ambienti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familiari.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Comunicare in</w:t>
            </w:r>
          </w:p>
          <w:p w:rsid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Pr="00887A41">
              <w:rPr>
                <w:b/>
                <w:bCs/>
                <w:sz w:val="20"/>
                <w:szCs w:val="20"/>
              </w:rPr>
              <w:t>odo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7A41">
              <w:rPr>
                <w:b/>
                <w:bCs/>
                <w:sz w:val="20"/>
                <w:szCs w:val="20"/>
              </w:rPr>
              <w:t>comprensibile.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Leggere, scrivere e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comprendere brevi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e semplici testi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accompagnati da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supporti visivi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e/o sonori.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Conoscere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7A41">
              <w:rPr>
                <w:b/>
                <w:bCs/>
                <w:sz w:val="20"/>
                <w:szCs w:val="20"/>
              </w:rPr>
              <w:t>aspetti della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7A41">
              <w:rPr>
                <w:b/>
                <w:bCs/>
                <w:sz w:val="20"/>
                <w:szCs w:val="20"/>
              </w:rPr>
              <w:t>cultura</w:t>
            </w:r>
          </w:p>
          <w:p w:rsidR="00887A41" w:rsidRPr="00887A41" w:rsidRDefault="00887A41" w:rsidP="00887A41">
            <w:pPr>
              <w:rPr>
                <w:b/>
                <w:bCs/>
                <w:sz w:val="20"/>
                <w:szCs w:val="20"/>
              </w:rPr>
            </w:pPr>
            <w:r w:rsidRPr="00887A41">
              <w:rPr>
                <w:b/>
                <w:bCs/>
                <w:sz w:val="20"/>
                <w:szCs w:val="20"/>
              </w:rPr>
              <w:t>anglosassone.</w:t>
            </w:r>
          </w:p>
          <w:p w:rsidR="00887A41" w:rsidRDefault="00887A41" w:rsidP="00887A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L’alunno/a</w:t>
            </w:r>
            <w:r w:rsidRPr="00887A41">
              <w:rPr>
                <w:sz w:val="20"/>
                <w:szCs w:val="20"/>
              </w:rPr>
              <w:tab/>
            </w:r>
          </w:p>
          <w:p w:rsidR="00887A41" w:rsidRPr="00887A41" w:rsidRDefault="008756DD" w:rsidP="0088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87A41" w:rsidRPr="00887A41">
              <w:rPr>
                <w:sz w:val="20"/>
                <w:szCs w:val="20"/>
              </w:rPr>
              <w:t>omprende</w:t>
            </w:r>
            <w:r>
              <w:rPr>
                <w:sz w:val="20"/>
                <w:szCs w:val="20"/>
              </w:rPr>
              <w:t xml:space="preserve"> 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parole e</w:t>
            </w:r>
            <w:r w:rsidRPr="00887A41">
              <w:rPr>
                <w:sz w:val="20"/>
                <w:szCs w:val="20"/>
              </w:rPr>
              <w:tab/>
              <w:t>azioni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relative</w:t>
            </w:r>
            <w:r w:rsidRPr="00887A41">
              <w:rPr>
                <w:sz w:val="20"/>
                <w:szCs w:val="20"/>
              </w:rPr>
              <w:tab/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all’ambiente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familiare con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l’aiuto di</w:t>
            </w:r>
            <w:r w:rsidR="008756DD">
              <w:rPr>
                <w:sz w:val="20"/>
                <w:szCs w:val="20"/>
              </w:rPr>
              <w:t xml:space="preserve"> </w:t>
            </w:r>
            <w:r w:rsidRPr="00887A41">
              <w:rPr>
                <w:sz w:val="20"/>
                <w:szCs w:val="20"/>
              </w:rPr>
              <w:t>immagini.</w:t>
            </w:r>
            <w:r w:rsidRPr="00887A41">
              <w:rPr>
                <w:sz w:val="20"/>
                <w:szCs w:val="20"/>
              </w:rPr>
              <w:tab/>
            </w:r>
          </w:p>
          <w:p w:rsidR="00887A41" w:rsidRDefault="00887A41" w:rsidP="00887A41">
            <w:pPr>
              <w:rPr>
                <w:sz w:val="20"/>
                <w:szCs w:val="20"/>
              </w:rPr>
            </w:pP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Nomina</w:t>
            </w:r>
            <w:r w:rsidRPr="00887A41">
              <w:rPr>
                <w:sz w:val="20"/>
                <w:szCs w:val="20"/>
              </w:rPr>
              <w:tab/>
              <w:t>oggetti,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parti</w:t>
            </w:r>
            <w:r w:rsidRPr="00887A41">
              <w:rPr>
                <w:sz w:val="20"/>
                <w:szCs w:val="20"/>
              </w:rPr>
              <w:tab/>
              <w:t>del</w:t>
            </w:r>
            <w:r w:rsidR="008756DD">
              <w:rPr>
                <w:sz w:val="20"/>
                <w:szCs w:val="20"/>
              </w:rPr>
              <w:t xml:space="preserve"> </w:t>
            </w:r>
            <w:r w:rsidRPr="00887A41">
              <w:rPr>
                <w:sz w:val="20"/>
                <w:szCs w:val="20"/>
              </w:rPr>
              <w:t>corpo,</w:t>
            </w:r>
          </w:p>
          <w:p w:rsidR="00887A41" w:rsidRP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identifica</w:t>
            </w:r>
            <w:r w:rsidR="008756DD">
              <w:rPr>
                <w:sz w:val="20"/>
                <w:szCs w:val="20"/>
              </w:rPr>
              <w:t xml:space="preserve"> </w:t>
            </w:r>
            <w:r w:rsidRPr="00887A41">
              <w:rPr>
                <w:sz w:val="20"/>
                <w:szCs w:val="20"/>
              </w:rPr>
              <w:t>e</w:t>
            </w:r>
            <w:r w:rsidR="008756DD">
              <w:rPr>
                <w:sz w:val="20"/>
                <w:szCs w:val="20"/>
              </w:rPr>
              <w:t xml:space="preserve"> </w:t>
            </w:r>
            <w:r w:rsidRPr="00887A41">
              <w:rPr>
                <w:sz w:val="20"/>
                <w:szCs w:val="20"/>
              </w:rPr>
              <w:t>trascrive parole se</w:t>
            </w:r>
            <w:r w:rsidR="008756DD">
              <w:rPr>
                <w:sz w:val="20"/>
                <w:szCs w:val="20"/>
              </w:rPr>
              <w:t xml:space="preserve"> </w:t>
            </w:r>
            <w:r w:rsidRPr="00887A41">
              <w:rPr>
                <w:sz w:val="20"/>
                <w:szCs w:val="20"/>
              </w:rPr>
              <w:t>accompagnate da</w:t>
            </w:r>
          </w:p>
          <w:p w:rsidR="00887A41" w:rsidRDefault="00887A41" w:rsidP="00887A41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illustrazioni.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L’alunno/a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comprende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piccole frasi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pronunciate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lentamente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dall’insegnante 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con l’ausilio di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immagini.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Utilizza semplici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parole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memorizzate.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Legge e scrive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parole dopo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averle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ascoltate.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Riconosce 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principali simboli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della cultura inglese.</w:t>
            </w:r>
          </w:p>
          <w:p w:rsidR="00887A41" w:rsidRDefault="00887A41" w:rsidP="00887A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L’alunno/a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comprende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semplici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messaggi orali.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Comunica in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modo chiaro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semplici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informazioni.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Legge,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comprende 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scrive semplici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testi.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Riconosce 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simboli, gli usi 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le tradizioni del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popolo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anglosassone</w:t>
            </w:r>
            <w:r>
              <w:rPr>
                <w:sz w:val="20"/>
                <w:szCs w:val="20"/>
              </w:rPr>
              <w:t>.</w:t>
            </w:r>
          </w:p>
          <w:p w:rsidR="00887A41" w:rsidRDefault="00887A41" w:rsidP="00887A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L’alunno/a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Segue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semplici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Indicazioni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dall’insegnante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in lingua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straniera.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Produce frasi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su argomenti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contesto di vita.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Legge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correttamente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brevi testi e ne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trae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informazioni.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Conosce 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confronta gli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usi e le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tradizioni del</w:t>
            </w:r>
          </w:p>
          <w:p w:rsidR="00887A41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popolo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anglosassone</w:t>
            </w:r>
          </w:p>
        </w:tc>
      </w:tr>
      <w:bookmarkEnd w:id="18"/>
    </w:tbl>
    <w:p w:rsidR="00887A41" w:rsidRDefault="00887A41" w:rsidP="0022049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8"/>
        <w:gridCol w:w="1908"/>
        <w:gridCol w:w="1908"/>
      </w:tblGrid>
      <w:tr w:rsidR="008756DD" w:rsidTr="00213EAF">
        <w:trPr>
          <w:trHeight w:val="426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DD" w:rsidRDefault="008756DD" w:rsidP="008756DD">
            <w:bookmarkStart w:id="19" w:name="OLE_LINK97"/>
            <w:proofErr w:type="gramStart"/>
            <w:r>
              <w:rPr>
                <w:b/>
                <w:bCs/>
                <w:sz w:val="28"/>
                <w:szCs w:val="28"/>
              </w:rPr>
              <w:t>DISCIPLINA:  STORIA</w:t>
            </w:r>
            <w:proofErr w:type="gramEnd"/>
          </w:p>
        </w:tc>
      </w:tr>
      <w:tr w:rsidR="008756DD" w:rsidTr="00213EAF">
        <w:trPr>
          <w:trHeight w:val="6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DD" w:rsidRDefault="008756DD" w:rsidP="00213E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:rsidR="008756DD" w:rsidRDefault="008756DD" w:rsidP="00213E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OGGETTO DI</w:t>
            </w:r>
          </w:p>
          <w:p w:rsidR="008756DD" w:rsidRDefault="008756DD" w:rsidP="00213E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DD" w:rsidRDefault="008756DD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VIA DI PRIMA</w:t>
            </w:r>
          </w:p>
          <w:p w:rsidR="008756DD" w:rsidRDefault="008756DD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ACQUISIZIONE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D" w:rsidRDefault="008756DD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 (6)</w:t>
            </w:r>
          </w:p>
          <w:p w:rsidR="008756DD" w:rsidRDefault="008756DD" w:rsidP="00213EAF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DD" w:rsidRDefault="008756DD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INTERMEDIO (8-7)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DD" w:rsidRDefault="008756DD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AVANZATO (10-9)</w:t>
            </w:r>
          </w:p>
        </w:tc>
      </w:tr>
      <w:tr w:rsidR="008756DD" w:rsidTr="00213EAF">
        <w:trPr>
          <w:trHeight w:val="6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Conoscere le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tipologie di fonti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storiche: scritte,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materiali,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iconiche e orali.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Individuare le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tracce e usarle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come fonti per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produrre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conoscenze sul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proprio passato,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della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756DD">
              <w:rPr>
                <w:b/>
                <w:bCs/>
                <w:sz w:val="20"/>
                <w:szCs w:val="20"/>
              </w:rPr>
              <w:t>generazione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degli adulti e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della comunità di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appartenenza.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Ricavare da fonti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di tipo diverso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informazioni e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conoscenze su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aspetti del passato.</w:t>
            </w:r>
          </w:p>
          <w:p w:rsidR="008756DD" w:rsidRDefault="008756DD" w:rsidP="00213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L’alunno/a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756DD">
              <w:rPr>
                <w:sz w:val="20"/>
                <w:szCs w:val="20"/>
              </w:rPr>
              <w:t>iconosce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elementi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del passato del suo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ambiente di vita.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</w:p>
          <w:p w:rsid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Colloca sulla linea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del tempo fatti ed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eventi.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L’alunno/a usa la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linea del tempo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per organizzare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informazioni,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conoscenze,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periodi e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individuare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successioni,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contemporaneità, durate,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periodizzazioni.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Racconta i fatti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storici con l’ausilio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di domande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guida.</w:t>
            </w:r>
          </w:p>
          <w:p w:rsidR="008756DD" w:rsidRDefault="008756DD" w:rsidP="00213EA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L’alunno/a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conosce le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tipologie di fonti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storiche: scritte,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materiali,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iconiche e orali.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Riconosce 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esplora in modo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via via più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approfondito le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tracce storiche.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Racconta fatti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storici.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Produce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semplici testi.</w:t>
            </w:r>
          </w:p>
          <w:p w:rsidR="008756DD" w:rsidRDefault="008756DD" w:rsidP="00213EA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L’alunno/a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comprende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avvenimenti,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fatti 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fenomeni delle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società e civiltà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che hanno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caratterizzato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la storia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dell’umanità.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Ricerca e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racconta i fatti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studiati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utilizzando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fonti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storiche.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Produce testi</w:t>
            </w:r>
          </w:p>
          <w:p w:rsidR="008756DD" w:rsidRP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storici,</w:t>
            </w:r>
            <w:r>
              <w:rPr>
                <w:sz w:val="20"/>
                <w:szCs w:val="20"/>
              </w:rPr>
              <w:t xml:space="preserve"> </w:t>
            </w:r>
            <w:r w:rsidRPr="008756DD">
              <w:rPr>
                <w:sz w:val="20"/>
                <w:szCs w:val="20"/>
              </w:rPr>
              <w:t>anche con</w:t>
            </w:r>
          </w:p>
          <w:p w:rsidR="008756DD" w:rsidRDefault="008756DD" w:rsidP="008756DD">
            <w:pPr>
              <w:rPr>
                <w:sz w:val="20"/>
                <w:szCs w:val="20"/>
              </w:rPr>
            </w:pPr>
            <w:r w:rsidRPr="008756DD">
              <w:rPr>
                <w:sz w:val="20"/>
                <w:szCs w:val="20"/>
              </w:rPr>
              <w:t>risorse digitali.</w:t>
            </w:r>
          </w:p>
        </w:tc>
      </w:tr>
      <w:bookmarkEnd w:id="19"/>
    </w:tbl>
    <w:p w:rsidR="008756DD" w:rsidRDefault="008756DD" w:rsidP="0022049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8"/>
        <w:gridCol w:w="1908"/>
        <w:gridCol w:w="1908"/>
      </w:tblGrid>
      <w:tr w:rsidR="008756DD" w:rsidTr="00213EAF">
        <w:trPr>
          <w:trHeight w:val="426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DD" w:rsidRDefault="008756DD" w:rsidP="008756DD">
            <w:bookmarkStart w:id="20" w:name="OLE_LINK112"/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DISCIPLINA:  GEOGRAFIA</w:t>
            </w:r>
            <w:proofErr w:type="gramEnd"/>
          </w:p>
        </w:tc>
      </w:tr>
      <w:tr w:rsidR="008756DD" w:rsidTr="00213EAF">
        <w:trPr>
          <w:trHeight w:val="6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DD" w:rsidRDefault="008756DD" w:rsidP="00213E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:rsidR="008756DD" w:rsidRDefault="008756DD" w:rsidP="00213E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OGGETTO DI</w:t>
            </w:r>
          </w:p>
          <w:p w:rsidR="008756DD" w:rsidRDefault="008756DD" w:rsidP="00213E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DD" w:rsidRDefault="008756DD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VIA DI PRIMA</w:t>
            </w:r>
          </w:p>
          <w:p w:rsidR="008756DD" w:rsidRDefault="008756DD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ACQUISIZIONE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D" w:rsidRDefault="008756DD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 (6)</w:t>
            </w:r>
          </w:p>
          <w:p w:rsidR="008756DD" w:rsidRDefault="008756DD" w:rsidP="00213EAF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DD" w:rsidRDefault="008756DD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INTERMEDIO (8-7)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DD" w:rsidRDefault="008756DD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AVANZATO (10-9)</w:t>
            </w:r>
          </w:p>
        </w:tc>
      </w:tr>
      <w:tr w:rsidR="008756DD" w:rsidTr="00213EAF">
        <w:trPr>
          <w:trHeight w:val="6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Conoscere e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utilizzare i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concetti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topologici e di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lateralizzazione.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Individuare i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caratteri che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connotano i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paesaggi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(montagna, collina,</w:t>
            </w: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pianura, vulcani,</w:t>
            </w:r>
          </w:p>
          <w:p w:rsidR="008756DD" w:rsidRDefault="008756DD" w:rsidP="008756DD">
            <w:pPr>
              <w:rPr>
                <w:b/>
                <w:bCs/>
                <w:sz w:val="20"/>
                <w:szCs w:val="20"/>
              </w:rPr>
            </w:pPr>
            <w:r w:rsidRPr="008756DD">
              <w:rPr>
                <w:b/>
                <w:bCs/>
                <w:sz w:val="20"/>
                <w:szCs w:val="20"/>
              </w:rPr>
              <w:t>mare)</w:t>
            </w:r>
            <w:r w:rsidR="00306810">
              <w:rPr>
                <w:b/>
                <w:bCs/>
                <w:sz w:val="20"/>
                <w:szCs w:val="20"/>
              </w:rPr>
              <w:t xml:space="preserve"> con particolare attenzione a quelli italiani e individuare analogie e differenze con i principali paesaggi europei e di altri continenti.</w:t>
            </w:r>
          </w:p>
          <w:p w:rsidR="00306810" w:rsidRDefault="00306810" w:rsidP="008756DD">
            <w:pPr>
              <w:rPr>
                <w:b/>
                <w:bCs/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</w:p>
          <w:p w:rsidR="008756DD" w:rsidRPr="008756DD" w:rsidRDefault="008756DD" w:rsidP="008756DD">
            <w:pPr>
              <w:rPr>
                <w:b/>
                <w:bCs/>
                <w:sz w:val="20"/>
                <w:szCs w:val="20"/>
              </w:rPr>
            </w:pPr>
          </w:p>
          <w:p w:rsidR="008756DD" w:rsidRDefault="008756DD" w:rsidP="00213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0" w:rsidRPr="00306810" w:rsidRDefault="00306810" w:rsidP="00306810">
            <w:pPr>
              <w:rPr>
                <w:sz w:val="20"/>
                <w:szCs w:val="20"/>
              </w:rPr>
            </w:pPr>
            <w:r w:rsidRPr="00306810">
              <w:rPr>
                <w:sz w:val="20"/>
                <w:szCs w:val="20"/>
              </w:rPr>
              <w:t>L’alunno/a</w:t>
            </w:r>
          </w:p>
          <w:p w:rsidR="000D0873" w:rsidRDefault="000D0873" w:rsidP="0030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D0873">
              <w:rPr>
                <w:sz w:val="20"/>
                <w:szCs w:val="20"/>
              </w:rPr>
              <w:t>i orienta nello spazio vissuto e usa gli strumenti della disciplina con qualche incertezza.</w:t>
            </w:r>
          </w:p>
          <w:p w:rsidR="000D0873" w:rsidRDefault="000D0873" w:rsidP="00306810">
            <w:pPr>
              <w:rPr>
                <w:sz w:val="20"/>
                <w:szCs w:val="20"/>
              </w:rPr>
            </w:pPr>
          </w:p>
          <w:p w:rsidR="000D0873" w:rsidRDefault="000D0873" w:rsidP="00306810">
            <w:pPr>
              <w:rPr>
                <w:sz w:val="20"/>
                <w:szCs w:val="20"/>
              </w:rPr>
            </w:pPr>
            <w:r w:rsidRPr="000D0873">
              <w:rPr>
                <w:sz w:val="20"/>
                <w:szCs w:val="20"/>
              </w:rPr>
              <w:t xml:space="preserve">Mostra di possedere ed usare il linguaggio della </w:t>
            </w:r>
            <w:proofErr w:type="spellStart"/>
            <w:r w:rsidRPr="000D0873">
              <w:rPr>
                <w:sz w:val="20"/>
                <w:szCs w:val="20"/>
              </w:rPr>
              <w:t>geograficità</w:t>
            </w:r>
            <w:proofErr w:type="spellEnd"/>
            <w:r w:rsidRPr="000D0873">
              <w:rPr>
                <w:sz w:val="20"/>
                <w:szCs w:val="20"/>
              </w:rPr>
              <w:t xml:space="preserve"> in modo essenziale ma con qualche incertezza.</w:t>
            </w:r>
          </w:p>
          <w:p w:rsidR="000D0873" w:rsidRDefault="000D0873" w:rsidP="00306810">
            <w:pPr>
              <w:rPr>
                <w:sz w:val="20"/>
                <w:szCs w:val="20"/>
              </w:rPr>
            </w:pPr>
          </w:p>
          <w:p w:rsidR="000D0873" w:rsidRDefault="000D0873" w:rsidP="00306810">
            <w:pPr>
              <w:rPr>
                <w:sz w:val="20"/>
                <w:szCs w:val="20"/>
              </w:rPr>
            </w:pPr>
            <w:r w:rsidRPr="000D0873">
              <w:rPr>
                <w:sz w:val="20"/>
                <w:szCs w:val="20"/>
              </w:rPr>
              <w:t>Conosce e descrive gli elementi di un ambiente in modo essenziale ma con qualche incertezza.</w:t>
            </w:r>
          </w:p>
          <w:p w:rsidR="000D0873" w:rsidRDefault="000D0873" w:rsidP="00306810">
            <w:pPr>
              <w:rPr>
                <w:sz w:val="20"/>
                <w:szCs w:val="20"/>
              </w:rPr>
            </w:pPr>
          </w:p>
          <w:p w:rsidR="000D0873" w:rsidRDefault="000D0873" w:rsidP="00306810">
            <w:pPr>
              <w:rPr>
                <w:sz w:val="20"/>
                <w:szCs w:val="20"/>
              </w:rPr>
            </w:pPr>
            <w:r w:rsidRPr="000D0873">
              <w:rPr>
                <w:sz w:val="20"/>
                <w:szCs w:val="20"/>
              </w:rPr>
              <w:t>Comprende il territorio e riconosce il proprio ambiente in modo essenziale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3" w:rsidRDefault="000D0873" w:rsidP="0021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L’alunno/a</w:t>
            </w:r>
          </w:p>
          <w:p w:rsidR="004A5E9C" w:rsidRDefault="000D0873" w:rsidP="000D0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D0873">
              <w:rPr>
                <w:sz w:val="20"/>
                <w:szCs w:val="20"/>
              </w:rPr>
              <w:t xml:space="preserve">i orienta nello spazio </w:t>
            </w:r>
            <w:r>
              <w:rPr>
                <w:sz w:val="20"/>
                <w:szCs w:val="20"/>
              </w:rPr>
              <w:t>in modo essenziale.</w:t>
            </w:r>
          </w:p>
          <w:p w:rsidR="004A5E9C" w:rsidRDefault="000D0873" w:rsidP="004A5E9C">
            <w:pPr>
              <w:rPr>
                <w:sz w:val="20"/>
                <w:szCs w:val="20"/>
              </w:rPr>
            </w:pPr>
            <w:r w:rsidRPr="000D0873">
              <w:rPr>
                <w:sz w:val="20"/>
                <w:szCs w:val="20"/>
              </w:rPr>
              <w:t xml:space="preserve"> 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Analizza semplici dati e rappresentazioni geografiche e ricava alcune informazioni di base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</w:p>
          <w:p w:rsidR="004A5E9C" w:rsidRDefault="004A5E9C" w:rsidP="004A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A5E9C">
              <w:rPr>
                <w:sz w:val="20"/>
                <w:szCs w:val="20"/>
              </w:rPr>
              <w:t>ormula semplici ipotesi prendendo in considerazione pochi elementi tra quelli a disposizione.</w:t>
            </w:r>
          </w:p>
          <w:p w:rsidR="004A5E9C" w:rsidRDefault="004A5E9C" w:rsidP="004A5E9C">
            <w:pPr>
              <w:rPr>
                <w:sz w:val="20"/>
                <w:szCs w:val="20"/>
              </w:rPr>
            </w:pPr>
          </w:p>
          <w:p w:rsidR="008756DD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 xml:space="preserve">Ha una conoscenza </w:t>
            </w:r>
            <w:r>
              <w:rPr>
                <w:sz w:val="20"/>
                <w:szCs w:val="20"/>
              </w:rPr>
              <w:t xml:space="preserve">sufficiente </w:t>
            </w:r>
            <w:r w:rsidRPr="004A5E9C">
              <w:rPr>
                <w:sz w:val="20"/>
                <w:szCs w:val="20"/>
              </w:rPr>
              <w:t>dei contenuti oggetto di studio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Default="004A5E9C" w:rsidP="0021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L’alunno/a</w:t>
            </w:r>
          </w:p>
          <w:p w:rsidR="008756DD" w:rsidRDefault="004A5E9C" w:rsidP="0021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A5E9C">
              <w:rPr>
                <w:sz w:val="20"/>
                <w:szCs w:val="20"/>
              </w:rPr>
              <w:t>nalizza dati e rappresentazioni geografiche e ricava un discreto numero di informazioni</w:t>
            </w:r>
            <w:r>
              <w:rPr>
                <w:sz w:val="20"/>
                <w:szCs w:val="20"/>
              </w:rPr>
              <w:t>.</w:t>
            </w:r>
          </w:p>
          <w:p w:rsidR="004A5E9C" w:rsidRDefault="004A5E9C" w:rsidP="00213EAF">
            <w:pPr>
              <w:rPr>
                <w:sz w:val="20"/>
                <w:szCs w:val="20"/>
              </w:rPr>
            </w:pPr>
          </w:p>
          <w:p w:rsid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Individua e stabilisce alcune relazioni, costruisce quadri di sintesi corretti</w:t>
            </w:r>
            <w:r>
              <w:rPr>
                <w:sz w:val="20"/>
                <w:szCs w:val="20"/>
              </w:rPr>
              <w:t>.</w:t>
            </w:r>
          </w:p>
          <w:p w:rsidR="004A5E9C" w:rsidRDefault="004A5E9C" w:rsidP="004A5E9C">
            <w:pPr>
              <w:rPr>
                <w:sz w:val="20"/>
                <w:szCs w:val="20"/>
              </w:rPr>
            </w:pPr>
          </w:p>
          <w:p w:rsid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 xml:space="preserve"> Ha una conoscenza abbastanza completa e dei contenuti oggetti di studio </w:t>
            </w:r>
            <w:r>
              <w:rPr>
                <w:sz w:val="20"/>
                <w:szCs w:val="20"/>
              </w:rPr>
              <w:t>che</w:t>
            </w:r>
            <w:r w:rsidRPr="004A5E9C">
              <w:rPr>
                <w:sz w:val="20"/>
                <w:szCs w:val="20"/>
              </w:rPr>
              <w:t xml:space="preserve"> espone in modo abbastanza chiaro; il lessico utilizzato è quasi sempre preciso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3" w:rsidRDefault="000D0873" w:rsidP="0021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L’alunno/a</w:t>
            </w:r>
          </w:p>
          <w:p w:rsidR="008756DD" w:rsidRDefault="000D0873" w:rsidP="0021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D0873">
              <w:rPr>
                <w:sz w:val="20"/>
                <w:szCs w:val="20"/>
              </w:rPr>
              <w:t>i orienta nello spazio vissuto e usa gli strumenti della disciplina, in modo preciso, corretto e in completa autonomia.</w:t>
            </w:r>
          </w:p>
          <w:p w:rsidR="000D0873" w:rsidRDefault="000D0873" w:rsidP="00213EAF">
            <w:pPr>
              <w:rPr>
                <w:sz w:val="20"/>
                <w:szCs w:val="20"/>
              </w:rPr>
            </w:pPr>
          </w:p>
          <w:p w:rsidR="000D0873" w:rsidRDefault="000D0873" w:rsidP="00213EAF">
            <w:pPr>
              <w:rPr>
                <w:sz w:val="20"/>
                <w:szCs w:val="20"/>
              </w:rPr>
            </w:pPr>
            <w:r w:rsidRPr="000D0873">
              <w:rPr>
                <w:sz w:val="20"/>
                <w:szCs w:val="20"/>
              </w:rPr>
              <w:t xml:space="preserve">Mostra di possedere ed usare il linguaggio della </w:t>
            </w:r>
            <w:proofErr w:type="spellStart"/>
            <w:r w:rsidRPr="000D0873">
              <w:rPr>
                <w:sz w:val="20"/>
                <w:szCs w:val="20"/>
              </w:rPr>
              <w:t>geograficità</w:t>
            </w:r>
            <w:proofErr w:type="spellEnd"/>
            <w:r w:rsidRPr="000D0873">
              <w:rPr>
                <w:sz w:val="20"/>
                <w:szCs w:val="20"/>
              </w:rPr>
              <w:t xml:space="preserve"> in modo pertinente, preciso e in completa autonomia.</w:t>
            </w:r>
          </w:p>
          <w:p w:rsidR="000D0873" w:rsidRDefault="000D0873" w:rsidP="00213EAF">
            <w:pPr>
              <w:rPr>
                <w:sz w:val="20"/>
                <w:szCs w:val="20"/>
              </w:rPr>
            </w:pPr>
          </w:p>
          <w:p w:rsidR="000D0873" w:rsidRDefault="000D0873" w:rsidP="00213EAF">
            <w:pPr>
              <w:rPr>
                <w:sz w:val="20"/>
                <w:szCs w:val="20"/>
              </w:rPr>
            </w:pPr>
            <w:r w:rsidRPr="000D0873">
              <w:rPr>
                <w:sz w:val="20"/>
                <w:szCs w:val="20"/>
              </w:rPr>
              <w:t>Conosce e descrive gli elementi di un ambiente in modo preciso, corretto e in completa autonomia.</w:t>
            </w:r>
          </w:p>
          <w:p w:rsidR="000D0873" w:rsidRDefault="000D0873" w:rsidP="00213EAF">
            <w:pPr>
              <w:rPr>
                <w:sz w:val="20"/>
                <w:szCs w:val="20"/>
              </w:rPr>
            </w:pPr>
          </w:p>
          <w:p w:rsidR="000D0873" w:rsidRDefault="000D0873" w:rsidP="00213EAF">
            <w:pPr>
              <w:rPr>
                <w:sz w:val="20"/>
                <w:szCs w:val="20"/>
              </w:rPr>
            </w:pPr>
            <w:r w:rsidRPr="000D0873">
              <w:rPr>
                <w:sz w:val="20"/>
                <w:szCs w:val="20"/>
              </w:rPr>
              <w:t>Comprende il territorio e riconosce il proprio ambiente in modo preciso, corretto e in completa autonomia.</w:t>
            </w:r>
          </w:p>
        </w:tc>
      </w:tr>
      <w:bookmarkEnd w:id="20"/>
    </w:tbl>
    <w:p w:rsidR="008756DD" w:rsidRDefault="008756DD" w:rsidP="0022049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8"/>
        <w:gridCol w:w="1908"/>
        <w:gridCol w:w="1908"/>
      </w:tblGrid>
      <w:tr w:rsidR="004A5E9C" w:rsidTr="00213EAF">
        <w:trPr>
          <w:trHeight w:val="426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9C" w:rsidRDefault="004A5E9C" w:rsidP="004A5E9C">
            <w:proofErr w:type="gramStart"/>
            <w:r>
              <w:rPr>
                <w:b/>
                <w:bCs/>
                <w:sz w:val="28"/>
                <w:szCs w:val="28"/>
              </w:rPr>
              <w:t>DISCIPLINA:  MATEMATICA</w:t>
            </w:r>
            <w:proofErr w:type="gramEnd"/>
            <w:r w:rsidR="00213EAF">
              <w:rPr>
                <w:b/>
                <w:bCs/>
                <w:sz w:val="28"/>
                <w:szCs w:val="28"/>
              </w:rPr>
              <w:t xml:space="preserve"> E GEOMETRIA</w:t>
            </w:r>
          </w:p>
        </w:tc>
      </w:tr>
      <w:tr w:rsidR="004A5E9C" w:rsidTr="00213EAF">
        <w:trPr>
          <w:trHeight w:val="6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9C" w:rsidRDefault="004A5E9C" w:rsidP="00213E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:rsidR="004A5E9C" w:rsidRDefault="004A5E9C" w:rsidP="00213E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OGGETTO DI</w:t>
            </w:r>
          </w:p>
          <w:p w:rsidR="004A5E9C" w:rsidRDefault="004A5E9C" w:rsidP="00213E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9C" w:rsidRDefault="004A5E9C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VIA DI PRIMA</w:t>
            </w:r>
          </w:p>
          <w:p w:rsidR="004A5E9C" w:rsidRDefault="004A5E9C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ACQUISIZIONE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Default="004A5E9C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 (6)</w:t>
            </w:r>
          </w:p>
          <w:p w:rsidR="004A5E9C" w:rsidRDefault="004A5E9C" w:rsidP="00213EAF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9C" w:rsidRDefault="004A5E9C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INTERMEDIO (8-7)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9C" w:rsidRDefault="004A5E9C" w:rsidP="00213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AVANZATO (10-9)</w:t>
            </w:r>
          </w:p>
        </w:tc>
      </w:tr>
      <w:tr w:rsidR="004A5E9C" w:rsidTr="00213EAF">
        <w:trPr>
          <w:trHeight w:val="6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t>Padroneggiare le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t>abilità di calcolo.</w:t>
            </w:r>
          </w:p>
          <w:p w:rsidR="004A5E9C" w:rsidRDefault="004A5E9C" w:rsidP="004A5E9C">
            <w:pPr>
              <w:rPr>
                <w:b/>
                <w:bCs/>
                <w:sz w:val="20"/>
                <w:szCs w:val="20"/>
              </w:rPr>
            </w:pP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t>Riconoscere e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4A5E9C">
              <w:rPr>
                <w:b/>
                <w:bCs/>
                <w:sz w:val="20"/>
                <w:szCs w:val="20"/>
              </w:rPr>
              <w:t>isolvere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t>problemi.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t>Riconoscere e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t>denominare le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t>forme del piano e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t>dello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t>spazio, le loro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t>rappresentazioni e individuare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A5E9C">
              <w:rPr>
                <w:b/>
                <w:bCs/>
                <w:sz w:val="20"/>
                <w:szCs w:val="20"/>
              </w:rPr>
              <w:t>le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lastRenderedPageBreak/>
              <w:t>relazioni tra gli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  <w:r w:rsidRPr="004A5E9C">
              <w:rPr>
                <w:b/>
                <w:bCs/>
                <w:sz w:val="20"/>
                <w:szCs w:val="20"/>
              </w:rPr>
              <w:t>elementi.</w:t>
            </w:r>
          </w:p>
          <w:p w:rsidR="004A5E9C" w:rsidRPr="004A5E9C" w:rsidRDefault="004A5E9C" w:rsidP="004A5E9C">
            <w:pPr>
              <w:rPr>
                <w:b/>
                <w:bCs/>
                <w:sz w:val="20"/>
                <w:szCs w:val="20"/>
              </w:rPr>
            </w:pPr>
          </w:p>
          <w:p w:rsidR="004A5E9C" w:rsidRDefault="004A5E9C" w:rsidP="00213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lastRenderedPageBreak/>
              <w:t>L’alunno/a legge,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scrive, confronta e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opera con i numeri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guidato</w:t>
            </w:r>
            <w:r w:rsidRPr="004A5E9C">
              <w:rPr>
                <w:sz w:val="20"/>
                <w:szCs w:val="20"/>
              </w:rPr>
              <w:tab/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dall’insegnante.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Necessita del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supporto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dell’insegnante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per contare in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senso</w:t>
            </w:r>
            <w:r>
              <w:rPr>
                <w:sz w:val="20"/>
                <w:szCs w:val="20"/>
              </w:rPr>
              <w:t xml:space="preserve"> </w:t>
            </w:r>
            <w:r w:rsidRPr="004A5E9C">
              <w:rPr>
                <w:sz w:val="20"/>
                <w:szCs w:val="20"/>
              </w:rPr>
              <w:t>progressivo e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regressivo.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Default="004A5E9C" w:rsidP="004A5E9C">
            <w:pPr>
              <w:rPr>
                <w:sz w:val="20"/>
                <w:szCs w:val="20"/>
              </w:rPr>
            </w:pP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Con il supporto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lastRenderedPageBreak/>
              <w:t>dell’insegnante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classifica in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maniera corretta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 xml:space="preserve">figure </w:t>
            </w:r>
            <w:proofErr w:type="gramStart"/>
            <w:r w:rsidRPr="004A5E9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oggetti</w:t>
            </w:r>
            <w:proofErr w:type="gramEnd"/>
            <w:r>
              <w:rPr>
                <w:sz w:val="20"/>
                <w:szCs w:val="20"/>
              </w:rPr>
              <w:tab/>
              <w:t xml:space="preserve">in </w:t>
            </w:r>
            <w:r w:rsidRPr="004A5E9C">
              <w:rPr>
                <w:sz w:val="20"/>
                <w:szCs w:val="20"/>
              </w:rPr>
              <w:t>base</w:t>
            </w:r>
            <w:r>
              <w:rPr>
                <w:sz w:val="20"/>
                <w:szCs w:val="20"/>
              </w:rPr>
              <w:t xml:space="preserve"> </w:t>
            </w:r>
            <w:r w:rsidRPr="004A5E9C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 xml:space="preserve"> una </w:t>
            </w:r>
            <w:r w:rsidRPr="004A5E9C">
              <w:rPr>
                <w:sz w:val="20"/>
                <w:szCs w:val="20"/>
              </w:rPr>
              <w:t>caratteristica</w:t>
            </w:r>
            <w:r>
              <w:rPr>
                <w:sz w:val="20"/>
                <w:szCs w:val="20"/>
              </w:rPr>
              <w:t xml:space="preserve"> </w:t>
            </w:r>
          </w:p>
          <w:p w:rsidR="004A5E9C" w:rsidRDefault="004A5E9C" w:rsidP="004A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comune.</w:t>
            </w:r>
          </w:p>
          <w:p w:rsidR="004A5E9C" w:rsidRDefault="004A5E9C" w:rsidP="004A5E9C">
            <w:pPr>
              <w:rPr>
                <w:sz w:val="20"/>
                <w:szCs w:val="20"/>
              </w:rPr>
            </w:pP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guidato r</w:t>
            </w:r>
            <w:r w:rsidRPr="004A5E9C">
              <w:rPr>
                <w:sz w:val="20"/>
                <w:szCs w:val="20"/>
              </w:rPr>
              <w:t>isolve semplici</w:t>
            </w:r>
            <w:r w:rsidRPr="004A5E9C">
              <w:rPr>
                <w:sz w:val="20"/>
                <w:szCs w:val="20"/>
              </w:rPr>
              <w:tab/>
              <w:t>problemi.</w:t>
            </w:r>
            <w:r w:rsidRPr="004A5E9C">
              <w:rPr>
                <w:sz w:val="20"/>
                <w:szCs w:val="20"/>
              </w:rPr>
              <w:tab/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Riconosce alcune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figure geometriche.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</w:p>
          <w:p w:rsid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ab/>
            </w:r>
            <w:r w:rsidRPr="004A5E9C">
              <w:rPr>
                <w:sz w:val="20"/>
                <w:szCs w:val="20"/>
              </w:rPr>
              <w:tab/>
            </w:r>
            <w:r w:rsidRPr="004A5E9C">
              <w:rPr>
                <w:sz w:val="20"/>
                <w:szCs w:val="20"/>
              </w:rPr>
              <w:tab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lastRenderedPageBreak/>
              <w:t>L’alunno/a legge,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scrive, confronta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e   opera con</w:t>
            </w:r>
            <w:r w:rsidR="00E05DBF">
              <w:rPr>
                <w:sz w:val="20"/>
                <w:szCs w:val="20"/>
              </w:rPr>
              <w:t xml:space="preserve"> </w:t>
            </w:r>
            <w:r w:rsidRPr="004A5E9C">
              <w:rPr>
                <w:sz w:val="20"/>
                <w:szCs w:val="20"/>
              </w:rPr>
              <w:t>i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numeri</w:t>
            </w:r>
            <w:r w:rsidRPr="004A5E9C">
              <w:rPr>
                <w:sz w:val="20"/>
                <w:szCs w:val="20"/>
              </w:rPr>
              <w:tab/>
              <w:t>in</w:t>
            </w:r>
            <w:r w:rsidR="00E05DBF">
              <w:rPr>
                <w:sz w:val="20"/>
                <w:szCs w:val="20"/>
              </w:rPr>
              <w:t xml:space="preserve"> </w:t>
            </w:r>
            <w:r w:rsidRPr="004A5E9C">
              <w:rPr>
                <w:sz w:val="20"/>
                <w:szCs w:val="20"/>
              </w:rPr>
              <w:t>maniera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adeguata.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Conta in maniera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sufficiente i n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senso</w:t>
            </w:r>
            <w:r w:rsidR="00E05DBF">
              <w:rPr>
                <w:sz w:val="20"/>
                <w:szCs w:val="20"/>
              </w:rPr>
              <w:t xml:space="preserve"> </w:t>
            </w:r>
            <w:r w:rsidRPr="004A5E9C">
              <w:rPr>
                <w:sz w:val="20"/>
                <w:szCs w:val="20"/>
              </w:rPr>
              <w:t>progressivo e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regressivo.</w:t>
            </w:r>
            <w:r w:rsidRPr="004A5E9C">
              <w:rPr>
                <w:sz w:val="20"/>
                <w:szCs w:val="20"/>
              </w:rPr>
              <w:tab/>
            </w:r>
          </w:p>
          <w:p w:rsidR="00E05DBF" w:rsidRDefault="00E05DBF" w:rsidP="004A5E9C">
            <w:pPr>
              <w:rPr>
                <w:sz w:val="20"/>
                <w:szCs w:val="20"/>
              </w:rPr>
            </w:pP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Classifica in</w:t>
            </w:r>
            <w:r w:rsidR="00E05DBF">
              <w:rPr>
                <w:sz w:val="20"/>
                <w:szCs w:val="20"/>
              </w:rPr>
              <w:t xml:space="preserve"> </w:t>
            </w:r>
            <w:r w:rsidRPr="004A5E9C">
              <w:rPr>
                <w:sz w:val="20"/>
                <w:szCs w:val="20"/>
              </w:rPr>
              <w:t>maniera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proofErr w:type="gramStart"/>
            <w:r w:rsidRPr="004A5E9C">
              <w:rPr>
                <w:sz w:val="20"/>
                <w:szCs w:val="20"/>
              </w:rPr>
              <w:t>pertinente figure</w:t>
            </w:r>
            <w:proofErr w:type="gramEnd"/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e oggetti in base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lastRenderedPageBreak/>
              <w:t>ad una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caratteristica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comune.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Risolve semplici</w:t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problemi con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tutti i dati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espliciti.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Riconosce le</w:t>
            </w:r>
            <w:r w:rsidRPr="004A5E9C">
              <w:rPr>
                <w:sz w:val="20"/>
                <w:szCs w:val="20"/>
              </w:rPr>
              <w:tab/>
            </w:r>
          </w:p>
          <w:p w:rsidR="004A5E9C" w:rsidRP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principali figure</w:t>
            </w:r>
          </w:p>
          <w:p w:rsidR="004A5E9C" w:rsidRDefault="004A5E9C" w:rsidP="004A5E9C">
            <w:pPr>
              <w:rPr>
                <w:sz w:val="20"/>
                <w:szCs w:val="20"/>
              </w:rPr>
            </w:pPr>
            <w:r w:rsidRPr="004A5E9C">
              <w:rPr>
                <w:sz w:val="20"/>
                <w:szCs w:val="20"/>
              </w:rPr>
              <w:t>geometriche.</w:t>
            </w:r>
            <w:r w:rsidRPr="004A5E9C">
              <w:rPr>
                <w:sz w:val="20"/>
                <w:szCs w:val="20"/>
              </w:rPr>
              <w:tab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lastRenderedPageBreak/>
              <w:t>L’alunno/a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legge, scrive,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confronta e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opera con i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numeri in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maniera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corretta.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Conta in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maniera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adeguata in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senso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progressivo e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regressivo.</w:t>
            </w:r>
          </w:p>
          <w:p w:rsidR="00E05DBF" w:rsidRDefault="00E05DBF" w:rsidP="00E05DBF">
            <w:pPr>
              <w:rPr>
                <w:sz w:val="20"/>
                <w:szCs w:val="20"/>
              </w:rPr>
            </w:pP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Classifica in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maniera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05DBF">
              <w:rPr>
                <w:sz w:val="20"/>
                <w:szCs w:val="20"/>
              </w:rPr>
              <w:t>deguata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figure e oggetti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 xml:space="preserve">in base ad </w:t>
            </w:r>
            <w:r w:rsidRPr="00E05DBF">
              <w:rPr>
                <w:sz w:val="20"/>
                <w:szCs w:val="20"/>
              </w:rPr>
              <w:lastRenderedPageBreak/>
              <w:t>una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caratteristica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comune.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Risolve i</w:t>
            </w:r>
            <w:r>
              <w:rPr>
                <w:sz w:val="20"/>
                <w:szCs w:val="20"/>
              </w:rPr>
              <w:t xml:space="preserve"> p</w:t>
            </w:r>
            <w:r w:rsidRPr="00E05DBF">
              <w:rPr>
                <w:sz w:val="20"/>
                <w:szCs w:val="20"/>
              </w:rPr>
              <w:t>roblemi.</w:t>
            </w:r>
          </w:p>
          <w:p w:rsidR="00E05DBF" w:rsidRDefault="00E05DBF" w:rsidP="00E05DBF">
            <w:pPr>
              <w:rPr>
                <w:sz w:val="20"/>
                <w:szCs w:val="20"/>
              </w:rPr>
            </w:pP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Descrive,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denomina e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classifica le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figure in base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caratteristiche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geometriche.</w:t>
            </w:r>
          </w:p>
          <w:p w:rsidR="004A5E9C" w:rsidRDefault="004A5E9C" w:rsidP="00213EA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lastRenderedPageBreak/>
              <w:t>L’alunno/a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legge, scrive,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confronta e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opera con i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numeri con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consapevolezza e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padronanza.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 xml:space="preserve">Conta </w:t>
            </w:r>
            <w:r>
              <w:rPr>
                <w:sz w:val="20"/>
                <w:szCs w:val="20"/>
              </w:rPr>
              <w:t>esattamente e con sicurezza</w:t>
            </w:r>
            <w:r w:rsidRPr="00E05DBF">
              <w:rPr>
                <w:sz w:val="20"/>
                <w:szCs w:val="20"/>
              </w:rPr>
              <w:t xml:space="preserve"> in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Senso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progressivo e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regressivo.</w:t>
            </w:r>
          </w:p>
          <w:p w:rsidR="00E05DBF" w:rsidRDefault="00E05DBF" w:rsidP="00E05DBF">
            <w:pPr>
              <w:rPr>
                <w:sz w:val="20"/>
                <w:szCs w:val="20"/>
              </w:rPr>
            </w:pP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Classifica in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maniera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proofErr w:type="gramStart"/>
            <w:r w:rsidRPr="00E05DBF">
              <w:rPr>
                <w:sz w:val="20"/>
                <w:szCs w:val="20"/>
              </w:rPr>
              <w:lastRenderedPageBreak/>
              <w:t>corretta figure</w:t>
            </w:r>
            <w:proofErr w:type="gramEnd"/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e oggetti in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base ad una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caratteristica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comune.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Descrive il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procedimento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seguito per la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risoluzione del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problema.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Padroneggia il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calcolo di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perimetri e</w:t>
            </w:r>
          </w:p>
          <w:p w:rsidR="00E05DBF" w:rsidRPr="00E05DBF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aree delle</w:t>
            </w:r>
            <w:r>
              <w:rPr>
                <w:sz w:val="20"/>
                <w:szCs w:val="20"/>
              </w:rPr>
              <w:t xml:space="preserve"> </w:t>
            </w:r>
            <w:r w:rsidRPr="00E05DBF">
              <w:rPr>
                <w:sz w:val="20"/>
                <w:szCs w:val="20"/>
              </w:rPr>
              <w:t>aree delle</w:t>
            </w:r>
          </w:p>
          <w:p w:rsidR="004A5E9C" w:rsidRDefault="00E05DBF" w:rsidP="00E05DBF">
            <w:pPr>
              <w:rPr>
                <w:sz w:val="20"/>
                <w:szCs w:val="20"/>
              </w:rPr>
            </w:pPr>
            <w:r w:rsidRPr="00E05DBF">
              <w:rPr>
                <w:sz w:val="20"/>
                <w:szCs w:val="20"/>
              </w:rPr>
              <w:t>superfici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A5E9C" w:rsidRDefault="004A5E9C" w:rsidP="0022049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213EAF" w:rsidTr="00213EAF">
        <w:trPr>
          <w:trHeight w:val="425"/>
        </w:trPr>
        <w:tc>
          <w:tcPr>
            <w:tcW w:w="9613" w:type="dxa"/>
            <w:gridSpan w:val="5"/>
          </w:tcPr>
          <w:p w:rsidR="00213EAF" w:rsidRDefault="00213EAF" w:rsidP="00213EAF"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SCIENZE</w:t>
            </w:r>
            <w:proofErr w:type="gramEnd"/>
          </w:p>
        </w:tc>
      </w:tr>
      <w:tr w:rsidR="00213EAF" w:rsidTr="00213EAF">
        <w:trPr>
          <w:trHeight w:val="634"/>
        </w:trPr>
        <w:tc>
          <w:tcPr>
            <w:tcW w:w="1922" w:type="dxa"/>
          </w:tcPr>
          <w:p w:rsidR="00213EAF" w:rsidRPr="002C22B3" w:rsidRDefault="00213EAF" w:rsidP="00213EAF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213EAF" w:rsidRPr="002C22B3" w:rsidRDefault="00213EAF" w:rsidP="00213EAF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213EAF" w:rsidRPr="002C22B3" w:rsidRDefault="00213EAF" w:rsidP="00213EAF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213EAF" w:rsidRPr="002C22B3" w:rsidRDefault="00213EAF" w:rsidP="00213EAF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213EAF" w:rsidRPr="002C22B3" w:rsidRDefault="00213EAF" w:rsidP="00213EAF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213EAF" w:rsidRPr="002C22B3" w:rsidRDefault="00213EAF" w:rsidP="00213EAF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213EAF" w:rsidRPr="002C22B3" w:rsidRDefault="00213EAF" w:rsidP="00213EAF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213EAF" w:rsidRPr="002C22B3" w:rsidRDefault="00213EAF" w:rsidP="00213EAF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213EAF" w:rsidRPr="002C22B3" w:rsidRDefault="00213EAF" w:rsidP="00213EAF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213EAF" w:rsidTr="00213EAF">
        <w:trPr>
          <w:trHeight w:val="634"/>
        </w:trPr>
        <w:tc>
          <w:tcPr>
            <w:tcW w:w="1922" w:type="dxa"/>
          </w:tcPr>
          <w:p w:rsid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Individuare,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attraverso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l’interazione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13EAF">
              <w:rPr>
                <w:b/>
                <w:bCs/>
                <w:sz w:val="20"/>
                <w:szCs w:val="20"/>
              </w:rPr>
              <w:t>diretta,  la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struttura di oggetti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semplici,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analizzarne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qualità 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proprietà.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13EAF" w:rsidRDefault="00213EAF" w:rsidP="00213EAF">
            <w:pPr>
              <w:rPr>
                <w:b/>
                <w:bCs/>
                <w:sz w:val="20"/>
                <w:szCs w:val="20"/>
              </w:rPr>
            </w:pPr>
          </w:p>
          <w:p w:rsid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Osservare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momenti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significativi nella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13EAF">
              <w:rPr>
                <w:b/>
                <w:bCs/>
                <w:sz w:val="20"/>
                <w:szCs w:val="20"/>
              </w:rPr>
              <w:t>vita  di</w:t>
            </w:r>
            <w:proofErr w:type="gramEnd"/>
            <w:r w:rsidRPr="00213EAF">
              <w:rPr>
                <w:b/>
                <w:bCs/>
                <w:sz w:val="20"/>
                <w:szCs w:val="20"/>
              </w:rPr>
              <w:t xml:space="preserve"> piante 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animali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13EAF" w:rsidRDefault="00213EAF" w:rsidP="00213EAF">
            <w:pPr>
              <w:rPr>
                <w:b/>
                <w:bCs/>
                <w:sz w:val="20"/>
                <w:szCs w:val="20"/>
              </w:rPr>
            </w:pPr>
          </w:p>
          <w:p w:rsidR="00213EAF" w:rsidRDefault="00213EAF" w:rsidP="00213EAF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Riconoscere 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descrivere le</w:t>
            </w:r>
          </w:p>
          <w:p w:rsidR="00213EAF" w:rsidRPr="00923700" w:rsidRDefault="00213EAF" w:rsidP="00213E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213EAF">
              <w:rPr>
                <w:b/>
                <w:bCs/>
                <w:sz w:val="20"/>
                <w:szCs w:val="20"/>
              </w:rPr>
              <w:t>aratteristiche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13EAF">
              <w:rPr>
                <w:b/>
                <w:bCs/>
                <w:sz w:val="20"/>
                <w:szCs w:val="20"/>
              </w:rPr>
              <w:t>del  proprio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EAF">
              <w:rPr>
                <w:b/>
                <w:bCs/>
                <w:sz w:val="20"/>
                <w:szCs w:val="20"/>
              </w:rPr>
              <w:t>ambiente.</w:t>
            </w:r>
          </w:p>
        </w:tc>
        <w:tc>
          <w:tcPr>
            <w:tcW w:w="1922" w:type="dxa"/>
          </w:tcPr>
          <w:p w:rsid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L’alunno/a</w:t>
            </w:r>
          </w:p>
          <w:p w:rsidR="0097429F" w:rsidRDefault="0097429F" w:rsidP="0097429F">
            <w:pPr>
              <w:rPr>
                <w:sz w:val="20"/>
                <w:szCs w:val="20"/>
              </w:rPr>
            </w:pPr>
            <w:proofErr w:type="gramStart"/>
            <w:r w:rsidRPr="0097429F">
              <w:rPr>
                <w:sz w:val="20"/>
                <w:szCs w:val="20"/>
              </w:rPr>
              <w:t>partecipa  con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interesse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 xml:space="preserve">discontinuo </w:t>
            </w:r>
          </w:p>
          <w:p w:rsidR="00213EA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attività di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sperimentazione</w:t>
            </w:r>
            <w:r>
              <w:rPr>
                <w:sz w:val="20"/>
                <w:szCs w:val="20"/>
              </w:rPr>
              <w:t>.</w:t>
            </w:r>
          </w:p>
          <w:p w:rsidR="0097429F" w:rsidRDefault="0097429F" w:rsidP="0097429F">
            <w:pPr>
              <w:rPr>
                <w:sz w:val="20"/>
                <w:szCs w:val="20"/>
              </w:rPr>
            </w:pPr>
          </w:p>
          <w:p w:rsidR="0097429F" w:rsidRPr="00923700" w:rsidRDefault="0097429F" w:rsidP="0097429F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97429F" w:rsidRDefault="0097429F" w:rsidP="00213EA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L’alunno/a</w:t>
            </w:r>
          </w:p>
          <w:p w:rsidR="0097429F" w:rsidRDefault="0097429F" w:rsidP="0021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7429F">
              <w:rPr>
                <w:sz w:val="20"/>
                <w:szCs w:val="20"/>
              </w:rPr>
              <w:t>spone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adeguatamente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7429F">
              <w:rPr>
                <w:sz w:val="20"/>
                <w:szCs w:val="20"/>
              </w:rPr>
              <w:t>ciò  che</w:t>
            </w:r>
            <w:proofErr w:type="gramEnd"/>
            <w:r w:rsidRPr="0097429F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sperimentato con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l’aiuto dei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compagni.</w:t>
            </w:r>
            <w:r>
              <w:rPr>
                <w:sz w:val="20"/>
                <w:szCs w:val="20"/>
              </w:rPr>
              <w:t xml:space="preserve"> </w:t>
            </w:r>
          </w:p>
          <w:p w:rsidR="0097429F" w:rsidRDefault="0097429F" w:rsidP="00213EAF">
            <w:pPr>
              <w:rPr>
                <w:sz w:val="20"/>
                <w:szCs w:val="20"/>
              </w:rPr>
            </w:pPr>
          </w:p>
          <w:p w:rsidR="00213EAF" w:rsidRPr="00923700" w:rsidRDefault="0097429F" w:rsidP="00213EA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Riconosce le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principali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caratteristiche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 xml:space="preserve">e </w:t>
            </w:r>
            <w:proofErr w:type="gramStart"/>
            <w:r w:rsidRPr="0097429F">
              <w:rPr>
                <w:sz w:val="20"/>
                <w:szCs w:val="20"/>
              </w:rPr>
              <w:t>i  modi</w:t>
            </w:r>
            <w:proofErr w:type="gramEnd"/>
            <w:r w:rsidRPr="0097429F">
              <w:rPr>
                <w:sz w:val="20"/>
                <w:szCs w:val="20"/>
              </w:rPr>
              <w:t xml:space="preserve"> di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vivere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di organismi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animali  e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vegetali.</w:t>
            </w:r>
          </w:p>
        </w:tc>
        <w:tc>
          <w:tcPr>
            <w:tcW w:w="1923" w:type="dxa"/>
          </w:tcPr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L’alunno/a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esplora i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fenomeni con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un approccio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scientifico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collaborando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con i compagni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e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dell’insegnante</w:t>
            </w:r>
            <w:r>
              <w:rPr>
                <w:sz w:val="20"/>
                <w:szCs w:val="20"/>
              </w:rPr>
              <w:t>.</w:t>
            </w:r>
          </w:p>
          <w:p w:rsidR="0097429F" w:rsidRDefault="0097429F" w:rsidP="0097429F">
            <w:pPr>
              <w:rPr>
                <w:sz w:val="20"/>
                <w:szCs w:val="20"/>
              </w:rPr>
            </w:pP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Osserva,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descrive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autonomamente lo svolgersi</w:t>
            </w:r>
            <w:r>
              <w:rPr>
                <w:sz w:val="20"/>
                <w:szCs w:val="20"/>
              </w:rPr>
              <w:t xml:space="preserve"> </w:t>
            </w:r>
            <w:r w:rsidRPr="0097429F">
              <w:rPr>
                <w:sz w:val="20"/>
                <w:szCs w:val="20"/>
              </w:rPr>
              <w:t>dei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fatti.</w:t>
            </w:r>
          </w:p>
          <w:p w:rsidR="00333BE9" w:rsidRDefault="00333BE9" w:rsidP="0097429F">
            <w:pPr>
              <w:rPr>
                <w:sz w:val="20"/>
                <w:szCs w:val="20"/>
              </w:rPr>
            </w:pP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Formula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domande,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anche sulla base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di ipotesi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personali.</w:t>
            </w:r>
          </w:p>
          <w:p w:rsidR="00333BE9" w:rsidRDefault="00333BE9" w:rsidP="0097429F">
            <w:pPr>
              <w:rPr>
                <w:sz w:val="20"/>
                <w:szCs w:val="20"/>
              </w:rPr>
            </w:pP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Propone e</w:t>
            </w:r>
          </w:p>
          <w:p w:rsidR="0097429F" w:rsidRPr="0097429F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realizza semplici</w:t>
            </w:r>
          </w:p>
          <w:p w:rsidR="00213EAF" w:rsidRPr="00923700" w:rsidRDefault="0097429F" w:rsidP="0097429F">
            <w:pPr>
              <w:rPr>
                <w:sz w:val="20"/>
                <w:szCs w:val="20"/>
              </w:rPr>
            </w:pPr>
            <w:r w:rsidRPr="0097429F">
              <w:rPr>
                <w:sz w:val="20"/>
                <w:szCs w:val="20"/>
              </w:rPr>
              <w:t>esperimenti.</w:t>
            </w:r>
          </w:p>
        </w:tc>
        <w:tc>
          <w:tcPr>
            <w:tcW w:w="1923" w:type="dxa"/>
          </w:tcPr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L’alunno/a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espone in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forma chiara ciò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che ha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sperimentato,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utilizzando un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linguaggio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appropriato.</w:t>
            </w:r>
          </w:p>
          <w:p w:rsidR="00333BE9" w:rsidRDefault="00333BE9" w:rsidP="00333BE9">
            <w:pPr>
              <w:rPr>
                <w:sz w:val="20"/>
                <w:szCs w:val="20"/>
              </w:rPr>
            </w:pP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Ricerca da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varie fonti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(libri, video,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internet,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discorsi degli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adulti...)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informazioni 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spiegazioni sui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problemi che lo</w:t>
            </w:r>
          </w:p>
          <w:p w:rsidR="00213EAF" w:rsidRPr="00923700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interessano.</w:t>
            </w:r>
          </w:p>
        </w:tc>
      </w:tr>
    </w:tbl>
    <w:p w:rsidR="00213EAF" w:rsidRDefault="00213EAF" w:rsidP="00220490">
      <w:pPr>
        <w:rPr>
          <w:b/>
          <w:sz w:val="28"/>
          <w:szCs w:val="28"/>
        </w:rPr>
      </w:pPr>
    </w:p>
    <w:p w:rsidR="00333BE9" w:rsidRDefault="00333BE9" w:rsidP="00220490">
      <w:pPr>
        <w:rPr>
          <w:b/>
          <w:sz w:val="28"/>
          <w:szCs w:val="28"/>
        </w:rPr>
      </w:pPr>
    </w:p>
    <w:p w:rsidR="00333BE9" w:rsidRDefault="00333BE9" w:rsidP="00220490">
      <w:pPr>
        <w:rPr>
          <w:b/>
          <w:sz w:val="28"/>
          <w:szCs w:val="28"/>
        </w:rPr>
      </w:pPr>
    </w:p>
    <w:p w:rsidR="00333BE9" w:rsidRDefault="00333BE9" w:rsidP="0022049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333BE9" w:rsidTr="000C4CBD">
        <w:trPr>
          <w:trHeight w:val="425"/>
        </w:trPr>
        <w:tc>
          <w:tcPr>
            <w:tcW w:w="9613" w:type="dxa"/>
            <w:gridSpan w:val="5"/>
          </w:tcPr>
          <w:p w:rsidR="00333BE9" w:rsidRDefault="00333BE9" w:rsidP="000C4CBD">
            <w:proofErr w:type="gramStart"/>
            <w:r w:rsidRPr="00C679A8">
              <w:rPr>
                <w:b/>
                <w:bCs/>
                <w:sz w:val="28"/>
                <w:szCs w:val="28"/>
              </w:rPr>
              <w:lastRenderedPageBreak/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4379F9">
              <w:rPr>
                <w:b/>
                <w:bCs/>
                <w:sz w:val="28"/>
                <w:szCs w:val="28"/>
              </w:rPr>
              <w:t>MUSICA</w:t>
            </w:r>
            <w:proofErr w:type="gramEnd"/>
          </w:p>
        </w:tc>
      </w:tr>
      <w:tr w:rsidR="00333BE9" w:rsidTr="000C4CBD">
        <w:trPr>
          <w:trHeight w:val="634"/>
        </w:trPr>
        <w:tc>
          <w:tcPr>
            <w:tcW w:w="1922" w:type="dxa"/>
          </w:tcPr>
          <w:p w:rsidR="00333BE9" w:rsidRPr="002C22B3" w:rsidRDefault="00333BE9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333BE9" w:rsidRPr="002C22B3" w:rsidRDefault="00333BE9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333BE9" w:rsidRPr="002C22B3" w:rsidRDefault="00333BE9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333BE9" w:rsidRPr="002C22B3" w:rsidRDefault="00333BE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333BE9" w:rsidRPr="002C22B3" w:rsidRDefault="00333BE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333BE9" w:rsidRPr="002C22B3" w:rsidRDefault="00333BE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333BE9" w:rsidRPr="002C22B3" w:rsidRDefault="00333BE9" w:rsidP="000C4CBD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333BE9" w:rsidRPr="002C22B3" w:rsidRDefault="00333BE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333BE9" w:rsidRPr="002C22B3" w:rsidRDefault="00333BE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333BE9" w:rsidTr="000C4CBD">
        <w:trPr>
          <w:trHeight w:val="634"/>
        </w:trPr>
        <w:tc>
          <w:tcPr>
            <w:tcW w:w="1922" w:type="dxa"/>
          </w:tcPr>
          <w:p w:rsidR="00333BE9" w:rsidRPr="00333BE9" w:rsidRDefault="00333BE9" w:rsidP="00333BE9">
            <w:pPr>
              <w:rPr>
                <w:b/>
                <w:bCs/>
                <w:sz w:val="20"/>
                <w:szCs w:val="20"/>
              </w:rPr>
            </w:pPr>
            <w:r w:rsidRPr="00333BE9">
              <w:rPr>
                <w:b/>
                <w:bCs/>
                <w:sz w:val="20"/>
                <w:szCs w:val="20"/>
              </w:rPr>
              <w:t>Eseguire con la voce, il corpo e gli</w:t>
            </w:r>
          </w:p>
          <w:p w:rsidR="00333BE9" w:rsidRPr="00333BE9" w:rsidRDefault="00333BE9" w:rsidP="00333BE9">
            <w:pPr>
              <w:rPr>
                <w:b/>
                <w:bCs/>
                <w:sz w:val="20"/>
                <w:szCs w:val="20"/>
              </w:rPr>
            </w:pPr>
            <w:r w:rsidRPr="00333BE9">
              <w:rPr>
                <w:b/>
                <w:bCs/>
                <w:sz w:val="20"/>
                <w:szCs w:val="20"/>
              </w:rPr>
              <w:t>strumenti combinazioni timbriche,</w:t>
            </w:r>
          </w:p>
          <w:p w:rsidR="00333BE9" w:rsidRDefault="00333BE9" w:rsidP="00333BE9">
            <w:pPr>
              <w:rPr>
                <w:b/>
                <w:bCs/>
                <w:sz w:val="20"/>
                <w:szCs w:val="20"/>
              </w:rPr>
            </w:pPr>
            <w:r w:rsidRPr="00333BE9">
              <w:rPr>
                <w:b/>
                <w:bCs/>
                <w:sz w:val="20"/>
                <w:szCs w:val="20"/>
              </w:rPr>
              <w:t>ritmiche e melodiche.</w:t>
            </w:r>
          </w:p>
          <w:p w:rsidR="00333BE9" w:rsidRPr="00333BE9" w:rsidRDefault="00333BE9" w:rsidP="00333BE9">
            <w:pPr>
              <w:rPr>
                <w:b/>
                <w:bCs/>
                <w:sz w:val="20"/>
                <w:szCs w:val="20"/>
              </w:rPr>
            </w:pPr>
          </w:p>
          <w:p w:rsidR="00333BE9" w:rsidRPr="00333BE9" w:rsidRDefault="00333BE9" w:rsidP="00333BE9">
            <w:pPr>
              <w:rPr>
                <w:b/>
                <w:bCs/>
                <w:sz w:val="20"/>
                <w:szCs w:val="20"/>
              </w:rPr>
            </w:pPr>
            <w:r w:rsidRPr="00333BE9">
              <w:rPr>
                <w:b/>
                <w:bCs/>
                <w:sz w:val="20"/>
                <w:szCs w:val="20"/>
              </w:rPr>
              <w:t>Usare forme di notazione analogiche o</w:t>
            </w:r>
          </w:p>
          <w:p w:rsidR="00333BE9" w:rsidRDefault="00333BE9" w:rsidP="00333BE9">
            <w:pPr>
              <w:rPr>
                <w:b/>
                <w:bCs/>
                <w:sz w:val="20"/>
                <w:szCs w:val="20"/>
              </w:rPr>
            </w:pPr>
            <w:r w:rsidRPr="00333BE9">
              <w:rPr>
                <w:b/>
                <w:bCs/>
                <w:sz w:val="20"/>
                <w:szCs w:val="20"/>
              </w:rPr>
              <w:t>codificate.</w:t>
            </w:r>
          </w:p>
          <w:p w:rsidR="00333BE9" w:rsidRPr="00333BE9" w:rsidRDefault="00333BE9" w:rsidP="00333BE9">
            <w:pPr>
              <w:rPr>
                <w:b/>
                <w:bCs/>
                <w:sz w:val="20"/>
                <w:szCs w:val="20"/>
              </w:rPr>
            </w:pPr>
          </w:p>
          <w:p w:rsidR="00333BE9" w:rsidRPr="00923700" w:rsidRDefault="00333BE9" w:rsidP="0033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</w:tcPr>
          <w:p w:rsidR="00333BE9" w:rsidRDefault="00333BE9" w:rsidP="0033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L’alunno/a 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inizia ad e</w:t>
            </w:r>
            <w:r w:rsidRPr="00333BE9">
              <w:rPr>
                <w:sz w:val="20"/>
                <w:szCs w:val="20"/>
              </w:rPr>
              <w:t>splora</w:t>
            </w:r>
            <w:r>
              <w:rPr>
                <w:sz w:val="20"/>
                <w:szCs w:val="20"/>
              </w:rPr>
              <w:t>re</w:t>
            </w:r>
            <w:r w:rsidRPr="00333BE9">
              <w:rPr>
                <w:sz w:val="20"/>
                <w:szCs w:val="20"/>
              </w:rPr>
              <w:t xml:space="preserve"> le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diverse possibilità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espressive della</w:t>
            </w:r>
          </w:p>
          <w:p w:rsid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voce</w:t>
            </w:r>
            <w:r>
              <w:rPr>
                <w:sz w:val="20"/>
                <w:szCs w:val="20"/>
              </w:rPr>
              <w:t>.</w:t>
            </w:r>
          </w:p>
          <w:p w:rsidR="00333BE9" w:rsidRDefault="00333BE9" w:rsidP="00333BE9">
            <w:pPr>
              <w:rPr>
                <w:sz w:val="20"/>
                <w:szCs w:val="20"/>
              </w:rPr>
            </w:pP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guidato, riesce ad esprimere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graficamente la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posizione e il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valore delle note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mediante sistemi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di notazione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intuitivi e</w:t>
            </w:r>
          </w:p>
          <w:p w:rsidR="00333BE9" w:rsidRPr="00923700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tradizionali.</w:t>
            </w:r>
          </w:p>
        </w:tc>
        <w:tc>
          <w:tcPr>
            <w:tcW w:w="1923" w:type="dxa"/>
          </w:tcPr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L’alunno/a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articola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combinazioni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timbriche,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ritmiche 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melodiche,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applicando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schemi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elementari;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esegue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sequenze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musicali con la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voce, il corpo 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semplici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strumenti</w:t>
            </w:r>
          </w:p>
          <w:p w:rsid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musicali.</w:t>
            </w:r>
            <w:r w:rsidRPr="00333BE9">
              <w:rPr>
                <w:sz w:val="20"/>
                <w:szCs w:val="20"/>
              </w:rPr>
              <w:cr/>
            </w:r>
          </w:p>
          <w:p w:rsidR="00333BE9" w:rsidRPr="00923700" w:rsidRDefault="00333BE9" w:rsidP="0033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alcune note sul pentagramma</w:t>
            </w:r>
          </w:p>
        </w:tc>
        <w:tc>
          <w:tcPr>
            <w:tcW w:w="1923" w:type="dxa"/>
          </w:tcPr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L’alunno/a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Esplora</w:t>
            </w:r>
            <w:r>
              <w:rPr>
                <w:sz w:val="20"/>
                <w:szCs w:val="20"/>
              </w:rPr>
              <w:t xml:space="preserve"> </w:t>
            </w:r>
            <w:r w:rsidRPr="00333BE9">
              <w:rPr>
                <w:sz w:val="20"/>
                <w:szCs w:val="20"/>
              </w:rPr>
              <w:t>diverse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possibilità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espressive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della voce,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degli</w:t>
            </w:r>
            <w:r>
              <w:rPr>
                <w:sz w:val="20"/>
                <w:szCs w:val="20"/>
              </w:rPr>
              <w:t xml:space="preserve"> </w:t>
            </w:r>
            <w:r w:rsidRPr="00333BE9">
              <w:rPr>
                <w:sz w:val="20"/>
                <w:szCs w:val="20"/>
              </w:rPr>
              <w:t>oggetti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sonori e di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semplici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strumenti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musicali.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333BE9">
              <w:rPr>
                <w:sz w:val="20"/>
                <w:szCs w:val="20"/>
              </w:rPr>
              <w:t>un’esecuzione</w:t>
            </w:r>
          </w:p>
          <w:p w:rsid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 xml:space="preserve">ascolta </w:t>
            </w:r>
            <w:proofErr w:type="gramStart"/>
            <w:r w:rsidRPr="00333BE9">
              <w:rPr>
                <w:sz w:val="20"/>
                <w:szCs w:val="20"/>
              </w:rPr>
              <w:t>se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33BE9">
              <w:rPr>
                <w:sz w:val="20"/>
                <w:szCs w:val="20"/>
              </w:rPr>
              <w:t>stesso e gli</w:t>
            </w:r>
            <w:r>
              <w:rPr>
                <w:sz w:val="20"/>
                <w:szCs w:val="20"/>
              </w:rPr>
              <w:t xml:space="preserve"> </w:t>
            </w:r>
            <w:r w:rsidRPr="00333BE9">
              <w:rPr>
                <w:sz w:val="20"/>
                <w:szCs w:val="20"/>
              </w:rPr>
              <w:t>altri.</w:t>
            </w:r>
          </w:p>
          <w:p w:rsidR="004379F9" w:rsidRDefault="004379F9" w:rsidP="00333BE9">
            <w:pPr>
              <w:rPr>
                <w:sz w:val="20"/>
                <w:szCs w:val="20"/>
              </w:rPr>
            </w:pPr>
          </w:p>
          <w:p w:rsidR="00333BE9" w:rsidRPr="00923700" w:rsidRDefault="00333BE9" w:rsidP="0033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Riconosce, con una certa sicurezza, le note sul pentagramma.</w:t>
            </w:r>
          </w:p>
        </w:tc>
        <w:tc>
          <w:tcPr>
            <w:tcW w:w="1923" w:type="dxa"/>
          </w:tcPr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L’alunno/a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ascolta 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interpreta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brani di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diverso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genere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in coro e</w:t>
            </w:r>
          </w:p>
          <w:p w:rsidR="004379F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 xml:space="preserve">individualmente. 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Esegue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autonomamente sequenze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con la voce, il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corpo,</w:t>
            </w:r>
          </w:p>
          <w:p w:rsidR="00333BE9" w:rsidRP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strumenti</w:t>
            </w:r>
          </w:p>
          <w:p w:rsidR="00333BE9" w:rsidRDefault="00333BE9" w:rsidP="00333BE9">
            <w:pPr>
              <w:rPr>
                <w:sz w:val="20"/>
                <w:szCs w:val="20"/>
              </w:rPr>
            </w:pPr>
            <w:r w:rsidRPr="00333BE9">
              <w:rPr>
                <w:sz w:val="20"/>
                <w:szCs w:val="20"/>
              </w:rPr>
              <w:t>musicali.</w:t>
            </w:r>
            <w:r w:rsidRPr="00333BE9">
              <w:rPr>
                <w:sz w:val="20"/>
                <w:szCs w:val="20"/>
              </w:rPr>
              <w:cr/>
            </w:r>
          </w:p>
          <w:p w:rsidR="004379F9" w:rsidRDefault="004379F9" w:rsidP="0033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 e posizione le note sul pentagramma. </w:t>
            </w:r>
          </w:p>
          <w:p w:rsidR="004379F9" w:rsidRPr="00923700" w:rsidRDefault="004379F9" w:rsidP="00333BE9">
            <w:pPr>
              <w:rPr>
                <w:sz w:val="20"/>
                <w:szCs w:val="20"/>
              </w:rPr>
            </w:pPr>
          </w:p>
        </w:tc>
      </w:tr>
    </w:tbl>
    <w:p w:rsidR="00333BE9" w:rsidRDefault="00333BE9" w:rsidP="0022049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4379F9" w:rsidTr="000C4CBD">
        <w:trPr>
          <w:trHeight w:val="425"/>
        </w:trPr>
        <w:tc>
          <w:tcPr>
            <w:tcW w:w="9613" w:type="dxa"/>
            <w:gridSpan w:val="5"/>
          </w:tcPr>
          <w:p w:rsidR="004379F9" w:rsidRDefault="004379F9" w:rsidP="000C4CBD">
            <w:bookmarkStart w:id="21" w:name="_Hlk62032089"/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ARTE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E IMMAGINE</w:t>
            </w:r>
          </w:p>
        </w:tc>
      </w:tr>
      <w:tr w:rsidR="004379F9" w:rsidTr="000C4CBD">
        <w:trPr>
          <w:trHeight w:val="634"/>
        </w:trPr>
        <w:tc>
          <w:tcPr>
            <w:tcW w:w="1922" w:type="dxa"/>
          </w:tcPr>
          <w:p w:rsidR="004379F9" w:rsidRPr="002C22B3" w:rsidRDefault="004379F9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4379F9" w:rsidRPr="002C22B3" w:rsidRDefault="004379F9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4379F9" w:rsidRPr="002C22B3" w:rsidRDefault="004379F9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4379F9" w:rsidTr="000C4CBD">
        <w:trPr>
          <w:trHeight w:val="634"/>
        </w:trPr>
        <w:tc>
          <w:tcPr>
            <w:tcW w:w="1922" w:type="dxa"/>
          </w:tcPr>
          <w:p w:rsidR="004379F9" w:rsidRPr="004379F9" w:rsidRDefault="004379F9" w:rsidP="004379F9">
            <w:pPr>
              <w:rPr>
                <w:b/>
                <w:bCs/>
                <w:sz w:val="20"/>
                <w:szCs w:val="20"/>
              </w:rPr>
            </w:pPr>
            <w:r w:rsidRPr="004379F9">
              <w:rPr>
                <w:b/>
                <w:bCs/>
                <w:sz w:val="20"/>
                <w:szCs w:val="20"/>
              </w:rPr>
              <w:t>Elaborare creativamente produzioni personali e autentiche per</w:t>
            </w:r>
          </w:p>
          <w:p w:rsidR="004379F9" w:rsidRPr="004379F9" w:rsidRDefault="004379F9" w:rsidP="004379F9">
            <w:pPr>
              <w:rPr>
                <w:b/>
                <w:bCs/>
                <w:sz w:val="20"/>
                <w:szCs w:val="20"/>
              </w:rPr>
            </w:pPr>
            <w:r w:rsidRPr="004379F9">
              <w:rPr>
                <w:b/>
                <w:bCs/>
                <w:sz w:val="20"/>
                <w:szCs w:val="20"/>
              </w:rPr>
              <w:t>esprimere sensazioni ed emozioni; rappresentare e comunicare la</w:t>
            </w:r>
          </w:p>
          <w:p w:rsidR="004379F9" w:rsidRPr="004379F9" w:rsidRDefault="004379F9" w:rsidP="004379F9">
            <w:pPr>
              <w:rPr>
                <w:b/>
                <w:bCs/>
                <w:sz w:val="20"/>
                <w:szCs w:val="20"/>
              </w:rPr>
            </w:pPr>
            <w:r w:rsidRPr="004379F9">
              <w:rPr>
                <w:b/>
                <w:bCs/>
                <w:sz w:val="20"/>
                <w:szCs w:val="20"/>
              </w:rPr>
              <w:t>realtà percepita.</w:t>
            </w:r>
          </w:p>
          <w:p w:rsidR="004379F9" w:rsidRDefault="004379F9" w:rsidP="004379F9">
            <w:pPr>
              <w:rPr>
                <w:b/>
                <w:bCs/>
                <w:sz w:val="20"/>
                <w:szCs w:val="20"/>
              </w:rPr>
            </w:pPr>
          </w:p>
          <w:p w:rsidR="004379F9" w:rsidRPr="004379F9" w:rsidRDefault="004379F9" w:rsidP="004379F9">
            <w:pPr>
              <w:rPr>
                <w:b/>
                <w:bCs/>
                <w:sz w:val="20"/>
                <w:szCs w:val="20"/>
              </w:rPr>
            </w:pPr>
            <w:r w:rsidRPr="004379F9">
              <w:rPr>
                <w:b/>
                <w:bCs/>
                <w:sz w:val="20"/>
                <w:szCs w:val="20"/>
              </w:rPr>
              <w:t>Trasformare immagini e materiali ricercando soluzioni figurative</w:t>
            </w:r>
          </w:p>
          <w:p w:rsidR="004379F9" w:rsidRPr="004379F9" w:rsidRDefault="004379F9" w:rsidP="004379F9">
            <w:pPr>
              <w:rPr>
                <w:b/>
                <w:bCs/>
                <w:sz w:val="20"/>
                <w:szCs w:val="20"/>
              </w:rPr>
            </w:pPr>
            <w:r w:rsidRPr="004379F9">
              <w:rPr>
                <w:b/>
                <w:bCs/>
                <w:sz w:val="20"/>
                <w:szCs w:val="20"/>
              </w:rPr>
              <w:t>originali.</w:t>
            </w:r>
          </w:p>
          <w:p w:rsidR="004379F9" w:rsidRDefault="004379F9" w:rsidP="004379F9">
            <w:pPr>
              <w:rPr>
                <w:b/>
                <w:bCs/>
                <w:sz w:val="20"/>
                <w:szCs w:val="20"/>
              </w:rPr>
            </w:pPr>
          </w:p>
          <w:p w:rsidR="004379F9" w:rsidRPr="004379F9" w:rsidRDefault="004379F9" w:rsidP="004379F9">
            <w:pPr>
              <w:rPr>
                <w:b/>
                <w:bCs/>
                <w:sz w:val="20"/>
                <w:szCs w:val="20"/>
              </w:rPr>
            </w:pPr>
            <w:r w:rsidRPr="004379F9">
              <w:rPr>
                <w:b/>
                <w:bCs/>
                <w:sz w:val="20"/>
                <w:szCs w:val="20"/>
              </w:rPr>
              <w:t>Sperimentare strumenti e tecniche diverse per realizzare prodotti</w:t>
            </w:r>
          </w:p>
          <w:p w:rsidR="004379F9" w:rsidRPr="00923700" w:rsidRDefault="004379F9" w:rsidP="004379F9">
            <w:pPr>
              <w:rPr>
                <w:b/>
                <w:bCs/>
                <w:sz w:val="20"/>
                <w:szCs w:val="20"/>
              </w:rPr>
            </w:pPr>
            <w:r w:rsidRPr="004379F9">
              <w:rPr>
                <w:b/>
                <w:bCs/>
                <w:sz w:val="20"/>
                <w:szCs w:val="20"/>
              </w:rPr>
              <w:t>grafici, plastici, pittorici e multimediali.</w:t>
            </w:r>
          </w:p>
        </w:tc>
        <w:tc>
          <w:tcPr>
            <w:tcW w:w="1922" w:type="dxa"/>
          </w:tcPr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L’alunno/a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manipola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materiali vari.</w:t>
            </w:r>
          </w:p>
          <w:p w:rsidR="004379F9" w:rsidRDefault="004379F9" w:rsidP="004379F9">
            <w:pPr>
              <w:rPr>
                <w:sz w:val="20"/>
                <w:szCs w:val="20"/>
              </w:rPr>
            </w:pP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Completa semplici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figure.</w:t>
            </w:r>
          </w:p>
          <w:p w:rsidR="004379F9" w:rsidRDefault="004379F9" w:rsidP="004379F9">
            <w:pPr>
              <w:rPr>
                <w:sz w:val="20"/>
                <w:szCs w:val="20"/>
              </w:rPr>
            </w:pP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Rappresenta lo</w:t>
            </w:r>
          </w:p>
          <w:p w:rsidR="004379F9" w:rsidRPr="00923700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schema corporeo.</w:t>
            </w:r>
          </w:p>
        </w:tc>
        <w:tc>
          <w:tcPr>
            <w:tcW w:w="1923" w:type="dxa"/>
          </w:tcPr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L’alunno/a utilizza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le conoscenze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e le abilità relative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al linguaggio</w:t>
            </w:r>
          </w:p>
          <w:p w:rsid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visivo.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Utilizza tecniche,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materiale e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strumenti (grafico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espressivi,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pittorici e plastici,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audiovisivi e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multimediali) per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produrre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semplici</w:t>
            </w:r>
          </w:p>
          <w:p w:rsidR="004379F9" w:rsidRPr="00923700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elaborati.</w:t>
            </w:r>
          </w:p>
        </w:tc>
        <w:tc>
          <w:tcPr>
            <w:tcW w:w="1923" w:type="dxa"/>
          </w:tcPr>
          <w:p w:rsidR="004379F9" w:rsidRDefault="004379F9" w:rsidP="000C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379F9">
              <w:rPr>
                <w:sz w:val="20"/>
                <w:szCs w:val="20"/>
              </w:rPr>
              <w:t>’alunno/a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osserva,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esplora,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legge,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descrive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immagini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(</w:t>
            </w:r>
            <w:proofErr w:type="gramStart"/>
            <w:r w:rsidRPr="004379F9">
              <w:rPr>
                <w:sz w:val="20"/>
                <w:szCs w:val="20"/>
              </w:rPr>
              <w:t>opere  d’arte</w:t>
            </w:r>
            <w:proofErr w:type="gramEnd"/>
            <w:r w:rsidRPr="004379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fotografie,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manifesti,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fumetti...) e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messaggi (spot,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brevi filmati,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videoclip...)</w:t>
            </w:r>
            <w:r>
              <w:rPr>
                <w:sz w:val="20"/>
                <w:szCs w:val="20"/>
              </w:rPr>
              <w:t>.</w:t>
            </w:r>
          </w:p>
          <w:p w:rsidR="004379F9" w:rsidRDefault="004379F9" w:rsidP="000C4CBD">
            <w:pPr>
              <w:rPr>
                <w:sz w:val="20"/>
                <w:szCs w:val="20"/>
              </w:rPr>
            </w:pPr>
          </w:p>
          <w:p w:rsidR="004379F9" w:rsidRPr="00923700" w:rsidRDefault="004379F9" w:rsidP="000C4CBD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Utilizza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tecniche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diverse per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rappresentare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379F9">
              <w:rPr>
                <w:sz w:val="20"/>
                <w:szCs w:val="20"/>
              </w:rPr>
              <w:t>la  realtà</w:t>
            </w:r>
            <w:proofErr w:type="gramEnd"/>
            <w:r w:rsidRPr="004379F9">
              <w:rPr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L’alunno/a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produce varie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tipologie di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testi visivi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(espressivi,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narrativi,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rappresentativi e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comunicativi).</w:t>
            </w:r>
          </w:p>
          <w:p w:rsidR="004379F9" w:rsidRDefault="004379F9" w:rsidP="004379F9">
            <w:pPr>
              <w:rPr>
                <w:sz w:val="20"/>
                <w:szCs w:val="20"/>
              </w:rPr>
            </w:pP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Rielabora in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modo creativo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</w:t>
            </w:r>
            <w:r w:rsidRPr="004379F9">
              <w:rPr>
                <w:sz w:val="20"/>
                <w:szCs w:val="20"/>
              </w:rPr>
              <w:t>immagini con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molteplici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tecniche,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materiali e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strumenti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(grafico-espressi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vi, pittorici e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plastici,</w:t>
            </w:r>
          </w:p>
          <w:p w:rsidR="004379F9" w:rsidRPr="004379F9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audiovisivi e</w:t>
            </w:r>
          </w:p>
          <w:p w:rsidR="004379F9" w:rsidRPr="00923700" w:rsidRDefault="004379F9" w:rsidP="004379F9">
            <w:pPr>
              <w:rPr>
                <w:sz w:val="20"/>
                <w:szCs w:val="20"/>
              </w:rPr>
            </w:pPr>
            <w:r w:rsidRPr="004379F9">
              <w:rPr>
                <w:sz w:val="20"/>
                <w:szCs w:val="20"/>
              </w:rPr>
              <w:t>multimediali).</w:t>
            </w:r>
          </w:p>
        </w:tc>
      </w:tr>
      <w:bookmarkEnd w:id="21"/>
      <w:tr w:rsidR="004379F9" w:rsidTr="000C4CBD">
        <w:trPr>
          <w:trHeight w:val="425"/>
        </w:trPr>
        <w:tc>
          <w:tcPr>
            <w:tcW w:w="9613" w:type="dxa"/>
            <w:gridSpan w:val="5"/>
          </w:tcPr>
          <w:p w:rsidR="004379F9" w:rsidRDefault="004379F9" w:rsidP="000C4CBD">
            <w:proofErr w:type="gramStart"/>
            <w:r w:rsidRPr="00C679A8">
              <w:rPr>
                <w:b/>
                <w:bCs/>
                <w:sz w:val="28"/>
                <w:szCs w:val="28"/>
              </w:rPr>
              <w:lastRenderedPageBreak/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EDUCAZIONE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FISICA</w:t>
            </w:r>
          </w:p>
        </w:tc>
      </w:tr>
      <w:tr w:rsidR="004379F9" w:rsidTr="000C4CBD">
        <w:trPr>
          <w:trHeight w:val="634"/>
        </w:trPr>
        <w:tc>
          <w:tcPr>
            <w:tcW w:w="1922" w:type="dxa"/>
          </w:tcPr>
          <w:p w:rsidR="004379F9" w:rsidRPr="002C22B3" w:rsidRDefault="004379F9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4379F9" w:rsidRPr="002C22B3" w:rsidRDefault="004379F9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4379F9" w:rsidRPr="002C22B3" w:rsidRDefault="004379F9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4379F9" w:rsidRPr="002C22B3" w:rsidRDefault="004379F9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4379F9" w:rsidTr="000C4CBD">
        <w:trPr>
          <w:trHeight w:val="634"/>
        </w:trPr>
        <w:tc>
          <w:tcPr>
            <w:tcW w:w="1922" w:type="dxa"/>
          </w:tcPr>
          <w:p w:rsidR="004379F9" w:rsidRDefault="004379F9" w:rsidP="000C4CBD">
            <w:pPr>
              <w:rPr>
                <w:b/>
                <w:bCs/>
                <w:sz w:val="20"/>
                <w:szCs w:val="20"/>
              </w:rPr>
            </w:pPr>
            <w:r w:rsidRPr="004379F9">
              <w:rPr>
                <w:b/>
                <w:bCs/>
                <w:sz w:val="20"/>
                <w:szCs w:val="20"/>
              </w:rPr>
              <w:t>Riconoscere 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valutare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traiettorie,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distanze, ritmi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esecutivi 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successioni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temporali delle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azioni motorie.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36EDF" w:rsidRDefault="00D36EDF" w:rsidP="00D36EDF">
            <w:pPr>
              <w:rPr>
                <w:b/>
                <w:bCs/>
                <w:sz w:val="20"/>
                <w:szCs w:val="20"/>
              </w:rPr>
            </w:pPr>
          </w:p>
          <w:p w:rsidR="00D36EDF" w:rsidRPr="00D36EDF" w:rsidRDefault="004379F9" w:rsidP="00D36EDF">
            <w:pPr>
              <w:rPr>
                <w:b/>
                <w:bCs/>
                <w:sz w:val="20"/>
                <w:szCs w:val="20"/>
              </w:rPr>
            </w:pPr>
            <w:r w:rsidRPr="004379F9">
              <w:rPr>
                <w:b/>
                <w:bCs/>
                <w:sz w:val="20"/>
                <w:szCs w:val="20"/>
              </w:rPr>
              <w:t>Utilizzare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379F9">
              <w:rPr>
                <w:b/>
                <w:bCs/>
                <w:sz w:val="20"/>
                <w:szCs w:val="20"/>
              </w:rPr>
              <w:t>forma  originale</w:t>
            </w:r>
            <w:proofErr w:type="gramEnd"/>
            <w:r w:rsidRPr="004379F9">
              <w:rPr>
                <w:b/>
                <w:bCs/>
                <w:sz w:val="20"/>
                <w:szCs w:val="20"/>
              </w:rPr>
              <w:t xml:space="preserve"> 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creativa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modalità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espressive  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corporee anche</w:t>
            </w:r>
            <w:r w:rsidR="00D36EDF">
              <w:rPr>
                <w:b/>
                <w:bCs/>
                <w:sz w:val="20"/>
                <w:szCs w:val="20"/>
              </w:rPr>
              <w:t xml:space="preserve"> </w:t>
            </w:r>
            <w:r w:rsidRPr="004379F9">
              <w:rPr>
                <w:b/>
                <w:bCs/>
                <w:sz w:val="20"/>
                <w:szCs w:val="20"/>
              </w:rPr>
              <w:t>attraverso form</w:t>
            </w:r>
            <w:r w:rsidR="00D36EDF">
              <w:rPr>
                <w:b/>
                <w:bCs/>
                <w:sz w:val="20"/>
                <w:szCs w:val="20"/>
              </w:rPr>
              <w:t xml:space="preserve">e  </w:t>
            </w:r>
            <w:r w:rsidR="00D36EDF" w:rsidRPr="00D36EDF">
              <w:rPr>
                <w:b/>
                <w:bCs/>
                <w:sz w:val="20"/>
                <w:szCs w:val="20"/>
              </w:rPr>
              <w:t>di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drammatizzazione,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danza, coreografie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semplici,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individuali e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collettive.</w:t>
            </w:r>
          </w:p>
          <w:p w:rsidR="00D36EDF" w:rsidRDefault="00D36EDF" w:rsidP="00D36EDF">
            <w:pPr>
              <w:rPr>
                <w:b/>
                <w:bCs/>
                <w:sz w:val="20"/>
                <w:szCs w:val="20"/>
              </w:rPr>
            </w:pP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Favorire il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proprio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benessere psico</w:t>
            </w:r>
          </w:p>
          <w:p w:rsidR="004379F9" w:rsidRPr="00923700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fisico.</w:t>
            </w:r>
          </w:p>
        </w:tc>
        <w:tc>
          <w:tcPr>
            <w:tcW w:w="1922" w:type="dxa"/>
          </w:tcPr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L’alunno/a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conosce il proprio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schema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corporeo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e quello degli altri.</w:t>
            </w:r>
          </w:p>
          <w:p w:rsidR="00D36EDF" w:rsidRDefault="00D36EDF" w:rsidP="00D36EDF">
            <w:pPr>
              <w:rPr>
                <w:sz w:val="20"/>
                <w:szCs w:val="20"/>
              </w:rPr>
            </w:pP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Si orienta nello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spazio attraverso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percorsi, giochi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motori e di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percezione della</w:t>
            </w:r>
          </w:p>
          <w:p w:rsidR="004379F9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distanza.</w:t>
            </w:r>
            <w:r w:rsidRPr="00D36EDF">
              <w:rPr>
                <w:sz w:val="20"/>
                <w:szCs w:val="20"/>
              </w:rPr>
              <w:cr/>
            </w:r>
          </w:p>
          <w:p w:rsidR="00D36EDF" w:rsidRPr="00923700" w:rsidRDefault="00D36EDF" w:rsidP="00D36EDF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L’alunno/a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utilizza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l’espressione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corporea 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motoria per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esprimere 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propri stati</w:t>
            </w:r>
          </w:p>
          <w:p w:rsidR="004379F9" w:rsidRPr="00923700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d’animo.</w:t>
            </w:r>
          </w:p>
        </w:tc>
        <w:tc>
          <w:tcPr>
            <w:tcW w:w="1923" w:type="dxa"/>
          </w:tcPr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L’alunno/a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utilizza il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linguaggio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corporeo 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motorio per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comunicare 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propri stati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d’animo, anche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attraverso la</w:t>
            </w:r>
          </w:p>
          <w:p w:rsidR="004379F9" w:rsidRPr="00923700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drammatizzazione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L’alunno/a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elabora ed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esegue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 xml:space="preserve">autonomamente </w:t>
            </w:r>
            <w:r>
              <w:rPr>
                <w:sz w:val="20"/>
                <w:szCs w:val="20"/>
              </w:rPr>
              <w:t xml:space="preserve">ed in maniera creativa </w:t>
            </w:r>
            <w:r w:rsidRPr="00D36EDF">
              <w:rPr>
                <w:sz w:val="20"/>
                <w:szCs w:val="20"/>
              </w:rPr>
              <w:t>sequenze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motorie 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semplici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coreografie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individuali</w:t>
            </w:r>
          </w:p>
          <w:p w:rsidR="004379F9" w:rsidRPr="00923700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e collettive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379F9" w:rsidRDefault="004379F9" w:rsidP="0022049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D36EDF" w:rsidTr="000C4CBD">
        <w:trPr>
          <w:trHeight w:val="425"/>
        </w:trPr>
        <w:tc>
          <w:tcPr>
            <w:tcW w:w="9613" w:type="dxa"/>
            <w:gridSpan w:val="5"/>
          </w:tcPr>
          <w:p w:rsidR="00D36EDF" w:rsidRDefault="00D36EDF" w:rsidP="000C4CBD">
            <w:bookmarkStart w:id="22" w:name="_Hlk62033022"/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EDUCAZIONE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CIVICA</w:t>
            </w:r>
          </w:p>
        </w:tc>
      </w:tr>
      <w:tr w:rsidR="00D36EDF" w:rsidTr="000C4CBD">
        <w:trPr>
          <w:trHeight w:val="634"/>
        </w:trPr>
        <w:tc>
          <w:tcPr>
            <w:tcW w:w="1922" w:type="dxa"/>
          </w:tcPr>
          <w:p w:rsidR="00D36EDF" w:rsidRPr="002C22B3" w:rsidRDefault="00D36EDF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D36EDF" w:rsidRPr="002C22B3" w:rsidRDefault="00D36EDF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D36EDF" w:rsidRPr="002C22B3" w:rsidRDefault="00D36EDF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D36EDF" w:rsidRPr="002C22B3" w:rsidRDefault="00D36EDF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D36EDF" w:rsidRPr="002C22B3" w:rsidRDefault="00D36EDF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D36EDF" w:rsidRPr="002C22B3" w:rsidRDefault="00D36EDF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D36EDF" w:rsidRPr="002C22B3" w:rsidRDefault="00D36EDF" w:rsidP="000C4CBD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D36EDF" w:rsidRPr="002C22B3" w:rsidRDefault="00D36EDF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D36EDF" w:rsidRPr="002C22B3" w:rsidRDefault="00D36EDF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D36EDF" w:rsidTr="000C4CBD">
        <w:trPr>
          <w:trHeight w:val="634"/>
        </w:trPr>
        <w:tc>
          <w:tcPr>
            <w:tcW w:w="1922" w:type="dxa"/>
          </w:tcPr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Riconoscere i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diritti doveri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fondamentali</w:t>
            </w:r>
          </w:p>
          <w:p w:rsid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dell’uomo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Sensibilizzare ai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problemi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dell’ambiente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naturale nel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rispetto e nella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tutela dello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stesso in funzione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di uno sviluppo</w:t>
            </w:r>
          </w:p>
          <w:p w:rsid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sostenibile.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Riconoscere i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pericoli della rete</w:t>
            </w:r>
          </w:p>
          <w:p w:rsidR="00D36EDF" w:rsidRPr="00D36EDF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per una</w:t>
            </w:r>
          </w:p>
          <w:p w:rsidR="00D36EDF" w:rsidRPr="00923700" w:rsidRDefault="00D36EDF" w:rsidP="00D36EDF">
            <w:pPr>
              <w:rPr>
                <w:b/>
                <w:bCs/>
                <w:sz w:val="20"/>
                <w:szCs w:val="20"/>
              </w:rPr>
            </w:pPr>
            <w:r w:rsidRPr="00D36EDF">
              <w:rPr>
                <w:b/>
                <w:bCs/>
                <w:sz w:val="20"/>
                <w:szCs w:val="20"/>
              </w:rPr>
              <w:t>navigazione sicura.</w:t>
            </w:r>
          </w:p>
        </w:tc>
        <w:tc>
          <w:tcPr>
            <w:tcW w:w="1922" w:type="dxa"/>
          </w:tcPr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L’alunno/a conosce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in forma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frammentaria 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principali diritti e</w:t>
            </w:r>
          </w:p>
          <w:p w:rsid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doveri.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Si avvia 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rispettare norme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e regole della vita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scolastica e</w:t>
            </w:r>
          </w:p>
          <w:p w:rsid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sociale.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</w:p>
          <w:p w:rsidR="00D36EDF" w:rsidRDefault="00D36EDF" w:rsidP="00D36EDF">
            <w:pPr>
              <w:rPr>
                <w:sz w:val="20"/>
                <w:szCs w:val="20"/>
              </w:rPr>
            </w:pP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Conosce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sommariamente 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rischi della rete e</w:t>
            </w:r>
          </w:p>
          <w:p w:rsidR="00D36EDF" w:rsidRPr="00923700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sa individuarli</w:t>
            </w:r>
            <w:r w:rsidRPr="00D36EDF">
              <w:rPr>
                <w:sz w:val="20"/>
                <w:szCs w:val="20"/>
              </w:rPr>
              <w:cr/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L’alunno/a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conosce 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principali diritti e</w:t>
            </w:r>
          </w:p>
          <w:p w:rsid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doveri.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Rispetta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saltuariamente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norme e regole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della vita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scolastica e</w:t>
            </w:r>
          </w:p>
          <w:p w:rsid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sociale.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Conosce</w:t>
            </w:r>
          </w:p>
          <w:p w:rsidR="00D36EDF" w:rsidRPr="00D36EDF" w:rsidRDefault="00712F95" w:rsidP="00D3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36EDF">
              <w:rPr>
                <w:sz w:val="20"/>
                <w:szCs w:val="20"/>
              </w:rPr>
              <w:t xml:space="preserve">ufficientemente </w:t>
            </w:r>
            <w:r w:rsidR="00D36EDF" w:rsidRPr="00D36EDF">
              <w:rPr>
                <w:sz w:val="20"/>
                <w:szCs w:val="20"/>
              </w:rPr>
              <w:t>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rischi della rete e</w:t>
            </w:r>
          </w:p>
          <w:p w:rsidR="00D36EDF" w:rsidRPr="00923700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sa individuarli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L’alunno/a ha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adeguata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consapevolezza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dei principali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diritti e doveri.</w:t>
            </w:r>
          </w:p>
          <w:p w:rsidR="00712F95" w:rsidRDefault="00712F95" w:rsidP="00D36EDF">
            <w:pPr>
              <w:rPr>
                <w:sz w:val="20"/>
                <w:szCs w:val="20"/>
              </w:rPr>
            </w:pP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Rispetta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adeguatamente norme 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regole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della vita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scolastica e</w:t>
            </w:r>
          </w:p>
          <w:p w:rsid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sociale.</w:t>
            </w:r>
          </w:p>
          <w:p w:rsidR="00712F95" w:rsidRPr="00D36EDF" w:rsidRDefault="00712F95" w:rsidP="00D36EDF">
            <w:pPr>
              <w:rPr>
                <w:sz w:val="20"/>
                <w:szCs w:val="20"/>
              </w:rPr>
            </w:pP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Ha una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conoscenza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essenziale dei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rischi della</w:t>
            </w:r>
          </w:p>
          <w:p w:rsidR="00D36EDF" w:rsidRPr="00D36EDF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rete e sa</w:t>
            </w:r>
          </w:p>
          <w:p w:rsidR="00D36EDF" w:rsidRPr="00923700" w:rsidRDefault="00D36EDF" w:rsidP="00D36EDF">
            <w:pPr>
              <w:rPr>
                <w:sz w:val="20"/>
                <w:szCs w:val="20"/>
              </w:rPr>
            </w:pPr>
            <w:r w:rsidRPr="00D36EDF">
              <w:rPr>
                <w:sz w:val="20"/>
                <w:szCs w:val="20"/>
              </w:rPr>
              <w:t>individuarli</w:t>
            </w:r>
          </w:p>
        </w:tc>
        <w:tc>
          <w:tcPr>
            <w:tcW w:w="1923" w:type="dxa"/>
          </w:tcPr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L’alunno/a ha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piena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consapevolezza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dei principali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diritti e doveri.</w:t>
            </w:r>
          </w:p>
          <w:p w:rsidR="00712F95" w:rsidRDefault="00712F95" w:rsidP="00712F95">
            <w:pPr>
              <w:rPr>
                <w:sz w:val="20"/>
                <w:szCs w:val="20"/>
              </w:rPr>
            </w:pP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Rispetta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norme e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regole della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vita scolastica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712F95">
              <w:rPr>
                <w:sz w:val="20"/>
                <w:szCs w:val="20"/>
              </w:rPr>
              <w:t>sociale.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diverso utilizzo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in relazione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all’attività da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svolgere</w:t>
            </w:r>
          </w:p>
          <w:p w:rsidR="00712F95" w:rsidRDefault="00712F95" w:rsidP="00712F95">
            <w:pPr>
              <w:rPr>
                <w:sz w:val="20"/>
                <w:szCs w:val="20"/>
              </w:rPr>
            </w:pP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Conosce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esaurientemente i rischi della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rete e sa</w:t>
            </w:r>
          </w:p>
          <w:p w:rsidR="00D36EDF" w:rsidRPr="00923700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individuarli</w:t>
            </w:r>
          </w:p>
        </w:tc>
      </w:tr>
      <w:bookmarkEnd w:id="22"/>
    </w:tbl>
    <w:p w:rsidR="004379F9" w:rsidRDefault="004379F9" w:rsidP="0022049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712F95" w:rsidTr="000C4CBD">
        <w:trPr>
          <w:trHeight w:val="425"/>
        </w:trPr>
        <w:tc>
          <w:tcPr>
            <w:tcW w:w="9613" w:type="dxa"/>
            <w:gridSpan w:val="5"/>
          </w:tcPr>
          <w:p w:rsidR="00712F95" w:rsidRDefault="00712F95" w:rsidP="000C4CBD">
            <w:proofErr w:type="gramStart"/>
            <w:r w:rsidRPr="00C679A8">
              <w:rPr>
                <w:b/>
                <w:bCs/>
                <w:sz w:val="28"/>
                <w:szCs w:val="28"/>
              </w:rPr>
              <w:lastRenderedPageBreak/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TECNOLOGIA</w:t>
            </w:r>
            <w:proofErr w:type="gramEnd"/>
          </w:p>
        </w:tc>
      </w:tr>
      <w:tr w:rsidR="00712F95" w:rsidTr="000C4CBD">
        <w:trPr>
          <w:trHeight w:val="634"/>
        </w:trPr>
        <w:tc>
          <w:tcPr>
            <w:tcW w:w="1922" w:type="dxa"/>
          </w:tcPr>
          <w:p w:rsidR="00712F95" w:rsidRPr="002C22B3" w:rsidRDefault="00712F95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712F95" w:rsidRPr="002C22B3" w:rsidRDefault="00712F95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712F95" w:rsidRPr="002C22B3" w:rsidRDefault="00712F95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922" w:type="dxa"/>
          </w:tcPr>
          <w:p w:rsidR="00712F95" w:rsidRPr="002C22B3" w:rsidRDefault="00712F95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 VIA DI PRIMA</w:t>
            </w:r>
          </w:p>
          <w:p w:rsidR="00712F95" w:rsidRPr="002C22B3" w:rsidRDefault="00712F95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ACQUISIZIONE</w:t>
            </w:r>
          </w:p>
        </w:tc>
        <w:tc>
          <w:tcPr>
            <w:tcW w:w="1923" w:type="dxa"/>
          </w:tcPr>
          <w:p w:rsidR="00712F95" w:rsidRPr="002C22B3" w:rsidRDefault="00712F95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BASE (6)</w:t>
            </w:r>
          </w:p>
          <w:p w:rsidR="00712F95" w:rsidRPr="002C22B3" w:rsidRDefault="00712F95" w:rsidP="000C4CBD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712F95" w:rsidRPr="002C22B3" w:rsidRDefault="00712F95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INTERMEDIO (8-7)</w:t>
            </w:r>
          </w:p>
        </w:tc>
        <w:tc>
          <w:tcPr>
            <w:tcW w:w="1923" w:type="dxa"/>
          </w:tcPr>
          <w:p w:rsidR="00712F95" w:rsidRPr="002C22B3" w:rsidRDefault="00712F95" w:rsidP="000C4CBD">
            <w:pPr>
              <w:jc w:val="center"/>
              <w:rPr>
                <w:b/>
                <w:bCs/>
              </w:rPr>
            </w:pPr>
            <w:r w:rsidRPr="002C22B3">
              <w:rPr>
                <w:b/>
                <w:bCs/>
              </w:rPr>
              <w:t>AVANZATO (10-9)</w:t>
            </w:r>
          </w:p>
        </w:tc>
      </w:tr>
      <w:tr w:rsidR="00712F95" w:rsidTr="000C4CBD">
        <w:trPr>
          <w:trHeight w:val="634"/>
        </w:trPr>
        <w:tc>
          <w:tcPr>
            <w:tcW w:w="1922" w:type="dxa"/>
          </w:tcPr>
          <w:p w:rsidR="00712F95" w:rsidRPr="00712F95" w:rsidRDefault="00712F95" w:rsidP="00712F95">
            <w:pPr>
              <w:rPr>
                <w:b/>
                <w:bCs/>
                <w:sz w:val="20"/>
                <w:szCs w:val="20"/>
              </w:rPr>
            </w:pPr>
            <w:r w:rsidRPr="00712F95">
              <w:rPr>
                <w:b/>
                <w:bCs/>
                <w:sz w:val="20"/>
                <w:szCs w:val="20"/>
              </w:rPr>
              <w:t>Utilizzare i mezzi</w:t>
            </w:r>
          </w:p>
          <w:p w:rsidR="00712F95" w:rsidRPr="00712F95" w:rsidRDefault="00712F95" w:rsidP="00712F95">
            <w:pPr>
              <w:rPr>
                <w:b/>
                <w:bCs/>
                <w:sz w:val="20"/>
                <w:szCs w:val="20"/>
              </w:rPr>
            </w:pPr>
            <w:r w:rsidRPr="00712F95">
              <w:rPr>
                <w:b/>
                <w:bCs/>
                <w:sz w:val="20"/>
                <w:szCs w:val="20"/>
              </w:rPr>
              <w:t>di</w:t>
            </w:r>
          </w:p>
          <w:p w:rsidR="00712F95" w:rsidRDefault="00712F95" w:rsidP="00712F95">
            <w:pPr>
              <w:rPr>
                <w:b/>
                <w:bCs/>
                <w:sz w:val="20"/>
                <w:szCs w:val="20"/>
              </w:rPr>
            </w:pPr>
            <w:r w:rsidRPr="00712F95">
              <w:rPr>
                <w:b/>
                <w:bCs/>
                <w:sz w:val="20"/>
                <w:szCs w:val="20"/>
              </w:rPr>
              <w:t>comunicazione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712F95" w:rsidRPr="00712F95" w:rsidRDefault="00712F95" w:rsidP="00712F95">
            <w:pPr>
              <w:rPr>
                <w:b/>
                <w:bCs/>
                <w:sz w:val="20"/>
                <w:szCs w:val="20"/>
              </w:rPr>
            </w:pPr>
          </w:p>
          <w:p w:rsidR="00712F95" w:rsidRPr="00712F95" w:rsidRDefault="00712F95" w:rsidP="00712F95">
            <w:pPr>
              <w:rPr>
                <w:b/>
                <w:bCs/>
                <w:sz w:val="20"/>
                <w:szCs w:val="20"/>
              </w:rPr>
            </w:pPr>
            <w:r w:rsidRPr="00712F95">
              <w:rPr>
                <w:b/>
                <w:bCs/>
                <w:sz w:val="20"/>
                <w:szCs w:val="20"/>
              </w:rPr>
              <w:t>Riconoscere in</w:t>
            </w:r>
          </w:p>
          <w:p w:rsidR="00712F95" w:rsidRPr="00712F95" w:rsidRDefault="00712F95" w:rsidP="00712F95">
            <w:pPr>
              <w:rPr>
                <w:b/>
                <w:bCs/>
                <w:sz w:val="20"/>
                <w:szCs w:val="20"/>
              </w:rPr>
            </w:pPr>
            <w:r w:rsidRPr="00712F95">
              <w:rPr>
                <w:b/>
                <w:bCs/>
                <w:sz w:val="20"/>
                <w:szCs w:val="20"/>
              </w:rPr>
              <w:t>modo critico le</w:t>
            </w:r>
          </w:p>
          <w:p w:rsidR="00712F95" w:rsidRPr="00712F95" w:rsidRDefault="00712F95" w:rsidP="00712F95">
            <w:pPr>
              <w:rPr>
                <w:b/>
                <w:bCs/>
                <w:sz w:val="20"/>
                <w:szCs w:val="20"/>
              </w:rPr>
            </w:pPr>
            <w:r w:rsidRPr="00712F95">
              <w:rPr>
                <w:b/>
                <w:bCs/>
                <w:sz w:val="20"/>
                <w:szCs w:val="20"/>
              </w:rPr>
              <w:t>caratteristiche,</w:t>
            </w:r>
          </w:p>
          <w:p w:rsidR="00712F95" w:rsidRPr="00712F95" w:rsidRDefault="00712F95" w:rsidP="00712F95">
            <w:pPr>
              <w:rPr>
                <w:b/>
                <w:bCs/>
                <w:sz w:val="20"/>
                <w:szCs w:val="20"/>
              </w:rPr>
            </w:pPr>
            <w:r w:rsidRPr="00712F95">
              <w:rPr>
                <w:b/>
                <w:bCs/>
                <w:sz w:val="20"/>
                <w:szCs w:val="20"/>
              </w:rPr>
              <w:t>le funzioni e i</w:t>
            </w:r>
          </w:p>
          <w:p w:rsidR="00712F95" w:rsidRPr="00712F95" w:rsidRDefault="00712F95" w:rsidP="00712F95">
            <w:pPr>
              <w:rPr>
                <w:b/>
                <w:bCs/>
                <w:sz w:val="20"/>
                <w:szCs w:val="20"/>
              </w:rPr>
            </w:pPr>
            <w:r w:rsidRPr="00712F95">
              <w:rPr>
                <w:b/>
                <w:bCs/>
                <w:sz w:val="20"/>
                <w:szCs w:val="20"/>
              </w:rPr>
              <w:t>limiti</w:t>
            </w:r>
          </w:p>
          <w:p w:rsidR="00712F95" w:rsidRPr="00712F95" w:rsidRDefault="00712F95" w:rsidP="00712F95">
            <w:pPr>
              <w:rPr>
                <w:b/>
                <w:bCs/>
                <w:sz w:val="20"/>
                <w:szCs w:val="20"/>
              </w:rPr>
            </w:pPr>
            <w:r w:rsidRPr="00712F95">
              <w:rPr>
                <w:b/>
                <w:bCs/>
                <w:sz w:val="20"/>
                <w:szCs w:val="20"/>
              </w:rPr>
              <w:t>della tecnologia</w:t>
            </w:r>
          </w:p>
          <w:p w:rsidR="00712F95" w:rsidRPr="00923700" w:rsidRDefault="00712F95" w:rsidP="00712F95">
            <w:pPr>
              <w:rPr>
                <w:b/>
                <w:bCs/>
                <w:sz w:val="20"/>
                <w:szCs w:val="20"/>
              </w:rPr>
            </w:pPr>
            <w:r w:rsidRPr="00712F95">
              <w:rPr>
                <w:b/>
                <w:bCs/>
                <w:sz w:val="20"/>
                <w:szCs w:val="20"/>
              </w:rPr>
              <w:t>attuale</w:t>
            </w:r>
          </w:p>
        </w:tc>
        <w:tc>
          <w:tcPr>
            <w:tcW w:w="1922" w:type="dxa"/>
          </w:tcPr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L’alunno/a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utilizza i mezzi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di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comunicazione e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le tecnologie in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modo poco</w:t>
            </w:r>
          </w:p>
          <w:p w:rsidR="00712F95" w:rsidRPr="00923700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finalizzato.</w:t>
            </w:r>
          </w:p>
        </w:tc>
        <w:tc>
          <w:tcPr>
            <w:tcW w:w="1923" w:type="dxa"/>
          </w:tcPr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L’alunno/a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utilizza i mezzi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di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comunicazione e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le tecnologie in</w:t>
            </w:r>
          </w:p>
          <w:p w:rsidR="00712F95" w:rsidRPr="00923700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modo adeguato</w:t>
            </w:r>
          </w:p>
        </w:tc>
        <w:tc>
          <w:tcPr>
            <w:tcW w:w="1923" w:type="dxa"/>
          </w:tcPr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L’alunno/a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utilizza i mezzi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di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comunicazione le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tecnologie in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modo</w:t>
            </w:r>
          </w:p>
          <w:p w:rsidR="00712F95" w:rsidRPr="00923700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appropriato.</w:t>
            </w:r>
          </w:p>
        </w:tc>
        <w:tc>
          <w:tcPr>
            <w:tcW w:w="1923" w:type="dxa"/>
          </w:tcPr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L’alunno/a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utilizza i mezzi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di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comunicazione le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tecnologie in</w:t>
            </w:r>
          </w:p>
          <w:p w:rsidR="00712F95" w:rsidRPr="00712F95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modo sicuro e</w:t>
            </w:r>
          </w:p>
          <w:p w:rsidR="00712F95" w:rsidRPr="00923700" w:rsidRDefault="00712F95" w:rsidP="00712F95">
            <w:pPr>
              <w:rPr>
                <w:sz w:val="20"/>
                <w:szCs w:val="20"/>
              </w:rPr>
            </w:pPr>
            <w:r w:rsidRPr="00712F95">
              <w:rPr>
                <w:sz w:val="20"/>
                <w:szCs w:val="20"/>
              </w:rPr>
              <w:t>finalizzato.</w:t>
            </w:r>
          </w:p>
        </w:tc>
      </w:tr>
    </w:tbl>
    <w:p w:rsidR="00712F95" w:rsidRDefault="00712F95" w:rsidP="00220490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531"/>
        <w:gridCol w:w="1580"/>
        <w:gridCol w:w="1397"/>
        <w:gridCol w:w="1701"/>
        <w:gridCol w:w="1949"/>
      </w:tblGrid>
      <w:tr w:rsidR="007F0465" w:rsidTr="000C4CBD">
        <w:trPr>
          <w:trHeight w:val="432"/>
        </w:trPr>
        <w:tc>
          <w:tcPr>
            <w:tcW w:w="9854" w:type="dxa"/>
            <w:gridSpan w:val="6"/>
          </w:tcPr>
          <w:p w:rsidR="007F0465" w:rsidRDefault="007F0465" w:rsidP="000C4CBD"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RELIGIONE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CATTOLICA</w:t>
            </w:r>
          </w:p>
        </w:tc>
      </w:tr>
      <w:tr w:rsidR="007F0465" w:rsidTr="000C4CBD">
        <w:trPr>
          <w:trHeight w:val="634"/>
        </w:trPr>
        <w:tc>
          <w:tcPr>
            <w:tcW w:w="1696" w:type="dxa"/>
          </w:tcPr>
          <w:p w:rsidR="007F0465" w:rsidRPr="002C22B3" w:rsidRDefault="007F0465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7F0465" w:rsidRPr="002C22B3" w:rsidRDefault="007F0465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7F0465" w:rsidRPr="002C22B3" w:rsidRDefault="007F0465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531" w:type="dxa"/>
          </w:tcPr>
          <w:p w:rsidR="007F0465" w:rsidRPr="002C22B3" w:rsidRDefault="007F0465" w:rsidP="000C4CBD">
            <w:pPr>
              <w:jc w:val="center"/>
              <w:rPr>
                <w:b/>
                <w:bCs/>
              </w:rPr>
            </w:pPr>
            <w:r w:rsidRPr="005F2C06">
              <w:rPr>
                <w:b/>
                <w:bCs/>
              </w:rPr>
              <w:t>NON SUFFICIENTE</w:t>
            </w:r>
          </w:p>
        </w:tc>
        <w:tc>
          <w:tcPr>
            <w:tcW w:w="1580" w:type="dxa"/>
          </w:tcPr>
          <w:p w:rsidR="007F0465" w:rsidRDefault="007F0465" w:rsidP="000C4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SUFFICIENTE (6)</w:t>
            </w:r>
          </w:p>
        </w:tc>
        <w:tc>
          <w:tcPr>
            <w:tcW w:w="1397" w:type="dxa"/>
          </w:tcPr>
          <w:p w:rsidR="007F0465" w:rsidRPr="002C22B3" w:rsidRDefault="007F0465" w:rsidP="000C4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BUONO (7)</w:t>
            </w:r>
          </w:p>
        </w:tc>
        <w:tc>
          <w:tcPr>
            <w:tcW w:w="1701" w:type="dxa"/>
          </w:tcPr>
          <w:p w:rsidR="007F0465" w:rsidRPr="002C22B3" w:rsidRDefault="007F0465" w:rsidP="000C4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DISTINTO (8)</w:t>
            </w:r>
          </w:p>
        </w:tc>
        <w:tc>
          <w:tcPr>
            <w:tcW w:w="1949" w:type="dxa"/>
          </w:tcPr>
          <w:p w:rsidR="007F0465" w:rsidRPr="002C22B3" w:rsidRDefault="007F0465" w:rsidP="000C4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OTTIMO (9-10)</w:t>
            </w:r>
          </w:p>
        </w:tc>
      </w:tr>
      <w:tr w:rsidR="007F0465" w:rsidTr="000C4CBD">
        <w:trPr>
          <w:trHeight w:val="634"/>
        </w:trPr>
        <w:tc>
          <w:tcPr>
            <w:tcW w:w="1696" w:type="dxa"/>
          </w:tcPr>
          <w:p w:rsidR="007F0465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Dio e l’uomo.</w:t>
            </w:r>
          </w:p>
          <w:p w:rsidR="007F0465" w:rsidRPr="009D56F8" w:rsidRDefault="007F0465" w:rsidP="000C4CBD">
            <w:pPr>
              <w:rPr>
                <w:b/>
                <w:bCs/>
                <w:sz w:val="20"/>
                <w:szCs w:val="20"/>
              </w:rPr>
            </w:pPr>
          </w:p>
          <w:p w:rsidR="007F0465" w:rsidRPr="009D56F8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La Bibbia e le altre</w:t>
            </w:r>
          </w:p>
          <w:p w:rsidR="007F0465" w:rsidRPr="009D56F8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fonti.</w:t>
            </w:r>
          </w:p>
          <w:p w:rsidR="007F0465" w:rsidRPr="009D56F8" w:rsidRDefault="007F0465" w:rsidP="000C4CBD">
            <w:pPr>
              <w:rPr>
                <w:b/>
                <w:bCs/>
                <w:sz w:val="20"/>
                <w:szCs w:val="20"/>
              </w:rPr>
            </w:pPr>
          </w:p>
          <w:p w:rsidR="007F0465" w:rsidRPr="009D56F8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Il linguaggio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D56F8">
              <w:rPr>
                <w:b/>
                <w:bCs/>
                <w:sz w:val="20"/>
                <w:szCs w:val="20"/>
              </w:rPr>
              <w:t>religioso.</w:t>
            </w:r>
          </w:p>
          <w:p w:rsidR="007F0465" w:rsidRPr="009D56F8" w:rsidRDefault="007F0465" w:rsidP="000C4CBD">
            <w:pPr>
              <w:rPr>
                <w:b/>
                <w:bCs/>
                <w:sz w:val="20"/>
                <w:szCs w:val="20"/>
              </w:rPr>
            </w:pPr>
          </w:p>
          <w:p w:rsidR="007F0465" w:rsidRPr="009D56F8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I valori etici e</w:t>
            </w:r>
          </w:p>
          <w:p w:rsidR="007F0465" w:rsidRPr="009D56F8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9D56F8">
              <w:rPr>
                <w:b/>
                <w:bCs/>
                <w:sz w:val="20"/>
                <w:szCs w:val="20"/>
              </w:rPr>
              <w:t>religiosi.</w:t>
            </w:r>
          </w:p>
          <w:p w:rsidR="007F0465" w:rsidRPr="00923700" w:rsidRDefault="007F0465" w:rsidP="000C4C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:rsidR="007F0465" w:rsidRPr="005F2C06" w:rsidRDefault="007F0465" w:rsidP="000C4CBD">
            <w:pPr>
              <w:rPr>
                <w:sz w:val="20"/>
                <w:szCs w:val="20"/>
              </w:rPr>
            </w:pPr>
            <w:r w:rsidRPr="005F2C06">
              <w:rPr>
                <w:sz w:val="20"/>
                <w:szCs w:val="20"/>
              </w:rPr>
              <w:t>L’ alunno/a ha</w:t>
            </w:r>
          </w:p>
          <w:p w:rsidR="007F0465" w:rsidRPr="005F2C06" w:rsidRDefault="007F0465" w:rsidP="000C4CBD">
            <w:pPr>
              <w:rPr>
                <w:sz w:val="20"/>
                <w:szCs w:val="20"/>
              </w:rPr>
            </w:pPr>
            <w:r w:rsidRPr="005F2C06">
              <w:rPr>
                <w:sz w:val="20"/>
                <w:szCs w:val="20"/>
              </w:rPr>
              <w:t>dimostrato impegno</w:t>
            </w:r>
          </w:p>
          <w:p w:rsidR="007F0465" w:rsidRPr="005F2C06" w:rsidRDefault="007F0465" w:rsidP="000C4CBD">
            <w:pPr>
              <w:rPr>
                <w:sz w:val="20"/>
                <w:szCs w:val="20"/>
              </w:rPr>
            </w:pPr>
            <w:r w:rsidRPr="005F2C06">
              <w:rPr>
                <w:sz w:val="20"/>
                <w:szCs w:val="20"/>
              </w:rPr>
              <w:t>e partecipazione,</w:t>
            </w:r>
          </w:p>
          <w:p w:rsidR="007F0465" w:rsidRPr="005F2C06" w:rsidRDefault="007F0465" w:rsidP="000C4CBD">
            <w:pPr>
              <w:rPr>
                <w:sz w:val="20"/>
                <w:szCs w:val="20"/>
              </w:rPr>
            </w:pPr>
            <w:r w:rsidRPr="005F2C06">
              <w:rPr>
                <w:sz w:val="20"/>
                <w:szCs w:val="20"/>
              </w:rPr>
              <w:t>seppure in modo</w:t>
            </w:r>
          </w:p>
          <w:p w:rsidR="007F0465" w:rsidRPr="005F2C06" w:rsidRDefault="007F0465" w:rsidP="000C4CBD">
            <w:pPr>
              <w:rPr>
                <w:sz w:val="20"/>
                <w:szCs w:val="20"/>
              </w:rPr>
            </w:pPr>
            <w:r w:rsidRPr="005F2C06">
              <w:rPr>
                <w:sz w:val="20"/>
                <w:szCs w:val="20"/>
              </w:rPr>
              <w:t>discontinuo, e ha raggiunto gli obiettivi previsti,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  <w:r w:rsidRPr="005F2C06">
              <w:rPr>
                <w:sz w:val="20"/>
                <w:szCs w:val="20"/>
              </w:rPr>
              <w:t xml:space="preserve">in maniera </w:t>
            </w:r>
            <w:r>
              <w:rPr>
                <w:sz w:val="20"/>
                <w:szCs w:val="20"/>
              </w:rPr>
              <w:t>parziale.</w:t>
            </w:r>
          </w:p>
        </w:tc>
        <w:tc>
          <w:tcPr>
            <w:tcW w:w="1580" w:type="dxa"/>
          </w:tcPr>
          <w:p w:rsidR="007F0465" w:rsidRPr="009D56F8" w:rsidRDefault="007F0465" w:rsidP="000C4CBD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L’ alunno/a ha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dimostrato impegno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  <w:proofErr w:type="gramStart"/>
            <w:r w:rsidRPr="009D56F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p</w:t>
            </w:r>
            <w:r w:rsidRPr="009D56F8">
              <w:rPr>
                <w:sz w:val="20"/>
                <w:szCs w:val="20"/>
              </w:rPr>
              <w:t>artecipazione</w:t>
            </w:r>
            <w:proofErr w:type="gramEnd"/>
            <w:r w:rsidRPr="009D56F8">
              <w:rPr>
                <w:sz w:val="20"/>
                <w:szCs w:val="20"/>
              </w:rPr>
              <w:t>,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seppure in modo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discontinuo, e ha</w:t>
            </w:r>
            <w:r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raggiunto gli</w:t>
            </w:r>
            <w:r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obiettivi previsti,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maniera sufficiente.</w:t>
            </w:r>
          </w:p>
        </w:tc>
        <w:tc>
          <w:tcPr>
            <w:tcW w:w="1397" w:type="dxa"/>
          </w:tcPr>
          <w:p w:rsidR="007F0465" w:rsidRPr="009D56F8" w:rsidRDefault="007F0465" w:rsidP="000C4CBD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L’ alunno/a ha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partecipato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all’attività</w:t>
            </w:r>
            <w:r>
              <w:rPr>
                <w:sz w:val="20"/>
                <w:szCs w:val="20"/>
              </w:rPr>
              <w:t xml:space="preserve"> didattica</w:t>
            </w:r>
            <w:r w:rsidRPr="009D56F8">
              <w:rPr>
                <w:sz w:val="20"/>
                <w:szCs w:val="20"/>
              </w:rPr>
              <w:t xml:space="preserve"> con</w:t>
            </w:r>
            <w:r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una certa</w:t>
            </w:r>
            <w:r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continuità,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intervenendo nel</w:t>
            </w:r>
            <w:r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dialogo</w:t>
            </w:r>
            <w:r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educativo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  <w:r w:rsidRPr="009D56F8">
              <w:rPr>
                <w:sz w:val="20"/>
                <w:szCs w:val="20"/>
              </w:rPr>
              <w:t>e ha raggiunto gli</w:t>
            </w:r>
            <w:r>
              <w:rPr>
                <w:sz w:val="20"/>
                <w:szCs w:val="20"/>
              </w:rPr>
              <w:t xml:space="preserve"> </w:t>
            </w:r>
            <w:r w:rsidRPr="009D56F8">
              <w:rPr>
                <w:sz w:val="20"/>
                <w:szCs w:val="20"/>
              </w:rPr>
              <w:t>obiettivi previsti.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L’alunno/a ha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dimostrato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interesse e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partecipazione con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puntualità ed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assiduità,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contribuendo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personalmente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all’arricchimento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del dialogo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educativo ha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pienamente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raggiunto gli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obiettivi previsti.</w:t>
            </w:r>
          </w:p>
        </w:tc>
        <w:tc>
          <w:tcPr>
            <w:tcW w:w="1949" w:type="dxa"/>
          </w:tcPr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L’ alunno/a ha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20490">
              <w:rPr>
                <w:sz w:val="20"/>
                <w:szCs w:val="20"/>
              </w:rPr>
              <w:t>ostrato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spiccato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interesse per la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disciplina, ha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partecipato in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modo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costruttivo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all’attività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didattica, ha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sviluppato le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indicazioni e le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proposte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dell’insegnante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con un lavoro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puntuale,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sistematico e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approfondimenti</w:t>
            </w:r>
          </w:p>
          <w:p w:rsidR="007F0465" w:rsidRPr="00B72393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personali.</w:t>
            </w:r>
          </w:p>
        </w:tc>
      </w:tr>
    </w:tbl>
    <w:p w:rsidR="007F0465" w:rsidRDefault="007F0465" w:rsidP="00220490">
      <w:pPr>
        <w:rPr>
          <w:b/>
          <w:sz w:val="28"/>
          <w:szCs w:val="28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25"/>
        <w:gridCol w:w="1748"/>
        <w:gridCol w:w="1748"/>
        <w:gridCol w:w="1925"/>
      </w:tblGrid>
      <w:tr w:rsidR="007F0465" w:rsidTr="000C4CBD">
        <w:trPr>
          <w:trHeight w:val="432"/>
        </w:trPr>
        <w:tc>
          <w:tcPr>
            <w:tcW w:w="10031" w:type="dxa"/>
            <w:gridSpan w:val="6"/>
          </w:tcPr>
          <w:p w:rsidR="007F0465" w:rsidRDefault="007F0465" w:rsidP="000C4CBD">
            <w:proofErr w:type="gramStart"/>
            <w:r w:rsidRPr="00C679A8">
              <w:rPr>
                <w:b/>
                <w:bCs/>
                <w:sz w:val="28"/>
                <w:szCs w:val="28"/>
              </w:rPr>
              <w:t>DISCIPLINA:</w:t>
            </w:r>
            <w:r>
              <w:rPr>
                <w:b/>
                <w:bCs/>
                <w:sz w:val="28"/>
                <w:szCs w:val="28"/>
              </w:rPr>
              <w:t xml:space="preserve">  ATTIVITA</w:t>
            </w:r>
            <w:proofErr w:type="gramEnd"/>
            <w:r>
              <w:rPr>
                <w:b/>
                <w:bCs/>
                <w:sz w:val="28"/>
                <w:szCs w:val="28"/>
              </w:rPr>
              <w:t>’ ALTERNATIVA</w:t>
            </w:r>
          </w:p>
        </w:tc>
      </w:tr>
      <w:tr w:rsidR="007F0465" w:rsidTr="000C4CBD">
        <w:trPr>
          <w:trHeight w:val="634"/>
        </w:trPr>
        <w:tc>
          <w:tcPr>
            <w:tcW w:w="1526" w:type="dxa"/>
          </w:tcPr>
          <w:p w:rsidR="007F0465" w:rsidRPr="002C22B3" w:rsidRDefault="007F0465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OBIETTIVI</w:t>
            </w:r>
          </w:p>
          <w:p w:rsidR="007F0465" w:rsidRPr="002C22B3" w:rsidRDefault="007F0465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OGGETTO DI</w:t>
            </w:r>
          </w:p>
          <w:p w:rsidR="007F0465" w:rsidRPr="002C22B3" w:rsidRDefault="007F0465" w:rsidP="000C4CBD">
            <w:pPr>
              <w:jc w:val="both"/>
              <w:rPr>
                <w:b/>
                <w:bCs/>
              </w:rPr>
            </w:pPr>
            <w:r w:rsidRPr="002C22B3">
              <w:rPr>
                <w:b/>
                <w:bCs/>
              </w:rPr>
              <w:t>VALUTAZIONE</w:t>
            </w:r>
          </w:p>
        </w:tc>
        <w:tc>
          <w:tcPr>
            <w:tcW w:w="1559" w:type="dxa"/>
          </w:tcPr>
          <w:p w:rsidR="007F0465" w:rsidRPr="002C22B3" w:rsidRDefault="007F0465" w:rsidP="000C4CBD">
            <w:pPr>
              <w:rPr>
                <w:b/>
                <w:bCs/>
              </w:rPr>
            </w:pPr>
            <w:r>
              <w:rPr>
                <w:b/>
                <w:bCs/>
              </w:rPr>
              <w:t>NON SUFFICIENTE</w:t>
            </w:r>
          </w:p>
        </w:tc>
        <w:tc>
          <w:tcPr>
            <w:tcW w:w="1525" w:type="dxa"/>
          </w:tcPr>
          <w:p w:rsidR="007F0465" w:rsidRDefault="007F0465" w:rsidP="000C4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SUFFICIENTE (6)</w:t>
            </w:r>
          </w:p>
        </w:tc>
        <w:tc>
          <w:tcPr>
            <w:tcW w:w="1748" w:type="dxa"/>
          </w:tcPr>
          <w:p w:rsidR="007F0465" w:rsidRPr="002C22B3" w:rsidRDefault="007F0465" w:rsidP="000C4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BUONO (7)</w:t>
            </w:r>
          </w:p>
        </w:tc>
        <w:tc>
          <w:tcPr>
            <w:tcW w:w="1748" w:type="dxa"/>
          </w:tcPr>
          <w:p w:rsidR="007F0465" w:rsidRPr="002C22B3" w:rsidRDefault="007F0465" w:rsidP="000C4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DISTINTO (8)</w:t>
            </w:r>
          </w:p>
        </w:tc>
        <w:tc>
          <w:tcPr>
            <w:tcW w:w="1925" w:type="dxa"/>
          </w:tcPr>
          <w:p w:rsidR="007F0465" w:rsidRPr="002C22B3" w:rsidRDefault="007F0465" w:rsidP="000C4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OTTIMO (9-10)</w:t>
            </w:r>
          </w:p>
        </w:tc>
      </w:tr>
      <w:tr w:rsidR="007F0465" w:rsidTr="000C4CBD">
        <w:trPr>
          <w:trHeight w:val="634"/>
        </w:trPr>
        <w:tc>
          <w:tcPr>
            <w:tcW w:w="1526" w:type="dxa"/>
          </w:tcPr>
          <w:p w:rsidR="007F0465" w:rsidRPr="00213EAF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Attivare atteggiamenti</w:t>
            </w:r>
          </w:p>
          <w:p w:rsidR="007F0465" w:rsidRPr="00213EAF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di conoscenza di sé, di</w:t>
            </w:r>
          </w:p>
          <w:p w:rsidR="007F0465" w:rsidRPr="00213EAF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accoglienza delle</w:t>
            </w:r>
          </w:p>
          <w:p w:rsidR="007F0465" w:rsidRPr="00213EAF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diversità e di relazione</w:t>
            </w:r>
          </w:p>
          <w:p w:rsidR="007F0465" w:rsidRPr="00213EAF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positiva nei confronti</w:t>
            </w:r>
          </w:p>
          <w:p w:rsidR="007F0465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degli altri.</w:t>
            </w:r>
          </w:p>
          <w:p w:rsidR="007F0465" w:rsidRPr="00213EAF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lastRenderedPageBreak/>
              <w:t>Sviluppare</w:t>
            </w:r>
          </w:p>
          <w:p w:rsidR="007F0465" w:rsidRPr="00213EAF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atteggiamenti che</w:t>
            </w:r>
          </w:p>
          <w:p w:rsidR="007F0465" w:rsidRPr="00213EAF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consentono di prendersi</w:t>
            </w:r>
          </w:p>
          <w:p w:rsidR="007F0465" w:rsidRPr="00213EAF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 xml:space="preserve">cura di </w:t>
            </w:r>
            <w:proofErr w:type="gramStart"/>
            <w:r w:rsidRPr="00213EAF">
              <w:rPr>
                <w:b/>
                <w:bCs/>
                <w:sz w:val="20"/>
                <w:szCs w:val="20"/>
              </w:rPr>
              <w:t>se</w:t>
            </w:r>
            <w:proofErr w:type="gramEnd"/>
            <w:r w:rsidRPr="00213EAF">
              <w:rPr>
                <w:b/>
                <w:bCs/>
                <w:sz w:val="20"/>
                <w:szCs w:val="20"/>
              </w:rPr>
              <w:t xml:space="preserve"> stessi, degli</w:t>
            </w:r>
          </w:p>
          <w:p w:rsidR="007F0465" w:rsidRPr="00213EAF" w:rsidRDefault="007F0465" w:rsidP="000C4CBD">
            <w:pPr>
              <w:rPr>
                <w:b/>
                <w:bCs/>
                <w:sz w:val="20"/>
                <w:szCs w:val="20"/>
              </w:rPr>
            </w:pPr>
            <w:r w:rsidRPr="00213EAF">
              <w:rPr>
                <w:b/>
                <w:bCs/>
                <w:sz w:val="20"/>
                <w:szCs w:val="20"/>
              </w:rPr>
              <w:t>altri e</w:t>
            </w:r>
            <w:r>
              <w:rPr>
                <w:b/>
                <w:bCs/>
                <w:sz w:val="20"/>
                <w:szCs w:val="20"/>
              </w:rPr>
              <w:t xml:space="preserve"> de</w:t>
            </w:r>
            <w:r w:rsidRPr="00213EAF">
              <w:rPr>
                <w:b/>
                <w:bCs/>
                <w:sz w:val="20"/>
                <w:szCs w:val="20"/>
              </w:rPr>
              <w:t>ll’ambiente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7F0465" w:rsidRPr="00923700" w:rsidRDefault="007F0465" w:rsidP="000C4C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465" w:rsidRPr="00887A41" w:rsidRDefault="007F0465" w:rsidP="000C4CBD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lastRenderedPageBreak/>
              <w:t>L’ alunno/a ha</w:t>
            </w:r>
          </w:p>
          <w:p w:rsidR="007F0465" w:rsidRPr="00887A41" w:rsidRDefault="007F0465" w:rsidP="000C4CBD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dimostrato impegno</w:t>
            </w:r>
          </w:p>
          <w:p w:rsidR="007F0465" w:rsidRPr="00887A41" w:rsidRDefault="007F0465" w:rsidP="000C4CBD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e partecipazione,</w:t>
            </w:r>
          </w:p>
          <w:p w:rsidR="007F0465" w:rsidRPr="00887A41" w:rsidRDefault="007F0465" w:rsidP="000C4CBD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seppure in modo</w:t>
            </w:r>
          </w:p>
          <w:p w:rsidR="007F0465" w:rsidRPr="00887A41" w:rsidRDefault="007F0465" w:rsidP="000C4CBD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discontinuo, e ha raggiunto gli obiettivi previsti,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lastRenderedPageBreak/>
              <w:t>in maniera parziale.</w:t>
            </w:r>
          </w:p>
        </w:tc>
        <w:tc>
          <w:tcPr>
            <w:tcW w:w="1525" w:type="dxa"/>
          </w:tcPr>
          <w:p w:rsidR="007F0465" w:rsidRPr="00887A41" w:rsidRDefault="007F0465" w:rsidP="000C4CBD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lastRenderedPageBreak/>
              <w:t>L’ alunno/a ha</w:t>
            </w:r>
          </w:p>
          <w:p w:rsidR="007F0465" w:rsidRPr="00887A41" w:rsidRDefault="007F0465" w:rsidP="000C4CBD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dimostrato impegno</w:t>
            </w:r>
          </w:p>
          <w:p w:rsidR="007F0465" w:rsidRPr="00887A41" w:rsidRDefault="007F0465" w:rsidP="000C4CBD">
            <w:pPr>
              <w:rPr>
                <w:sz w:val="20"/>
                <w:szCs w:val="20"/>
              </w:rPr>
            </w:pPr>
            <w:proofErr w:type="gramStart"/>
            <w:r w:rsidRPr="00887A41">
              <w:rPr>
                <w:sz w:val="20"/>
                <w:szCs w:val="20"/>
              </w:rPr>
              <w:t>e  partecipazione</w:t>
            </w:r>
            <w:proofErr w:type="gramEnd"/>
            <w:r w:rsidRPr="00887A41">
              <w:rPr>
                <w:sz w:val="20"/>
                <w:szCs w:val="20"/>
              </w:rPr>
              <w:t>,</w:t>
            </w:r>
          </w:p>
          <w:p w:rsidR="007F0465" w:rsidRPr="00887A41" w:rsidRDefault="007F0465" w:rsidP="000C4CBD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seppure in modo</w:t>
            </w:r>
          </w:p>
          <w:p w:rsidR="007F0465" w:rsidRPr="00887A41" w:rsidRDefault="007F0465" w:rsidP="000C4CBD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t>discontinuo, e ha raggiunto gli obiettivi previsti,</w:t>
            </w:r>
          </w:p>
          <w:p w:rsidR="007F0465" w:rsidRDefault="007F0465" w:rsidP="000C4CBD">
            <w:pPr>
              <w:rPr>
                <w:sz w:val="20"/>
                <w:szCs w:val="20"/>
              </w:rPr>
            </w:pPr>
            <w:r w:rsidRPr="00887A41">
              <w:rPr>
                <w:sz w:val="20"/>
                <w:szCs w:val="20"/>
              </w:rPr>
              <w:lastRenderedPageBreak/>
              <w:t>in maniera sufficiente.</w:t>
            </w:r>
          </w:p>
        </w:tc>
        <w:tc>
          <w:tcPr>
            <w:tcW w:w="1748" w:type="dxa"/>
          </w:tcPr>
          <w:p w:rsidR="007F0465" w:rsidRDefault="007F0465" w:rsidP="000C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L’alunno/a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p</w:t>
            </w:r>
            <w:r w:rsidRPr="00220490">
              <w:rPr>
                <w:sz w:val="20"/>
                <w:szCs w:val="20"/>
              </w:rPr>
              <w:t>arziale autonomia nell’organizzazione del proprio lavoro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 xml:space="preserve">buona </w:t>
            </w:r>
            <w:r>
              <w:rPr>
                <w:sz w:val="20"/>
                <w:szCs w:val="20"/>
              </w:rPr>
              <w:t>c</w:t>
            </w:r>
            <w:r w:rsidRPr="00220490">
              <w:rPr>
                <w:sz w:val="20"/>
                <w:szCs w:val="20"/>
              </w:rPr>
              <w:t>ollaborazione con insegnante e compagni, interesse e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lastRenderedPageBreak/>
              <w:t>impegno alterni</w:t>
            </w:r>
            <w:r>
              <w:rPr>
                <w:sz w:val="20"/>
                <w:szCs w:val="20"/>
              </w:rPr>
              <w:t>.</w:t>
            </w:r>
          </w:p>
          <w:p w:rsidR="007F0465" w:rsidRPr="009D56F8" w:rsidRDefault="007F0465" w:rsidP="000C4CBD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7F0465" w:rsidRDefault="007F0465" w:rsidP="000C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L’alunno/a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b</w:t>
            </w:r>
            <w:r w:rsidRPr="00220490">
              <w:rPr>
                <w:sz w:val="20"/>
                <w:szCs w:val="20"/>
              </w:rPr>
              <w:t>uona autonomia nell’organizzazione del proprio lavoro</w:t>
            </w:r>
            <w:r>
              <w:rPr>
                <w:sz w:val="20"/>
                <w:szCs w:val="20"/>
              </w:rPr>
              <w:t>,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 xml:space="preserve">efficace </w:t>
            </w:r>
            <w:r>
              <w:rPr>
                <w:sz w:val="20"/>
                <w:szCs w:val="20"/>
              </w:rPr>
              <w:t>c</w:t>
            </w:r>
            <w:r w:rsidRPr="00220490">
              <w:rPr>
                <w:sz w:val="20"/>
                <w:szCs w:val="20"/>
              </w:rPr>
              <w:t xml:space="preserve">ollaborazione con </w:t>
            </w:r>
            <w:r>
              <w:rPr>
                <w:sz w:val="20"/>
                <w:szCs w:val="20"/>
              </w:rPr>
              <w:t>l’</w:t>
            </w:r>
            <w:r w:rsidRPr="00220490">
              <w:rPr>
                <w:sz w:val="20"/>
                <w:szCs w:val="20"/>
              </w:rPr>
              <w:t xml:space="preserve">insegnante e </w:t>
            </w:r>
            <w:r>
              <w:rPr>
                <w:sz w:val="20"/>
                <w:szCs w:val="20"/>
              </w:rPr>
              <w:t xml:space="preserve">i </w:t>
            </w:r>
            <w:r w:rsidRPr="00220490">
              <w:rPr>
                <w:sz w:val="20"/>
                <w:szCs w:val="20"/>
              </w:rPr>
              <w:t>compagni,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 xml:space="preserve">interesse e </w:t>
            </w:r>
            <w:r w:rsidRPr="00220490">
              <w:rPr>
                <w:sz w:val="20"/>
                <w:szCs w:val="20"/>
              </w:rPr>
              <w:lastRenderedPageBreak/>
              <w:t>impegno costanti</w:t>
            </w:r>
            <w:r>
              <w:rPr>
                <w:sz w:val="20"/>
                <w:szCs w:val="20"/>
              </w:rPr>
              <w:t>.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7F0465" w:rsidRDefault="007F0465" w:rsidP="000C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L’alunno/a </w:t>
            </w:r>
          </w:p>
          <w:p w:rsidR="007F0465" w:rsidRPr="00220490" w:rsidRDefault="007F0465" w:rsidP="000C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c</w:t>
            </w:r>
            <w:r w:rsidRPr="00220490">
              <w:rPr>
                <w:sz w:val="20"/>
                <w:szCs w:val="20"/>
              </w:rPr>
              <w:t>ompleta autonomia nell’organizzazione del proprio lavoro,</w:t>
            </w:r>
          </w:p>
          <w:p w:rsidR="007F0465" w:rsidRPr="00B72393" w:rsidRDefault="007F0465" w:rsidP="000C4CBD">
            <w:pPr>
              <w:rPr>
                <w:sz w:val="20"/>
                <w:szCs w:val="20"/>
              </w:rPr>
            </w:pPr>
            <w:r w:rsidRPr="00220490">
              <w:rPr>
                <w:sz w:val="20"/>
                <w:szCs w:val="20"/>
              </w:rPr>
              <w:t>piena collaborazione con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l’</w:t>
            </w:r>
            <w:r w:rsidRPr="00220490">
              <w:rPr>
                <w:sz w:val="20"/>
                <w:szCs w:val="20"/>
              </w:rPr>
              <w:t xml:space="preserve"> insegnante</w:t>
            </w:r>
            <w:proofErr w:type="gramEnd"/>
            <w:r w:rsidRPr="00220490">
              <w:rPr>
                <w:sz w:val="20"/>
                <w:szCs w:val="20"/>
              </w:rPr>
              <w:t xml:space="preserve"> e compagni, notevole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interesse e</w:t>
            </w:r>
            <w:r>
              <w:rPr>
                <w:sz w:val="20"/>
                <w:szCs w:val="20"/>
              </w:rPr>
              <w:t xml:space="preserve"> </w:t>
            </w:r>
            <w:r w:rsidRPr="00220490">
              <w:rPr>
                <w:sz w:val="20"/>
                <w:szCs w:val="20"/>
              </w:rPr>
              <w:t>impegno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F0465" w:rsidRDefault="007F0465" w:rsidP="00220490">
      <w:pPr>
        <w:rPr>
          <w:b/>
          <w:sz w:val="28"/>
          <w:szCs w:val="28"/>
        </w:rPr>
      </w:pPr>
    </w:p>
    <w:p w:rsidR="007F0465" w:rsidRDefault="007F0465" w:rsidP="007F0465">
      <w:pPr>
        <w:spacing w:after="0" w:line="240" w:lineRule="auto"/>
        <w:ind w:left="354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154086">
        <w:rPr>
          <w:rFonts w:ascii="Arial" w:eastAsia="Times New Roman" w:hAnsi="Arial" w:cs="Arial"/>
          <w:b/>
          <w:bCs/>
          <w:color w:val="000000"/>
          <w:lang w:eastAsia="it-IT"/>
        </w:rPr>
        <w:t>VALUTAZIONE COMPORTAMENTO</w:t>
      </w:r>
    </w:p>
    <w:p w:rsidR="00391C67" w:rsidRPr="00154086" w:rsidRDefault="00391C67" w:rsidP="007F0465">
      <w:pPr>
        <w:spacing w:after="0" w:line="240" w:lineRule="auto"/>
        <w:ind w:left="35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8195"/>
      </w:tblGrid>
      <w:tr w:rsidR="007F0465" w:rsidRPr="00154086" w:rsidTr="00391C67">
        <w:trPr>
          <w:trHeight w:val="20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0465" w:rsidRPr="00154086" w:rsidRDefault="007F0465" w:rsidP="000C4CB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408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OTTIMO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0465" w:rsidRPr="00154086" w:rsidRDefault="007F0465" w:rsidP="000C4CBD">
            <w:pPr>
              <w:numPr>
                <w:ilvl w:val="0"/>
                <w:numId w:val="1"/>
              </w:numPr>
              <w:spacing w:after="0" w:line="240" w:lineRule="auto"/>
              <w:ind w:right="56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Scrupoloso rispetto delle regole della vita scolastica.</w:t>
            </w:r>
          </w:p>
          <w:p w:rsidR="007F0465" w:rsidRPr="00154086" w:rsidRDefault="007F0465" w:rsidP="000C4CBD">
            <w:pPr>
              <w:numPr>
                <w:ilvl w:val="0"/>
                <w:numId w:val="1"/>
              </w:numPr>
              <w:spacing w:after="0" w:line="240" w:lineRule="auto"/>
              <w:ind w:right="56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Vivo interesse e partecipazione </w:t>
            </w:r>
            <w:proofErr w:type="gramStart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costruttiva  a</w:t>
            </w:r>
            <w:proofErr w:type="gramEnd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tutte le attività didattiche e ludiche.</w:t>
            </w:r>
          </w:p>
          <w:p w:rsidR="007F0465" w:rsidRPr="00154086" w:rsidRDefault="007F0465" w:rsidP="000C4CBD">
            <w:pPr>
              <w:numPr>
                <w:ilvl w:val="0"/>
                <w:numId w:val="1"/>
              </w:numPr>
              <w:spacing w:after="0" w:line="240" w:lineRule="auto"/>
              <w:ind w:right="55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Ruolo propositivo all’interno del gruppo </w:t>
            </w:r>
            <w:proofErr w:type="gramStart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e  ottima</w:t>
            </w:r>
            <w:proofErr w:type="gramEnd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collaborazione con tutti i compagni e gli adulti.</w:t>
            </w:r>
          </w:p>
          <w:p w:rsidR="007F0465" w:rsidRPr="00154086" w:rsidRDefault="007F0465" w:rsidP="000C4CB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Esecuzione puntuale ed accurata </w:t>
            </w:r>
            <w:proofErr w:type="gramStart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dei  compiti</w:t>
            </w:r>
            <w:proofErr w:type="gramEnd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 casa. </w:t>
            </w:r>
          </w:p>
          <w:p w:rsidR="007F0465" w:rsidRPr="00154086" w:rsidRDefault="007F0465" w:rsidP="00391C6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Attenta ed autonoma cura del proprio e altrui materiale. </w:t>
            </w:r>
          </w:p>
        </w:tc>
      </w:tr>
      <w:tr w:rsidR="007F0465" w:rsidRPr="00154086" w:rsidTr="00391C67">
        <w:trPr>
          <w:trHeight w:val="17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0465" w:rsidRPr="00154086" w:rsidRDefault="007F0465" w:rsidP="000C4CB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408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DISTINTO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0465" w:rsidRPr="00154086" w:rsidRDefault="007F0465" w:rsidP="000C4CBD">
            <w:pPr>
              <w:numPr>
                <w:ilvl w:val="0"/>
                <w:numId w:val="2"/>
              </w:numPr>
              <w:spacing w:after="0" w:line="240" w:lineRule="auto"/>
              <w:ind w:right="623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Costante rispetto delle regole della vita scolastica</w:t>
            </w:r>
          </w:p>
          <w:p w:rsidR="007F0465" w:rsidRPr="00154086" w:rsidRDefault="007F0465" w:rsidP="000C4CBD">
            <w:pPr>
              <w:numPr>
                <w:ilvl w:val="0"/>
                <w:numId w:val="2"/>
              </w:numPr>
              <w:spacing w:after="0" w:line="240" w:lineRule="auto"/>
              <w:ind w:right="653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 Interesse e partecipazione attiva </w:t>
            </w:r>
            <w:proofErr w:type="gramStart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alle  attività</w:t>
            </w:r>
            <w:proofErr w:type="gramEnd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didattiche e ludiche.</w:t>
            </w:r>
          </w:p>
          <w:p w:rsidR="007F0465" w:rsidRPr="00154086" w:rsidRDefault="007F0465" w:rsidP="000C4CBD">
            <w:pPr>
              <w:numPr>
                <w:ilvl w:val="0"/>
                <w:numId w:val="2"/>
              </w:numPr>
              <w:spacing w:after="0" w:line="240" w:lineRule="auto"/>
              <w:ind w:right="118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 Molto </w:t>
            </w:r>
            <w:proofErr w:type="gramStart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buona  capacità</w:t>
            </w:r>
            <w:proofErr w:type="gramEnd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interagire con docenti e  compagni e di cooperare nel gruppo.</w:t>
            </w:r>
          </w:p>
          <w:p w:rsidR="007F0465" w:rsidRPr="00154086" w:rsidRDefault="007F0465" w:rsidP="000C4C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Esecuzione regolare </w:t>
            </w:r>
            <w:proofErr w:type="gramStart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dei  compiti</w:t>
            </w:r>
            <w:proofErr w:type="gramEnd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 casa.</w:t>
            </w:r>
          </w:p>
          <w:p w:rsidR="007F0465" w:rsidRPr="00154086" w:rsidRDefault="007F0465" w:rsidP="00391C6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Adeguata cura del proprio e altrui materiale.</w:t>
            </w:r>
          </w:p>
        </w:tc>
      </w:tr>
      <w:tr w:rsidR="007F0465" w:rsidRPr="00154086" w:rsidTr="00391C67">
        <w:trPr>
          <w:trHeight w:val="16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0465" w:rsidRPr="00154086" w:rsidRDefault="007F0465" w:rsidP="000C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408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0465" w:rsidRPr="00154086" w:rsidRDefault="007F0465" w:rsidP="000C4CB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Complessivamente buono il rispetto delle regole della vita scolastica.</w:t>
            </w:r>
          </w:p>
          <w:p w:rsidR="007F0465" w:rsidRPr="00154086" w:rsidRDefault="007F0465" w:rsidP="000C4CB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Capacità relativamente adeguata di cooperare nel gruppo e di interagire con compagni e adulti. </w:t>
            </w:r>
          </w:p>
          <w:p w:rsidR="007F0465" w:rsidRPr="00154086" w:rsidRDefault="007F0465" w:rsidP="000C4CB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Partecipazione costante alle attività. </w:t>
            </w:r>
          </w:p>
          <w:p w:rsidR="007F0465" w:rsidRPr="00154086" w:rsidRDefault="007F0465" w:rsidP="000C4CB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Esecuzione regolare di compiti a casa.</w:t>
            </w:r>
          </w:p>
          <w:p w:rsidR="007F0465" w:rsidRPr="00154086" w:rsidRDefault="007F0465" w:rsidP="000C4CB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Cura sommaria del proprio e altrui materiale. </w:t>
            </w:r>
          </w:p>
        </w:tc>
      </w:tr>
      <w:tr w:rsidR="007F0465" w:rsidRPr="00154086" w:rsidTr="00391C67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0465" w:rsidRPr="00154086" w:rsidRDefault="007F0465" w:rsidP="000C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408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0465" w:rsidRPr="00154086" w:rsidRDefault="007F0465" w:rsidP="000C4CBD">
            <w:pPr>
              <w:numPr>
                <w:ilvl w:val="0"/>
                <w:numId w:val="5"/>
              </w:numPr>
              <w:spacing w:after="0" w:line="240" w:lineRule="auto"/>
              <w:ind w:right="663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Comportamento vivace, talvolta fuori dal rispetto delle regole della vita scolastica.  </w:t>
            </w:r>
          </w:p>
          <w:p w:rsidR="007F0465" w:rsidRPr="00154086" w:rsidRDefault="007F0465" w:rsidP="000C4CBD">
            <w:pPr>
              <w:numPr>
                <w:ilvl w:val="0"/>
                <w:numId w:val="5"/>
              </w:numPr>
              <w:spacing w:after="0" w:line="240" w:lineRule="auto"/>
              <w:ind w:right="91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Rapporto poco collaborativo all’interno </w:t>
            </w:r>
            <w:proofErr w:type="gramStart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del  gruppo</w:t>
            </w:r>
            <w:proofErr w:type="gramEnd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interazione con compagni e adulti  talvolta scorretta</w:t>
            </w:r>
          </w:p>
          <w:p w:rsidR="007F0465" w:rsidRPr="00154086" w:rsidRDefault="007F0465" w:rsidP="000C4CBD">
            <w:pPr>
              <w:numPr>
                <w:ilvl w:val="0"/>
                <w:numId w:val="5"/>
              </w:numPr>
              <w:spacing w:after="0" w:line="240" w:lineRule="auto"/>
              <w:ind w:right="268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Partecipazione altalenante alle attività didattiche.</w:t>
            </w:r>
          </w:p>
          <w:p w:rsidR="007F0465" w:rsidRPr="00154086" w:rsidRDefault="007F0465" w:rsidP="000C4CBD">
            <w:pPr>
              <w:numPr>
                <w:ilvl w:val="0"/>
                <w:numId w:val="5"/>
              </w:numPr>
              <w:spacing w:after="0" w:line="240" w:lineRule="auto"/>
              <w:ind w:right="129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Esecuzione sommaria dei compiti assegnati.</w:t>
            </w:r>
          </w:p>
          <w:p w:rsidR="007F0465" w:rsidRPr="00154086" w:rsidRDefault="007F0465" w:rsidP="000C4CBD">
            <w:pPr>
              <w:numPr>
                <w:ilvl w:val="0"/>
                <w:numId w:val="5"/>
              </w:numPr>
              <w:spacing w:after="0" w:line="240" w:lineRule="auto"/>
              <w:ind w:right="129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Cura </w:t>
            </w:r>
            <w:proofErr w:type="gramStart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>distratta  del</w:t>
            </w:r>
            <w:proofErr w:type="gramEnd"/>
            <w:r w:rsidRPr="0015408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proprio e altrui materiale. </w:t>
            </w:r>
          </w:p>
          <w:p w:rsidR="007F0465" w:rsidRPr="00154086" w:rsidRDefault="007F0465" w:rsidP="000C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F0465" w:rsidRDefault="007F0465" w:rsidP="007F0465"/>
    <w:p w:rsidR="007016F2" w:rsidRDefault="007016F2" w:rsidP="007F0465">
      <w:pPr>
        <w:rPr>
          <w:b/>
          <w:bCs/>
        </w:rPr>
      </w:pPr>
    </w:p>
    <w:p w:rsidR="007016F2" w:rsidRDefault="007016F2" w:rsidP="007F0465">
      <w:pPr>
        <w:rPr>
          <w:b/>
          <w:bCs/>
        </w:rPr>
      </w:pPr>
    </w:p>
    <w:p w:rsidR="007016F2" w:rsidRDefault="007016F2" w:rsidP="007F0465">
      <w:pPr>
        <w:rPr>
          <w:b/>
          <w:bCs/>
        </w:rPr>
      </w:pPr>
    </w:p>
    <w:p w:rsidR="007016F2" w:rsidRDefault="007016F2" w:rsidP="007F0465">
      <w:pPr>
        <w:rPr>
          <w:b/>
          <w:bCs/>
        </w:rPr>
      </w:pPr>
    </w:p>
    <w:p w:rsidR="007016F2" w:rsidRPr="007016F2" w:rsidRDefault="007016F2" w:rsidP="007F0465">
      <w:pPr>
        <w:rPr>
          <w:b/>
          <w:bCs/>
          <w:sz w:val="28"/>
          <w:szCs w:val="28"/>
        </w:rPr>
      </w:pPr>
      <w:r w:rsidRPr="007016F2">
        <w:rPr>
          <w:b/>
          <w:bCs/>
          <w:sz w:val="28"/>
          <w:szCs w:val="28"/>
        </w:rPr>
        <w:lastRenderedPageBreak/>
        <w:t>VALUTAZIONE ALUNNI CON DISABILITA’</w:t>
      </w:r>
    </w:p>
    <w:p w:rsidR="007016F2" w:rsidRDefault="00391C67" w:rsidP="007016F2">
      <w:pPr>
        <w:jc w:val="both"/>
        <w:rPr>
          <w:bCs/>
          <w:sz w:val="28"/>
          <w:szCs w:val="28"/>
        </w:rPr>
      </w:pPr>
      <w:r w:rsidRPr="007016F2">
        <w:rPr>
          <w:bCs/>
          <w:sz w:val="28"/>
          <w:szCs w:val="28"/>
        </w:rPr>
        <w:t>• La rilevazione dei progressi nell’apprendimento e nello sviluppo personale e sociale dell’alunno disabile va rapportata al P.E.I. che cos</w:t>
      </w:r>
      <w:r w:rsidR="007016F2" w:rsidRPr="007016F2">
        <w:rPr>
          <w:bCs/>
          <w:sz w:val="28"/>
          <w:szCs w:val="28"/>
        </w:rPr>
        <w:t>ti</w:t>
      </w:r>
      <w:r w:rsidRPr="007016F2">
        <w:rPr>
          <w:bCs/>
          <w:sz w:val="28"/>
          <w:szCs w:val="28"/>
        </w:rPr>
        <w:t>tuisce il punto di riferimento per le attività educa</w:t>
      </w:r>
      <w:r w:rsidR="007016F2">
        <w:rPr>
          <w:bCs/>
          <w:sz w:val="28"/>
          <w:szCs w:val="28"/>
        </w:rPr>
        <w:t>ti</w:t>
      </w:r>
      <w:r w:rsidRPr="007016F2">
        <w:rPr>
          <w:bCs/>
          <w:sz w:val="28"/>
          <w:szCs w:val="28"/>
        </w:rPr>
        <w:t xml:space="preserve">ve a favore dell’alunno con disabilità. </w:t>
      </w:r>
    </w:p>
    <w:p w:rsidR="00391C67" w:rsidRDefault="00391C67" w:rsidP="007016F2">
      <w:pPr>
        <w:jc w:val="both"/>
        <w:rPr>
          <w:bCs/>
          <w:sz w:val="28"/>
          <w:szCs w:val="28"/>
        </w:rPr>
      </w:pPr>
      <w:proofErr w:type="gramStart"/>
      <w:r w:rsidRPr="007016F2">
        <w:rPr>
          <w:bCs/>
          <w:sz w:val="28"/>
          <w:szCs w:val="28"/>
        </w:rPr>
        <w:t>Inoltre</w:t>
      </w:r>
      <w:proofErr w:type="gramEnd"/>
      <w:r w:rsidRPr="007016F2">
        <w:rPr>
          <w:bCs/>
          <w:sz w:val="28"/>
          <w:szCs w:val="28"/>
        </w:rPr>
        <w:t xml:space="preserve"> la valutazione dovrà</w:t>
      </w:r>
      <w:r w:rsidR="007016F2">
        <w:rPr>
          <w:bCs/>
          <w:sz w:val="28"/>
          <w:szCs w:val="28"/>
        </w:rPr>
        <w:t xml:space="preserve"> </w:t>
      </w:r>
      <w:r w:rsidRPr="007016F2">
        <w:rPr>
          <w:bCs/>
          <w:sz w:val="28"/>
          <w:szCs w:val="28"/>
        </w:rPr>
        <w:t>sempre essere considerata come valutazione di processi e non solo come valutazione di performance.</w:t>
      </w:r>
    </w:p>
    <w:p w:rsidR="007016F2" w:rsidRPr="007016F2" w:rsidRDefault="007016F2" w:rsidP="007016F2">
      <w:pPr>
        <w:jc w:val="both"/>
        <w:rPr>
          <w:b/>
          <w:sz w:val="28"/>
          <w:szCs w:val="28"/>
        </w:rPr>
      </w:pPr>
      <w:r w:rsidRPr="007016F2">
        <w:rPr>
          <w:b/>
          <w:sz w:val="28"/>
          <w:szCs w:val="28"/>
        </w:rPr>
        <w:t>VALUTAZIONE ALUNNI BES</w:t>
      </w:r>
    </w:p>
    <w:p w:rsidR="00391C67" w:rsidRPr="007016F2" w:rsidRDefault="00391C67" w:rsidP="006071C1">
      <w:pPr>
        <w:jc w:val="both"/>
        <w:rPr>
          <w:bCs/>
          <w:sz w:val="28"/>
          <w:szCs w:val="28"/>
        </w:rPr>
      </w:pPr>
      <w:r w:rsidRPr="007016F2">
        <w:rPr>
          <w:bCs/>
          <w:sz w:val="28"/>
          <w:szCs w:val="28"/>
        </w:rPr>
        <w:t>• La valutazione degli alunni con difficoltà specifica di apprendimento (DSA) e le verifiche degli apprendimen</w:t>
      </w:r>
      <w:r w:rsidR="007016F2">
        <w:rPr>
          <w:bCs/>
          <w:sz w:val="28"/>
          <w:szCs w:val="28"/>
        </w:rPr>
        <w:t>ti</w:t>
      </w:r>
      <w:r w:rsidRPr="007016F2">
        <w:rPr>
          <w:bCs/>
          <w:sz w:val="28"/>
          <w:szCs w:val="28"/>
        </w:rPr>
        <w:t>, devono tenere conto delle specifiche situazioni sogge</w:t>
      </w:r>
      <w:r w:rsidR="007016F2">
        <w:rPr>
          <w:bCs/>
          <w:sz w:val="28"/>
          <w:szCs w:val="28"/>
        </w:rPr>
        <w:t>tti</w:t>
      </w:r>
      <w:r w:rsidRPr="007016F2">
        <w:rPr>
          <w:bCs/>
          <w:sz w:val="28"/>
          <w:szCs w:val="28"/>
        </w:rPr>
        <w:t>ve</w:t>
      </w:r>
      <w:r w:rsidR="007016F2">
        <w:rPr>
          <w:bCs/>
          <w:sz w:val="28"/>
          <w:szCs w:val="28"/>
        </w:rPr>
        <w:t xml:space="preserve"> </w:t>
      </w:r>
      <w:r w:rsidRPr="007016F2">
        <w:rPr>
          <w:bCs/>
          <w:sz w:val="28"/>
          <w:szCs w:val="28"/>
        </w:rPr>
        <w:t>di tali alunni.</w:t>
      </w:r>
    </w:p>
    <w:p w:rsidR="00391C67" w:rsidRPr="007016F2" w:rsidRDefault="00391C67" w:rsidP="006071C1">
      <w:pPr>
        <w:jc w:val="both"/>
        <w:rPr>
          <w:bCs/>
          <w:sz w:val="28"/>
          <w:szCs w:val="28"/>
        </w:rPr>
      </w:pPr>
      <w:r w:rsidRPr="007016F2">
        <w:rPr>
          <w:bCs/>
          <w:sz w:val="28"/>
          <w:szCs w:val="28"/>
        </w:rPr>
        <w:t>• Gli studen</w:t>
      </w:r>
      <w:r w:rsidR="007016F2">
        <w:rPr>
          <w:bCs/>
          <w:sz w:val="28"/>
          <w:szCs w:val="28"/>
        </w:rPr>
        <w:t>ti</w:t>
      </w:r>
      <w:r w:rsidRPr="007016F2">
        <w:rPr>
          <w:bCs/>
          <w:sz w:val="28"/>
          <w:szCs w:val="28"/>
        </w:rPr>
        <w:t xml:space="preserve"> con diagnosi di DSA hanno diri</w:t>
      </w:r>
      <w:r w:rsidR="007016F2">
        <w:rPr>
          <w:bCs/>
          <w:sz w:val="28"/>
          <w:szCs w:val="28"/>
        </w:rPr>
        <w:t>tt</w:t>
      </w:r>
      <w:r w:rsidRPr="007016F2">
        <w:rPr>
          <w:bCs/>
          <w:sz w:val="28"/>
          <w:szCs w:val="28"/>
        </w:rPr>
        <w:t>o a fruire di apposi</w:t>
      </w:r>
      <w:r w:rsidR="007016F2">
        <w:rPr>
          <w:bCs/>
          <w:sz w:val="28"/>
          <w:szCs w:val="28"/>
        </w:rPr>
        <w:t>ti</w:t>
      </w:r>
      <w:r w:rsidRPr="007016F2">
        <w:rPr>
          <w:bCs/>
          <w:sz w:val="28"/>
          <w:szCs w:val="28"/>
        </w:rPr>
        <w:t xml:space="preserve"> provvedimen</w:t>
      </w:r>
      <w:r w:rsidR="007016F2">
        <w:rPr>
          <w:bCs/>
          <w:sz w:val="28"/>
          <w:szCs w:val="28"/>
        </w:rPr>
        <w:t>ti</w:t>
      </w:r>
      <w:r w:rsidRPr="007016F2">
        <w:rPr>
          <w:bCs/>
          <w:sz w:val="28"/>
          <w:szCs w:val="28"/>
        </w:rPr>
        <w:t xml:space="preserve"> dispensa</w:t>
      </w:r>
      <w:r w:rsidR="007016F2">
        <w:rPr>
          <w:bCs/>
          <w:sz w:val="28"/>
          <w:szCs w:val="28"/>
        </w:rPr>
        <w:t>ti</w:t>
      </w:r>
      <w:r w:rsidRPr="007016F2">
        <w:rPr>
          <w:bCs/>
          <w:sz w:val="28"/>
          <w:szCs w:val="28"/>
        </w:rPr>
        <w:t>vi e compensa</w:t>
      </w:r>
      <w:r w:rsidR="007016F2">
        <w:rPr>
          <w:bCs/>
          <w:sz w:val="28"/>
          <w:szCs w:val="28"/>
        </w:rPr>
        <w:t>ti</w:t>
      </w:r>
      <w:r w:rsidRPr="007016F2">
        <w:rPr>
          <w:bCs/>
          <w:sz w:val="28"/>
          <w:szCs w:val="28"/>
        </w:rPr>
        <w:t>vi di flessibilità dida</w:t>
      </w:r>
      <w:r w:rsidR="007016F2">
        <w:rPr>
          <w:bCs/>
          <w:sz w:val="28"/>
          <w:szCs w:val="28"/>
        </w:rPr>
        <w:t>tti</w:t>
      </w:r>
      <w:r w:rsidRPr="007016F2">
        <w:rPr>
          <w:bCs/>
          <w:sz w:val="28"/>
          <w:szCs w:val="28"/>
        </w:rPr>
        <w:t>ca; ad essi sono garan</w:t>
      </w:r>
      <w:r w:rsidR="007016F2">
        <w:rPr>
          <w:bCs/>
          <w:sz w:val="28"/>
          <w:szCs w:val="28"/>
        </w:rPr>
        <w:t>ti</w:t>
      </w:r>
      <w:r w:rsidRPr="007016F2">
        <w:rPr>
          <w:bCs/>
          <w:sz w:val="28"/>
          <w:szCs w:val="28"/>
        </w:rPr>
        <w:t>te adeguate</w:t>
      </w:r>
    </w:p>
    <w:p w:rsidR="007F0465" w:rsidRDefault="00391C67" w:rsidP="006071C1">
      <w:pPr>
        <w:jc w:val="both"/>
        <w:rPr>
          <w:b/>
          <w:sz w:val="28"/>
          <w:szCs w:val="28"/>
        </w:rPr>
      </w:pPr>
      <w:r w:rsidRPr="007016F2">
        <w:rPr>
          <w:bCs/>
          <w:sz w:val="28"/>
          <w:szCs w:val="28"/>
        </w:rPr>
        <w:t>forme di verifica e di valutazione periodica e finale</w:t>
      </w:r>
      <w:r w:rsidR="007016F2">
        <w:rPr>
          <w:bCs/>
          <w:sz w:val="28"/>
          <w:szCs w:val="28"/>
        </w:rPr>
        <w:t>.</w:t>
      </w:r>
      <w:r w:rsidRPr="007016F2">
        <w:rPr>
          <w:bCs/>
          <w:sz w:val="28"/>
          <w:szCs w:val="28"/>
        </w:rPr>
        <w:t xml:space="preserve"> </w:t>
      </w:r>
    </w:p>
    <w:sectPr w:rsidR="007F0465" w:rsidSect="00C679A8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59" w:rsidRDefault="00593D59" w:rsidP="002C22B3">
      <w:pPr>
        <w:spacing w:after="0" w:line="240" w:lineRule="auto"/>
      </w:pPr>
      <w:r>
        <w:separator/>
      </w:r>
    </w:p>
  </w:endnote>
  <w:endnote w:type="continuationSeparator" w:id="0">
    <w:p w:rsidR="00593D59" w:rsidRDefault="00593D59" w:rsidP="002C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778963"/>
      <w:docPartObj>
        <w:docPartGallery w:val="Page Numbers (Bottom of Page)"/>
        <w:docPartUnique/>
      </w:docPartObj>
    </w:sdtPr>
    <w:sdtEndPr/>
    <w:sdtContent>
      <w:p w:rsidR="00213EAF" w:rsidRDefault="00213EA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13EAF" w:rsidRDefault="00213E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59" w:rsidRDefault="00593D59" w:rsidP="002C22B3">
      <w:pPr>
        <w:spacing w:after="0" w:line="240" w:lineRule="auto"/>
      </w:pPr>
      <w:r>
        <w:separator/>
      </w:r>
    </w:p>
  </w:footnote>
  <w:footnote w:type="continuationSeparator" w:id="0">
    <w:p w:rsidR="00593D59" w:rsidRDefault="00593D59" w:rsidP="002C2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2EB"/>
    <w:multiLevelType w:val="multilevel"/>
    <w:tmpl w:val="58E6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55031"/>
    <w:multiLevelType w:val="multilevel"/>
    <w:tmpl w:val="7E78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A4B73"/>
    <w:multiLevelType w:val="multilevel"/>
    <w:tmpl w:val="99BE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C6D12"/>
    <w:multiLevelType w:val="multilevel"/>
    <w:tmpl w:val="47D4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D6EF8"/>
    <w:multiLevelType w:val="multilevel"/>
    <w:tmpl w:val="D470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A8"/>
    <w:rsid w:val="000C583E"/>
    <w:rsid w:val="000D0873"/>
    <w:rsid w:val="00213EAF"/>
    <w:rsid w:val="00220490"/>
    <w:rsid w:val="002C22B3"/>
    <w:rsid w:val="00306810"/>
    <w:rsid w:val="00312A59"/>
    <w:rsid w:val="00320803"/>
    <w:rsid w:val="00333BE9"/>
    <w:rsid w:val="003769F6"/>
    <w:rsid w:val="00391C67"/>
    <w:rsid w:val="004379F9"/>
    <w:rsid w:val="004A5E9C"/>
    <w:rsid w:val="00593D59"/>
    <w:rsid w:val="005F2C06"/>
    <w:rsid w:val="006071C1"/>
    <w:rsid w:val="007016F2"/>
    <w:rsid w:val="00712F95"/>
    <w:rsid w:val="00753856"/>
    <w:rsid w:val="007F0465"/>
    <w:rsid w:val="00824E06"/>
    <w:rsid w:val="008756DD"/>
    <w:rsid w:val="00887A41"/>
    <w:rsid w:val="00923700"/>
    <w:rsid w:val="0097429F"/>
    <w:rsid w:val="00977572"/>
    <w:rsid w:val="009D56F8"/>
    <w:rsid w:val="00A61C53"/>
    <w:rsid w:val="00B70744"/>
    <w:rsid w:val="00B72393"/>
    <w:rsid w:val="00B97899"/>
    <w:rsid w:val="00BC54DD"/>
    <w:rsid w:val="00C679A8"/>
    <w:rsid w:val="00CF1E9F"/>
    <w:rsid w:val="00D36EDF"/>
    <w:rsid w:val="00DE6245"/>
    <w:rsid w:val="00E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5306-CACC-40D7-A964-2D4010F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679A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9A8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C6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2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2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2B3"/>
  </w:style>
  <w:style w:type="paragraph" w:styleId="Pidipagina">
    <w:name w:val="footer"/>
    <w:basedOn w:val="Normale"/>
    <w:link w:val="PidipaginaCarattere"/>
    <w:uiPriority w:val="99"/>
    <w:unhideWhenUsed/>
    <w:rsid w:val="002C2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A.S 2020/21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VALUTAZIONE SCUOLA PRIMARIA</vt:lpstr>
    </vt:vector>
  </TitlesOfParts>
  <Company/>
  <LinksUpToDate>false</LinksUpToDate>
  <CharactersWithSpaces>36607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VALUTAZIONE SCUOLA PRIMARIA</dc:title>
  <dc:subject>V CIRCOLO DE AMICIS</dc:subject>
  <dc:creator>pc pubblico</dc:creator>
  <cp:lastModifiedBy>pc pubblico</cp:lastModifiedBy>
  <cp:revision>2</cp:revision>
  <dcterms:created xsi:type="dcterms:W3CDTF">2021-01-20T10:49:00Z</dcterms:created>
  <dcterms:modified xsi:type="dcterms:W3CDTF">2021-01-20T10:49:00Z</dcterms:modified>
</cp:coreProperties>
</file>