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C5" w:rsidRDefault="00C309C5" w:rsidP="006A66E9">
      <w:pPr>
        <w:ind w:left="-426"/>
      </w:pPr>
    </w:p>
    <w:tbl>
      <w:tblPr>
        <w:tblW w:w="1559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3"/>
        <w:gridCol w:w="3299"/>
        <w:gridCol w:w="33"/>
        <w:gridCol w:w="3299"/>
        <w:gridCol w:w="33"/>
        <w:gridCol w:w="3298"/>
        <w:gridCol w:w="33"/>
        <w:gridCol w:w="3304"/>
        <w:gridCol w:w="27"/>
      </w:tblGrid>
      <w:tr w:rsidR="00840616" w:rsidTr="00C309C5">
        <w:trPr>
          <w:trHeight w:hRule="exact" w:val="481"/>
        </w:trPr>
        <w:tc>
          <w:tcPr>
            <w:tcW w:w="155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15" w:space="0" w:color="F79546"/>
              <w:right w:val="single" w:sz="6" w:space="0" w:color="000000"/>
            </w:tcBorders>
            <w:shd w:val="clear" w:color="auto" w:fill="F79546"/>
          </w:tcPr>
          <w:p w:rsidR="00840616" w:rsidRDefault="00840616" w:rsidP="00866AAA">
            <w:pPr>
              <w:spacing w:before="89"/>
              <w:ind w:left="5174" w:right="52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LO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</w:p>
        </w:tc>
      </w:tr>
      <w:tr w:rsidR="00840616" w:rsidTr="00C309C5">
        <w:trPr>
          <w:trHeight w:hRule="exact" w:val="332"/>
        </w:trPr>
        <w:tc>
          <w:tcPr>
            <w:tcW w:w="15594" w:type="dxa"/>
            <w:gridSpan w:val="10"/>
            <w:tcBorders>
              <w:top w:val="single" w:sz="15" w:space="0" w:color="F79546"/>
              <w:left w:val="single" w:sz="5" w:space="0" w:color="000000"/>
              <w:bottom w:val="single" w:sz="15" w:space="0" w:color="F79546"/>
              <w:right w:val="single" w:sz="6" w:space="0" w:color="000000"/>
            </w:tcBorders>
            <w:shd w:val="clear" w:color="auto" w:fill="F79546"/>
          </w:tcPr>
          <w:p w:rsidR="00840616" w:rsidRDefault="00840616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0616" w:rsidTr="00C309C5">
        <w:trPr>
          <w:trHeight w:hRule="exact" w:val="332"/>
        </w:trPr>
        <w:tc>
          <w:tcPr>
            <w:tcW w:w="15594" w:type="dxa"/>
            <w:gridSpan w:val="10"/>
            <w:tcBorders>
              <w:top w:val="single" w:sz="15" w:space="0" w:color="F79546"/>
              <w:left w:val="single" w:sz="5" w:space="0" w:color="000000"/>
              <w:bottom w:val="single" w:sz="15" w:space="0" w:color="F79546"/>
              <w:right w:val="single" w:sz="6" w:space="0" w:color="000000"/>
            </w:tcBorders>
            <w:shd w:val="clear" w:color="auto" w:fill="F79546"/>
          </w:tcPr>
          <w:p w:rsidR="00840616" w:rsidRDefault="00840616" w:rsidP="00866AAA">
            <w:pPr>
              <w:spacing w:before="18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OPEA: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 mat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ingegneria</w:t>
            </w:r>
          </w:p>
        </w:tc>
      </w:tr>
      <w:tr w:rsidR="00840616" w:rsidTr="00C309C5">
        <w:trPr>
          <w:trHeight w:hRule="exact" w:val="561"/>
        </w:trPr>
        <w:tc>
          <w:tcPr>
            <w:tcW w:w="2268" w:type="dxa"/>
            <w:gridSpan w:val="2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40616" w:rsidRDefault="00840616" w:rsidP="00866AAA">
            <w:pPr>
              <w:spacing w:before="6" w:line="120" w:lineRule="exact"/>
              <w:rPr>
                <w:sz w:val="13"/>
                <w:szCs w:val="13"/>
              </w:rPr>
            </w:pPr>
          </w:p>
          <w:p w:rsidR="00840616" w:rsidRDefault="00840616" w:rsidP="00866AAA">
            <w:pPr>
              <w:ind w:left="7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EO</w:t>
            </w:r>
          </w:p>
        </w:tc>
        <w:tc>
          <w:tcPr>
            <w:tcW w:w="3332" w:type="dxa"/>
            <w:gridSpan w:val="2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40616" w:rsidRDefault="00840616" w:rsidP="00866AAA">
            <w:pPr>
              <w:spacing w:before="1"/>
              <w:ind w:left="837" w:right="797" w:firstLine="2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 APP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3332" w:type="dxa"/>
            <w:gridSpan w:val="2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40616" w:rsidRDefault="00840616" w:rsidP="00866AAA">
            <w:pPr>
              <w:spacing w:before="6" w:line="120" w:lineRule="exact"/>
              <w:rPr>
                <w:sz w:val="13"/>
                <w:szCs w:val="13"/>
              </w:rPr>
            </w:pPr>
          </w:p>
          <w:p w:rsidR="00840616" w:rsidRDefault="00840616" w:rsidP="00866AAA">
            <w:pPr>
              <w:ind w:left="10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3331" w:type="dxa"/>
            <w:gridSpan w:val="2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40616" w:rsidRDefault="00840616" w:rsidP="00866AAA">
            <w:pPr>
              <w:spacing w:before="6" w:line="120" w:lineRule="exact"/>
              <w:rPr>
                <w:sz w:val="13"/>
                <w:szCs w:val="13"/>
              </w:rPr>
            </w:pPr>
          </w:p>
          <w:p w:rsidR="00840616" w:rsidRDefault="00840616" w:rsidP="00866AAA">
            <w:pPr>
              <w:ind w:left="1268" w:right="12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</w:p>
        </w:tc>
        <w:tc>
          <w:tcPr>
            <w:tcW w:w="3331" w:type="dxa"/>
            <w:gridSpan w:val="2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79546"/>
          </w:tcPr>
          <w:p w:rsidR="00840616" w:rsidRDefault="00840616" w:rsidP="00866AAA">
            <w:pPr>
              <w:spacing w:before="1"/>
              <w:ind w:left="672" w:right="616" w:firstLine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ELLE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840616" w:rsidTr="00C309C5">
        <w:trPr>
          <w:trHeight w:hRule="exact" w:val="2701"/>
        </w:trPr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before="9" w:line="200" w:lineRule="exact"/>
            </w:pPr>
          </w:p>
          <w:p w:rsidR="00840616" w:rsidRDefault="00840616" w:rsidP="00866AAA">
            <w:pPr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16" w:rsidRDefault="00840616" w:rsidP="00866AAA">
            <w:pPr>
              <w:tabs>
                <w:tab w:val="left" w:pos="680"/>
              </w:tabs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tare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enti,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   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  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senso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egress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B03770" w:rsidRDefault="00B03770" w:rsidP="00866AAA">
            <w:pPr>
              <w:tabs>
                <w:tab w:val="left" w:pos="680"/>
              </w:tabs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Rappresentare mentalmente la quantuità entro il 20</w:t>
            </w:r>
          </w:p>
          <w:p w:rsidR="00840616" w:rsidRDefault="00840616" w:rsidP="0067064C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="00801479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="00801479"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 w:rsidR="0080147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801479">
              <w:rPr>
                <w:rFonts w:ascii="Calibri" w:eastAsia="Calibri" w:hAnsi="Calibri" w:cs="Calibri"/>
                <w:sz w:val="22"/>
                <w:szCs w:val="22"/>
              </w:rPr>
              <w:t xml:space="preserve">ere </w:t>
            </w:r>
            <w:r w:rsidR="00C309C5">
              <w:rPr>
                <w:rFonts w:ascii="Calibri" w:eastAsia="Calibri" w:hAnsi="Calibri" w:cs="Calibri"/>
                <w:spacing w:val="24"/>
                <w:sz w:val="22"/>
                <w:szCs w:val="22"/>
              </w:rPr>
              <w:t>e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309C5">
              <w:rPr>
                <w:rFonts w:ascii="Calibri" w:eastAsia="Calibri" w:hAnsi="Calibri" w:cs="Calibri"/>
                <w:spacing w:val="26"/>
                <w:sz w:val="22"/>
                <w:szCs w:val="22"/>
              </w:rPr>
              <w:t>scrivere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 w:rsidR="00C309C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 w:rsidR="00C309C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 w:rsidR="00C309C5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>sia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cifre,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sia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67064C">
              <w:rPr>
                <w:rFonts w:ascii="Calibri" w:eastAsia="Calibri" w:hAnsi="Calibri" w:cs="Calibri"/>
                <w:sz w:val="22"/>
                <w:szCs w:val="22"/>
              </w:rPr>
              <w:t xml:space="preserve">tro il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 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    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40616" w:rsidRDefault="00840616" w:rsidP="00866AAA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egressi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16" w:rsidRDefault="00840616" w:rsidP="00866AAA">
            <w:pPr>
              <w:ind w:left="277" w:right="63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      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erici      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40616" w:rsidRDefault="00840616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  <w:p w:rsidR="00840616" w:rsidRDefault="00840616" w:rsidP="00866AAA">
            <w:pPr>
              <w:spacing w:before="2"/>
              <w:ind w:left="277" w:right="64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     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    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ale.</w:t>
            </w:r>
          </w:p>
          <w:p w:rsidR="00840616" w:rsidRDefault="00840616" w:rsidP="00866AAA">
            <w:pPr>
              <w:ind w:left="277" w:right="63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    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    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840616" w:rsidRDefault="00840616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sottra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840616" w:rsidRDefault="00840616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 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40616" w:rsidRDefault="00840616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01479" w:rsidRDefault="00801479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16" w:rsidRDefault="00840616" w:rsidP="00866AAA">
            <w:pPr>
              <w:tabs>
                <w:tab w:val="left" w:pos="680"/>
              </w:tabs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tare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enti,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   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  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senso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egress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  <w:p w:rsidR="00840616" w:rsidRDefault="00840616" w:rsidP="00866AAA">
            <w:pPr>
              <w:spacing w:line="260" w:lineRule="exact"/>
              <w:ind w:left="277" w:right="2728"/>
              <w:jc w:val="both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B03770" w:rsidRDefault="00B03770" w:rsidP="001D42C2">
            <w:pPr>
              <w:spacing w:line="260" w:lineRule="exact"/>
              <w:ind w:left="277" w:right="-350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1D42C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Riconosce quantità velocementetro il 20</w:t>
            </w:r>
          </w:p>
          <w:p w:rsidR="00840616" w:rsidRDefault="00840616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ere  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3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3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3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</w:p>
          <w:p w:rsidR="00840616" w:rsidRDefault="00840616" w:rsidP="00866AAA">
            <w:pPr>
              <w:ind w:left="277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e;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tarli  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840616" w:rsidRDefault="00840616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ire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lici</w:t>
            </w:r>
          </w:p>
        </w:tc>
        <w:tc>
          <w:tcPr>
            <w:tcW w:w="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40616" w:rsidRDefault="00840616" w:rsidP="00866AAA">
            <w:pPr>
              <w:spacing w:before="1"/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  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rez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 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calc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r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a 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eali.</w:t>
            </w:r>
          </w:p>
        </w:tc>
      </w:tr>
      <w:tr w:rsidR="00840616" w:rsidTr="00C309C5">
        <w:trPr>
          <w:gridAfter w:val="1"/>
          <w:wAfter w:w="27" w:type="dxa"/>
          <w:trHeight w:hRule="exact" w:val="215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40616" w:rsidRDefault="00840616" w:rsidP="00866AAA"/>
        </w:tc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16" w:rsidRDefault="00840616" w:rsidP="00866AAA">
            <w:pPr>
              <w:spacing w:line="260" w:lineRule="exact"/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entro         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il         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0         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</w:t>
            </w:r>
          </w:p>
          <w:p w:rsidR="00840616" w:rsidRDefault="00840616" w:rsidP="00866AAA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840616" w:rsidRDefault="00840616" w:rsidP="00866AAA">
            <w:pPr>
              <w:ind w:left="311" w:right="28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lici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cal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16" w:rsidRDefault="00840616" w:rsidP="00866AAA"/>
        </w:tc>
        <w:tc>
          <w:tcPr>
            <w:tcW w:w="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16" w:rsidRDefault="00840616" w:rsidP="00866AAA">
            <w:pPr>
              <w:spacing w:line="260" w:lineRule="exact"/>
              <w:ind w:left="311" w:right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840616" w:rsidRDefault="000C42D9" w:rsidP="00866AAA">
            <w:pPr>
              <w:ind w:left="311" w:right="2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4061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4061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 w:rsidR="00840616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 w:rsidR="0084061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4061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 w:rsidR="0084061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>ali fi</w:t>
            </w:r>
            <w:r w:rsidR="0084061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840616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="00840616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84061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0147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anche in forma scritta 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84061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4061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>erb</w:t>
            </w:r>
            <w:r w:rsidR="0084061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 w:rsidR="0084061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="00840616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 w:rsidR="0084061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840616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>ced</w:t>
            </w:r>
            <w:r w:rsidR="0084061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="00840616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>di cal</w:t>
            </w:r>
            <w:r w:rsidR="0084061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840616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840616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40616" w:rsidRDefault="00840616" w:rsidP="00866AAA">
            <w:pPr>
              <w:spacing w:before="1"/>
              <w:ind w:left="311" w:right="3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40616" w:rsidRDefault="00840616" w:rsidP="00866AAA"/>
        </w:tc>
      </w:tr>
      <w:tr w:rsidR="00840616" w:rsidTr="00C309C5">
        <w:trPr>
          <w:gridAfter w:val="1"/>
          <w:wAfter w:w="27" w:type="dxa"/>
          <w:trHeight w:hRule="exact" w:val="403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before="17" w:line="260" w:lineRule="exact"/>
              <w:rPr>
                <w:sz w:val="26"/>
                <w:szCs w:val="26"/>
              </w:rPr>
            </w:pPr>
          </w:p>
          <w:p w:rsidR="00840616" w:rsidRDefault="00840616" w:rsidP="00866AAA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PAZ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</w:p>
        </w:tc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16" w:rsidRDefault="00840616" w:rsidP="00866AAA">
            <w:pPr>
              <w:spacing w:before="1"/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e,   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801479">
              <w:rPr>
                <w:rFonts w:ascii="Calibri" w:eastAsia="Calibri" w:hAnsi="Calibri" w:cs="Calibri"/>
                <w:sz w:val="22"/>
                <w:szCs w:val="22"/>
              </w:rPr>
              <w:t>che  anche in riferimento alla realtà circostante.</w:t>
            </w:r>
          </w:p>
          <w:p w:rsidR="00840616" w:rsidRDefault="00840616" w:rsidP="00866AAA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icare 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 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ello 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sia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sia 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ad altre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 (s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ietr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istra, de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ri).</w:t>
            </w:r>
          </w:p>
          <w:p w:rsidR="00840616" w:rsidRDefault="00840616" w:rsidP="00866AAA">
            <w:pPr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16" w:rsidRDefault="00840616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ici.</w:t>
            </w:r>
          </w:p>
          <w:p w:rsidR="00840616" w:rsidRDefault="00840616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tiche </w:t>
            </w:r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ure</w:t>
            </w:r>
          </w:p>
          <w:p w:rsidR="00840616" w:rsidRDefault="00840616" w:rsidP="00866AAA">
            <w:pPr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cchi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:rsidR="00840616" w:rsidRDefault="00840616" w:rsidP="00866AAA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E87A5C">
              <w:rPr>
                <w:rFonts w:ascii="Calibri" w:eastAsia="Calibri" w:hAnsi="Calibri" w:cs="Calibri"/>
                <w:sz w:val="22"/>
                <w:szCs w:val="22"/>
              </w:rPr>
              <w:t>care limitata ai blocchi logici</w:t>
            </w:r>
          </w:p>
        </w:tc>
        <w:tc>
          <w:tcPr>
            <w:tcW w:w="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16" w:rsidRDefault="00840616" w:rsidP="00866AAA">
            <w:pPr>
              <w:spacing w:line="260" w:lineRule="exact"/>
              <w:ind w:left="66" w:right="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care 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io </w:t>
            </w:r>
            <w:r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</w:p>
          <w:p w:rsidR="00840616" w:rsidRDefault="00840616" w:rsidP="00866AAA">
            <w:pPr>
              <w:spacing w:line="260" w:lineRule="exact"/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ti,         </w:t>
            </w:r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        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840616" w:rsidRDefault="00840616" w:rsidP="00866AAA">
            <w:pPr>
              <w:ind w:left="277" w:righ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ento</w:t>
            </w:r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ssi,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ti.</w:t>
            </w:r>
          </w:p>
          <w:p w:rsidR="00840616" w:rsidRDefault="00840616" w:rsidP="00866AAA">
            <w:pPr>
              <w:spacing w:line="260" w:lineRule="exact"/>
              <w:ind w:left="66" w:right="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are    </w:t>
            </w:r>
            <w:r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are    </w:t>
            </w:r>
            <w:r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</w:p>
          <w:p w:rsidR="00840616" w:rsidRDefault="00840616" w:rsidP="00866AAA">
            <w:pPr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caratt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stiche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840616" w:rsidRDefault="00840616" w:rsidP="00866AAA">
            <w:pPr>
              <w:ind w:left="277" w:right="62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ti.</w:t>
            </w:r>
          </w:p>
          <w:p w:rsidR="00840616" w:rsidRDefault="00840616" w:rsidP="00866AAA">
            <w:pPr>
              <w:ind w:left="277" w:right="61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E87A5C">
              <w:rPr>
                <w:rFonts w:ascii="Calibri" w:eastAsia="Calibri" w:hAnsi="Calibri" w:cs="Calibri"/>
                <w:sz w:val="22"/>
                <w:szCs w:val="22"/>
              </w:rPr>
              <w:t>e limitate ai blocchi logici.</w:t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40616" w:rsidRDefault="00840616" w:rsidP="00E87A5C">
            <w:pPr>
              <w:spacing w:line="260" w:lineRule="exact"/>
              <w:ind w:left="66" w:right="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 w:rsidR="00E87A5C"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 w:rsidR="00E87A5C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are 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re 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</w:t>
            </w:r>
          </w:p>
          <w:p w:rsidR="00840616" w:rsidRDefault="00E87A5C" w:rsidP="00E87A5C">
            <w:pPr>
              <w:ind w:left="277"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84061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 w:rsidR="0084061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840616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84061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="00840616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4061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caratteristiche simili e non.</w:t>
            </w:r>
            <w:r w:rsidR="00840616"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</w:p>
        </w:tc>
      </w:tr>
      <w:tr w:rsidR="00840616" w:rsidTr="00C309C5">
        <w:trPr>
          <w:gridAfter w:val="1"/>
          <w:wAfter w:w="27" w:type="dxa"/>
          <w:trHeight w:hRule="exact" w:val="4040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40616" w:rsidRDefault="00840616" w:rsidP="00866AAA">
            <w:pPr>
              <w:spacing w:before="1" w:line="140" w:lineRule="exact"/>
              <w:rPr>
                <w:sz w:val="14"/>
                <w:szCs w:val="14"/>
              </w:rPr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spacing w:line="200" w:lineRule="exact"/>
            </w:pPr>
          </w:p>
          <w:p w:rsidR="00840616" w:rsidRDefault="00840616" w:rsidP="00866AAA">
            <w:pPr>
              <w:ind w:left="585" w:right="231" w:hanging="3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PR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</w:t>
            </w:r>
          </w:p>
        </w:tc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16" w:rsidRDefault="00840616" w:rsidP="00866AAA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Class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ficare    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ri,    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o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iù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E87A5C">
              <w:rPr>
                <w:rFonts w:ascii="Calibri" w:eastAsia="Calibri" w:hAnsi="Calibri" w:cs="Calibri"/>
                <w:sz w:val="22"/>
                <w:szCs w:val="22"/>
              </w:rPr>
              <w:t>rietà.</w:t>
            </w:r>
          </w:p>
          <w:p w:rsidR="00840616" w:rsidRDefault="00840616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     </w:t>
            </w:r>
            <w:r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      </w:t>
            </w:r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:rsidR="00840616" w:rsidRDefault="00840616" w:rsidP="00866AAA">
            <w:pPr>
              <w:ind w:left="277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espress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40616" w:rsidRDefault="00840616" w:rsidP="00866AAA">
            <w:pPr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   </w:t>
            </w:r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lici   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E87A5C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16" w:rsidRDefault="00840616" w:rsidP="00866AAA">
            <w:pPr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Rela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840616" w:rsidRDefault="00840616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ici: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40616" w:rsidRDefault="00840616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ri.</w:t>
            </w:r>
          </w:p>
          <w:p w:rsidR="00840616" w:rsidRDefault="00840616" w:rsidP="00866AAA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 w:rsidR="00E87A5C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 rac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87A5C">
              <w:rPr>
                <w:rFonts w:ascii="Calibri" w:eastAsia="Calibri" w:hAnsi="Calibri" w:cs="Calibri"/>
                <w:sz w:val="22"/>
                <w:szCs w:val="22"/>
              </w:rPr>
              <w:t>lti ( istogramma)</w:t>
            </w:r>
          </w:p>
          <w:p w:rsidR="00840616" w:rsidRDefault="00840616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 fi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40616" w:rsidRDefault="00840616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  <w:p w:rsidR="00840616" w:rsidRDefault="00840616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616" w:rsidRDefault="00840616" w:rsidP="00866AAA">
            <w:pPr>
              <w:spacing w:line="260" w:lineRule="exact"/>
              <w:ind w:left="66" w:right="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erare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classif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ogg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</w:p>
          <w:p w:rsidR="00840616" w:rsidRDefault="00840616" w:rsidP="00866AAA">
            <w:pPr>
              <w:ind w:left="241" w:right="3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base ad 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più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ti.</w:t>
            </w:r>
          </w:p>
          <w:p w:rsidR="00840616" w:rsidRDefault="00840616" w:rsidP="00866AAA">
            <w:pPr>
              <w:ind w:left="277" w:right="65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let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lici 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ci.</w:t>
            </w:r>
          </w:p>
          <w:p w:rsidR="00840616" w:rsidRDefault="00840616" w:rsidP="00866AAA">
            <w:pPr>
              <w:spacing w:before="1"/>
              <w:ind w:left="277" w:right="59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40616" w:rsidRDefault="00840616" w:rsidP="00866AAA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 </w:t>
            </w:r>
            <w:r>
              <w:rPr>
                <w:rFonts w:ascii="Calibri" w:eastAsia="Calibri" w:hAnsi="Calibri" w:cs="Calibri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7A5C">
              <w:rPr>
                <w:rFonts w:ascii="Calibri" w:eastAsia="Calibri" w:hAnsi="Calibri" w:cs="Calibri"/>
                <w:sz w:val="22"/>
                <w:szCs w:val="22"/>
              </w:rPr>
              <w:t>tica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iesta.</w:t>
            </w:r>
          </w:p>
          <w:p w:rsidR="00840616" w:rsidRDefault="00840616" w:rsidP="00866AAA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    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E87A5C">
              <w:rPr>
                <w:rFonts w:ascii="Calibri" w:eastAsia="Calibri" w:hAnsi="Calibri" w:cs="Calibri"/>
                <w:sz w:val="22"/>
                <w:szCs w:val="22"/>
              </w:rPr>
              <w:t>tiche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87A5C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40616" w:rsidRDefault="00840616" w:rsidP="00866AAA">
            <w:pPr>
              <w:ind w:left="66" w:right="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40616" w:rsidRDefault="00840616" w:rsidP="00DC0EB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 w:rsidR="00DC0EBA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 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enti   </w:t>
            </w:r>
            <w:r w:rsidR="00DC0EBA">
              <w:rPr>
                <w:rFonts w:ascii="Calibri" w:eastAsia="Calibri" w:hAnsi="Calibri" w:cs="Calibri"/>
                <w:sz w:val="22"/>
                <w:szCs w:val="22"/>
              </w:rPr>
              <w:t xml:space="preserve">sui dati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DC0EBA">
              <w:rPr>
                <w:rFonts w:ascii="Calibri" w:eastAsia="Calibri" w:hAnsi="Calibri" w:cs="Calibri"/>
                <w:sz w:val="22"/>
                <w:szCs w:val="22"/>
              </w:rPr>
              <w:t>significativi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C0EBA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</w:t>
            </w:r>
            <w:r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</w:p>
          <w:p w:rsidR="00840616" w:rsidRDefault="00840616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DC0EB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atiche matematiche e non.</w:t>
            </w:r>
          </w:p>
          <w:p w:rsidR="00840616" w:rsidRDefault="00840616" w:rsidP="00866AAA">
            <w:pPr>
              <w:ind w:left="277" w:right="6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40616" w:rsidRDefault="00840616" w:rsidP="006A66E9">
      <w:pPr>
        <w:ind w:left="-426"/>
      </w:pPr>
    </w:p>
    <w:p w:rsidR="00840616" w:rsidRDefault="00840616" w:rsidP="00840616"/>
    <w:p w:rsidR="005518DF" w:rsidRDefault="005518DF" w:rsidP="00840616"/>
    <w:p w:rsidR="005518DF" w:rsidRDefault="005518DF" w:rsidP="00840616"/>
    <w:p w:rsidR="001D31C0" w:rsidRDefault="001D31C0" w:rsidP="00840616"/>
    <w:p w:rsidR="00C309C5" w:rsidRDefault="00C309C5" w:rsidP="00840616"/>
    <w:p w:rsidR="001D31C0" w:rsidRDefault="001D31C0" w:rsidP="00840616"/>
    <w:p w:rsidR="001D31C0" w:rsidRDefault="001D31C0" w:rsidP="00840616"/>
    <w:p w:rsidR="001D31C0" w:rsidRDefault="001D31C0" w:rsidP="00840616"/>
    <w:p w:rsidR="00866AAA" w:rsidRDefault="00866AAA" w:rsidP="006A66E9">
      <w:pPr>
        <w:ind w:left="-426"/>
      </w:pPr>
    </w:p>
    <w:tbl>
      <w:tblPr>
        <w:tblW w:w="1559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049"/>
        <w:gridCol w:w="3048"/>
        <w:gridCol w:w="3048"/>
        <w:gridCol w:w="4181"/>
      </w:tblGrid>
      <w:tr w:rsidR="00866AAA" w:rsidTr="00C309C5">
        <w:trPr>
          <w:trHeight w:hRule="exact" w:val="481"/>
        </w:trPr>
        <w:tc>
          <w:tcPr>
            <w:tcW w:w="15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F79546"/>
              <w:right w:val="single" w:sz="6" w:space="0" w:color="000000"/>
            </w:tcBorders>
            <w:shd w:val="clear" w:color="auto" w:fill="F79546"/>
          </w:tcPr>
          <w:p w:rsidR="00866AAA" w:rsidRDefault="00C309C5" w:rsidP="00866AAA">
            <w:pPr>
              <w:spacing w:before="89"/>
              <w:ind w:left="50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="00866AAA">
              <w:rPr>
                <w:rFonts w:ascii="Calibri" w:eastAsia="Calibri" w:hAnsi="Calibri" w:cs="Calibri"/>
                <w:b/>
                <w:sz w:val="22"/>
                <w:szCs w:val="22"/>
              </w:rPr>
              <w:t>UR</w:t>
            </w:r>
            <w:r w:rsidR="00866AAA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 w:rsidR="00866AAA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 w:rsidR="00866AAA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 w:rsidR="00866AA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LO </w:t>
            </w:r>
            <w:r w:rsidR="00866AAA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 w:rsidR="00866AA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 w:rsidR="00866AAA"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 w:rsidR="00866AAA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 w:rsidR="00866AAA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="00866AAA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 w:rsidR="00866AAA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="00866AAA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 w:rsidR="00866AAA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="00866AAA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TI</w:t>
            </w:r>
            <w:r w:rsidR="00866AAA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="00866AAA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="00866AAA"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 w:rsidR="00866AAA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="00866AAA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 w:rsidR="00866AAA">
              <w:rPr>
                <w:rFonts w:ascii="Calibri" w:eastAsia="Calibri" w:hAnsi="Calibri" w:cs="Calibri"/>
                <w:b/>
                <w:sz w:val="22"/>
                <w:szCs w:val="22"/>
              </w:rPr>
              <w:t>AS</w:t>
            </w:r>
            <w:r w:rsidR="00866AAA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 w:rsidR="00866AAA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="00866AAA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="00866AAA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 w:rsidR="00866AAA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="00866AAA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="00866AAA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 w:rsidR="00866AAA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="00866AAA">
              <w:rPr>
                <w:rFonts w:ascii="Calibri" w:eastAsia="Calibri" w:hAnsi="Calibri" w:cs="Calibri"/>
                <w:b/>
                <w:sz w:val="22"/>
                <w:szCs w:val="22"/>
              </w:rPr>
              <w:t>DA</w:t>
            </w:r>
            <w:r w:rsidR="00866AAA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866AAA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="00866AAA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RIM</w:t>
            </w:r>
            <w:r w:rsidR="00866AAA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="00866AAA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="00866AAA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 w:rsidR="00866AAA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866AAA" w:rsidTr="00C309C5">
        <w:trPr>
          <w:trHeight w:hRule="exact" w:val="332"/>
        </w:trPr>
        <w:tc>
          <w:tcPr>
            <w:tcW w:w="15594" w:type="dxa"/>
            <w:gridSpan w:val="5"/>
            <w:tcBorders>
              <w:top w:val="single" w:sz="15" w:space="0" w:color="F79546"/>
              <w:left w:val="single" w:sz="5" w:space="0" w:color="000000"/>
              <w:bottom w:val="single" w:sz="15" w:space="0" w:color="F79546"/>
              <w:right w:val="single" w:sz="6" w:space="0" w:color="000000"/>
            </w:tcBorders>
            <w:shd w:val="clear" w:color="auto" w:fill="F79546"/>
          </w:tcPr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866AAA" w:rsidTr="00C309C5">
        <w:trPr>
          <w:trHeight w:hRule="exact" w:val="333"/>
        </w:trPr>
        <w:tc>
          <w:tcPr>
            <w:tcW w:w="15594" w:type="dxa"/>
            <w:gridSpan w:val="5"/>
            <w:tcBorders>
              <w:top w:val="single" w:sz="15" w:space="0" w:color="F79546"/>
              <w:left w:val="single" w:sz="5" w:space="0" w:color="000000"/>
              <w:bottom w:val="single" w:sz="15" w:space="0" w:color="F79546"/>
              <w:right w:val="single" w:sz="6" w:space="0" w:color="000000"/>
            </w:tcBorders>
            <w:shd w:val="clear" w:color="auto" w:fill="F79546"/>
          </w:tcPr>
          <w:p w:rsidR="00866AAA" w:rsidRDefault="00866AAA" w:rsidP="00866AAA">
            <w:pPr>
              <w:spacing w:before="19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OPEA: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866AAA" w:rsidTr="00C309C5">
        <w:trPr>
          <w:trHeight w:hRule="exact" w:val="561"/>
        </w:trPr>
        <w:tc>
          <w:tcPr>
            <w:tcW w:w="2268" w:type="dxa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66AAA" w:rsidRDefault="00866AAA" w:rsidP="00866AAA">
            <w:pPr>
              <w:spacing w:before="6" w:line="120" w:lineRule="exact"/>
              <w:rPr>
                <w:sz w:val="13"/>
                <w:szCs w:val="13"/>
              </w:rPr>
            </w:pPr>
          </w:p>
          <w:p w:rsidR="00866AAA" w:rsidRDefault="00866AAA" w:rsidP="00866AAA">
            <w:pPr>
              <w:ind w:left="7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EO</w:t>
            </w:r>
          </w:p>
        </w:tc>
        <w:tc>
          <w:tcPr>
            <w:tcW w:w="3049" w:type="dxa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66AAA" w:rsidRDefault="00866AAA" w:rsidP="00866AAA">
            <w:pPr>
              <w:spacing w:before="1"/>
              <w:ind w:left="695" w:right="656" w:firstLine="2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 APP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3048" w:type="dxa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66AAA" w:rsidRDefault="00866AAA" w:rsidP="00866AAA">
            <w:pPr>
              <w:spacing w:before="6" w:line="120" w:lineRule="exact"/>
              <w:rPr>
                <w:sz w:val="13"/>
                <w:szCs w:val="13"/>
              </w:rPr>
            </w:pPr>
          </w:p>
          <w:p w:rsidR="00866AAA" w:rsidRDefault="00866AAA" w:rsidP="00866AAA">
            <w:pPr>
              <w:ind w:left="8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3048" w:type="dxa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66AAA" w:rsidRDefault="00866AAA" w:rsidP="00866AAA">
            <w:pPr>
              <w:spacing w:before="6" w:line="120" w:lineRule="exact"/>
              <w:rPr>
                <w:sz w:val="13"/>
                <w:szCs w:val="13"/>
              </w:rPr>
            </w:pPr>
          </w:p>
          <w:p w:rsidR="00866AAA" w:rsidRDefault="00866AAA" w:rsidP="00866AAA">
            <w:pPr>
              <w:ind w:left="1127" w:right="11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</w:p>
        </w:tc>
        <w:tc>
          <w:tcPr>
            <w:tcW w:w="4181" w:type="dxa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79546"/>
          </w:tcPr>
          <w:p w:rsidR="00866AAA" w:rsidRDefault="00866AAA" w:rsidP="00866AAA">
            <w:pPr>
              <w:spacing w:before="1"/>
              <w:ind w:left="1096" w:right="1042" w:firstLine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ELLE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866AAA" w:rsidTr="00C309C5">
        <w:trPr>
          <w:trHeight w:hRule="exact" w:val="751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before="4" w:line="220" w:lineRule="exact"/>
              <w:rPr>
                <w:sz w:val="22"/>
                <w:szCs w:val="22"/>
              </w:rPr>
            </w:pPr>
          </w:p>
          <w:p w:rsidR="00866AAA" w:rsidRDefault="00866AAA" w:rsidP="00866AAA">
            <w:pPr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tabs>
                <w:tab w:val="left" w:pos="1280"/>
              </w:tabs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tare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senso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800126">
              <w:rPr>
                <w:rFonts w:ascii="Calibri" w:eastAsia="Calibri" w:hAnsi="Calibri" w:cs="Calibri"/>
                <w:sz w:val="22"/>
                <w:szCs w:val="22"/>
              </w:rPr>
              <w:t>regressive.</w:t>
            </w:r>
          </w:p>
          <w:p w:rsidR="00866AAA" w:rsidRDefault="00866AAA" w:rsidP="00866AAA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ale; 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C309C5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C309C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 w:rsidR="00C309C5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C309C5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 xml:space="preserve">tarli e </w:t>
            </w:r>
            <w:r w:rsidR="00C309C5">
              <w:rPr>
                <w:rFonts w:ascii="Calibri" w:eastAsia="Calibri" w:hAnsi="Calibri" w:cs="Calibri"/>
                <w:spacing w:val="1"/>
                <w:sz w:val="22"/>
                <w:szCs w:val="22"/>
              </w:rPr>
              <w:t>ordinarli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 ret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866AAA" w:rsidRDefault="00866AAA" w:rsidP="00866AAA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 w:rsidR="00800126">
              <w:rPr>
                <w:rFonts w:ascii="Calibri" w:eastAsia="Calibri" w:hAnsi="Calibri" w:cs="Calibri"/>
                <w:sz w:val="22"/>
                <w:szCs w:val="22"/>
              </w:rPr>
              <w:t xml:space="preserve">ire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  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calc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cere  </w:t>
            </w:r>
            <w:r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</w:p>
          <w:p w:rsidR="00866AAA" w:rsidRDefault="00800126" w:rsidP="00866AAA">
            <w:pPr>
              <w:ind w:left="277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abel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866AAA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 xml:space="preserve">lla </w:t>
            </w:r>
            <w:r w:rsidR="00866AAA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="00866AAA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866AAA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 w:rsidR="00866AAA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66AAA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eri fi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866AAA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66AAA"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ere,                    </w:t>
            </w:r>
            <w:r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re,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eri,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tarli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</w:p>
          <w:p w:rsidR="00800126" w:rsidRDefault="00800126" w:rsidP="00800126">
            <w:pPr>
              <w:spacing w:line="260" w:lineRule="exact"/>
              <w:ind w:left="277" w:right="71"/>
              <w:jc w:val="both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lici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800126" w:rsidRDefault="00800126" w:rsidP="0080012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 in 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 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ei 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 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 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ale.</w:t>
            </w:r>
          </w:p>
          <w:p w:rsidR="00866AAA" w:rsidRDefault="00866AAA" w:rsidP="00866AAA">
            <w:pPr>
              <w:spacing w:before="1"/>
              <w:ind w:left="277" w:right="721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ale).</w:t>
            </w:r>
          </w:p>
          <w:p w:rsidR="00866AAA" w:rsidRDefault="00866AAA" w:rsidP="00866AAA">
            <w:pPr>
              <w:spacing w:before="1"/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 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C309C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C309C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C309C5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C309C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C309C5">
              <w:rPr>
                <w:rFonts w:ascii="Calibri" w:eastAsia="Calibri" w:hAnsi="Calibri" w:cs="Calibri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00126">
              <w:rPr>
                <w:rFonts w:ascii="Calibri" w:eastAsia="Calibri" w:hAnsi="Calibri" w:cs="Calibri"/>
                <w:sz w:val="22"/>
                <w:szCs w:val="22"/>
              </w:rPr>
              <w:t>e e moltiplicazione.</w:t>
            </w:r>
          </w:p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Tabelli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-.</w:t>
            </w:r>
            <w:r w:rsidR="00800126">
              <w:rPr>
                <w:rFonts w:ascii="Calibri" w:eastAsia="Calibri" w:hAnsi="Calibri" w:cs="Calibri"/>
                <w:sz w:val="22"/>
                <w:szCs w:val="22"/>
              </w:rPr>
              <w:t>algoritmo di addizione e sottrazione</w:t>
            </w:r>
          </w:p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regress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o.</w:t>
            </w:r>
          </w:p>
          <w:p w:rsidR="00866AAA" w:rsidRDefault="00866AAA" w:rsidP="00866AAA">
            <w:pPr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</w:p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Usa i 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&gt;,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&lt;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=</w:t>
            </w:r>
          </w:p>
          <w:p w:rsidR="00866AAA" w:rsidRDefault="00866AAA" w:rsidP="00866AAA">
            <w:pPr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rsi</w:t>
            </w:r>
          </w:p>
          <w:p w:rsidR="00866AAA" w:rsidRDefault="00866AAA" w:rsidP="00866AAA">
            <w:pPr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800126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</w:p>
          <w:p w:rsidR="00866AAA" w:rsidRDefault="00866AAA" w:rsidP="00866AAA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66AAA" w:rsidRDefault="00866AAA" w:rsidP="00866AAA">
            <w:pPr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 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800126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calc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entale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 w:rsidR="00C309C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 w:rsidR="00C309C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>ali.</w:t>
            </w:r>
          </w:p>
        </w:tc>
      </w:tr>
    </w:tbl>
    <w:p w:rsidR="00866AAA" w:rsidRDefault="00866AAA" w:rsidP="006A66E9">
      <w:pPr>
        <w:ind w:left="-426"/>
      </w:pPr>
    </w:p>
    <w:p w:rsidR="00866AAA" w:rsidRDefault="00866AAA" w:rsidP="006A66E9">
      <w:pPr>
        <w:ind w:left="-426"/>
      </w:pPr>
    </w:p>
    <w:p w:rsidR="00866AAA" w:rsidRDefault="00866AAA" w:rsidP="006A66E9">
      <w:pPr>
        <w:ind w:left="-426"/>
      </w:pPr>
    </w:p>
    <w:p w:rsidR="00866AAA" w:rsidRDefault="00866AAA" w:rsidP="006A66E9">
      <w:pPr>
        <w:ind w:left="-426"/>
      </w:pPr>
    </w:p>
    <w:p w:rsidR="00866AAA" w:rsidRDefault="00866AAA" w:rsidP="006A66E9">
      <w:pPr>
        <w:ind w:left="-426"/>
      </w:pPr>
    </w:p>
    <w:tbl>
      <w:tblPr>
        <w:tblW w:w="1559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049"/>
        <w:gridCol w:w="3048"/>
        <w:gridCol w:w="3048"/>
        <w:gridCol w:w="4181"/>
      </w:tblGrid>
      <w:tr w:rsidR="00866AAA" w:rsidTr="00226EC3">
        <w:trPr>
          <w:trHeight w:hRule="exact" w:val="108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66AAA" w:rsidRDefault="00866AAA" w:rsidP="00866AAA"/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ind w:left="277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/>
        </w:tc>
      </w:tr>
      <w:tr w:rsidR="00866AAA" w:rsidTr="00226EC3">
        <w:trPr>
          <w:trHeight w:hRule="exact" w:val="45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66AAA" w:rsidRDefault="00866AAA" w:rsidP="00866AAA">
            <w:pPr>
              <w:spacing w:before="5" w:line="140" w:lineRule="exact"/>
              <w:rPr>
                <w:sz w:val="14"/>
                <w:szCs w:val="14"/>
              </w:rPr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ind w:left="3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PAZ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e,  </w:t>
            </w:r>
            <w:r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866AAA" w:rsidRDefault="00866AAA" w:rsidP="00866AAA">
            <w:pPr>
              <w:ind w:left="277" w:right="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                      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A34177">
              <w:rPr>
                <w:rFonts w:ascii="Calibri" w:eastAsia="Calibri" w:hAnsi="Calibri" w:cs="Calibri"/>
                <w:sz w:val="22"/>
                <w:szCs w:val="22"/>
              </w:rPr>
              <w:t xml:space="preserve"> ( blocchi logici)</w:t>
            </w:r>
          </w:p>
          <w:p w:rsidR="00866AAA" w:rsidRDefault="00866AAA" w:rsidP="00866AAA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ire    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     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 si sta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erché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esidera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icare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sia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sia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A3417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tati.</w:t>
            </w:r>
          </w:p>
          <w:p w:rsidR="00866AAA" w:rsidRDefault="00866AAA" w:rsidP="00866AAA">
            <w:pPr>
              <w:ind w:left="277" w:right="64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        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        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       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</w:p>
          <w:p w:rsidR="00866AAA" w:rsidRDefault="00866AAA" w:rsidP="00866AAA">
            <w:pPr>
              <w:ind w:left="277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 le classifica  ris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enti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  le caratt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a,       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     </w:t>
            </w:r>
            <w:r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866AAA" w:rsidRDefault="00866AAA" w:rsidP="00866AAA">
            <w:pPr>
              <w:ind w:left="277" w:right="139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 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866AAA" w:rsidRDefault="00866AAA" w:rsidP="00866AAA">
            <w:pPr>
              <w:spacing w:before="1"/>
              <w:ind w:left="277" w:right="63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si.</w:t>
            </w:r>
          </w:p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spacing w:line="260" w:lineRule="exact"/>
              <w:ind w:left="102" w:right="7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-Ric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sce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866AAA" w:rsidRDefault="00866AAA" w:rsidP="00866AAA">
            <w:pPr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strutture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 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classifica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eristiche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che,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A3417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non convenzionali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isce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6AAA" w:rsidTr="00226EC3">
        <w:trPr>
          <w:trHeight w:hRule="exact" w:val="457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before="9" w:line="200" w:lineRule="exact"/>
            </w:pPr>
          </w:p>
          <w:p w:rsidR="00866AAA" w:rsidRDefault="00866AAA" w:rsidP="00866AAA">
            <w:pPr>
              <w:spacing w:line="260" w:lineRule="exact"/>
              <w:ind w:left="601" w:right="247" w:hanging="3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PR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Class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ficare  </w:t>
            </w:r>
            <w:r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 </w:t>
            </w:r>
            <w:r>
              <w:rPr>
                <w:rFonts w:ascii="Calibri" w:eastAsia="Calibri" w:hAnsi="Calibri" w:cs="Calibri"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re,</w:t>
            </w:r>
          </w:p>
          <w:p w:rsidR="00866AAA" w:rsidRDefault="00866AAA" w:rsidP="00866AAA">
            <w:pPr>
              <w:ind w:left="277" w:right="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iù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rietà,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 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  <w:p w:rsidR="00866AAA" w:rsidRDefault="00866AAA" w:rsidP="00866AAA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entare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sui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sati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reali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classifica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asseg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ati.</w:t>
            </w:r>
          </w:p>
          <w:p w:rsidR="00866AAA" w:rsidRDefault="00866AAA" w:rsidP="00866AAA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   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rela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="00A3417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semplici </w:t>
            </w:r>
            <w:r w:rsidR="00A34177">
              <w:rPr>
                <w:rFonts w:ascii="Calibri" w:eastAsia="Calibri" w:hAnsi="Calibri" w:cs="Calibri"/>
                <w:sz w:val="22"/>
                <w:szCs w:val="22"/>
              </w:rPr>
              <w:t>diagrammi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       </w:t>
            </w:r>
            <w:r>
              <w:rPr>
                <w:rFonts w:ascii="Calibri" w:eastAsia="Calibri" w:hAnsi="Calibri" w:cs="Calibri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="00A34177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strume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 w:rsidR="00A34177">
              <w:rPr>
                <w:rFonts w:ascii="Calibri" w:eastAsia="Calibri" w:hAnsi="Calibri" w:cs="Calibri"/>
                <w:sz w:val="22"/>
                <w:szCs w:val="22"/>
              </w:rPr>
              <w:t xml:space="preserve"> non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A34177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r w:rsidR="00A3417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ria </w:t>
            </w:r>
          </w:p>
          <w:p w:rsidR="00A34177" w:rsidRDefault="00A34177" w:rsidP="00A3417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 w:rsidR="00C309C5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Probabilità</w:t>
            </w:r>
          </w:p>
          <w:p w:rsidR="00866AAA" w:rsidRDefault="00866AAA" w:rsidP="00A3417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atiche</w:t>
            </w:r>
          </w:p>
          <w:p w:rsidR="00866AAA" w:rsidRDefault="00866AAA" w:rsidP="00B8554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 w:rsidR="00A3417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A34177"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B85548">
            <w:pPr>
              <w:spacing w:line="260" w:lineRule="exact"/>
              <w:ind w:left="66" w:right="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ta   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="00B85548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trie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si.</w:t>
            </w:r>
          </w:p>
          <w:p w:rsidR="00866AAA" w:rsidRDefault="00866AAA" w:rsidP="00866AAA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sce </w:t>
            </w:r>
            <w:r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ili.</w:t>
            </w:r>
          </w:p>
          <w:p w:rsidR="00866AAA" w:rsidRDefault="00866AAA" w:rsidP="00866AAA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 </w:t>
            </w:r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sto  </w:t>
            </w:r>
            <w:r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  <w:p w:rsidR="00866AAA" w:rsidRDefault="00866AAA" w:rsidP="00866AAA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 w:rsidR="00C309C5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C309C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C309C5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C309C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C309C5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C309C5">
              <w:rPr>
                <w:rFonts w:ascii="Calibri" w:eastAsia="Calibri" w:hAnsi="Calibri" w:cs="Calibri"/>
                <w:spacing w:val="3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ari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let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fici.</w:t>
            </w:r>
          </w:p>
          <w:p w:rsidR="00866AAA" w:rsidRDefault="00866AAA" w:rsidP="00B85548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ati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 la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="00B85548">
              <w:rPr>
                <w:rFonts w:ascii="Calibri" w:eastAsia="Calibri" w:hAnsi="Calibri" w:cs="Calibri"/>
                <w:sz w:val="22"/>
                <w:szCs w:val="22"/>
              </w:rPr>
              <w:t>lici istogrammi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-Ricerca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 per 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e</w:t>
            </w:r>
          </w:p>
          <w:p w:rsidR="00866AAA" w:rsidRDefault="00B85548" w:rsidP="00866AAA">
            <w:pPr>
              <w:ind w:left="102" w:right="6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866AAA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866AAA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semplici</w:t>
            </w:r>
            <w:r w:rsidR="00866AAA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866AAA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senta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="00866AAA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866AAA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07050A"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</w:p>
          <w:p w:rsidR="00866AAA" w:rsidRDefault="00866AAA" w:rsidP="00866AAA">
            <w:pPr>
              <w:ind w:left="102" w:right="9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-Rica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dati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="0007050A">
              <w:rPr>
                <w:rFonts w:ascii="Calibri" w:eastAsia="Calibri" w:hAnsi="Calibri" w:cs="Calibri"/>
                <w:sz w:val="22"/>
                <w:szCs w:val="22"/>
              </w:rPr>
              <w:t xml:space="preserve"> semplici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tabel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</w:p>
          <w:p w:rsidR="00866AAA" w:rsidRDefault="00866AAA" w:rsidP="00866AAA">
            <w:pPr>
              <w:ind w:left="102" w:right="4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casi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lici, situ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866AAA" w:rsidRDefault="00866AAA" w:rsidP="00866AAA">
            <w:pPr>
              <w:ind w:left="102" w:right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tici.</w:t>
            </w:r>
          </w:p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-Riesce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cili pr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7050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diversi</w:t>
            </w:r>
          </w:p>
          <w:p w:rsidR="00866AAA" w:rsidRDefault="00866AAA" w:rsidP="00866AAA">
            <w:pPr>
              <w:ind w:left="102" w:right="1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07050A"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07050A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102" w:right="6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07050A">
              <w:rPr>
                <w:rFonts w:ascii="Calibri" w:eastAsia="Calibri" w:hAnsi="Calibri" w:cs="Calibri"/>
                <w:sz w:val="22"/>
                <w:szCs w:val="22"/>
              </w:rPr>
              <w:t xml:space="preserve"> semplici ragionamenti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07050A">
              <w:rPr>
                <w:rFonts w:ascii="Calibri" w:eastAsia="Calibri" w:hAnsi="Calibri" w:cs="Calibri"/>
                <w:sz w:val="22"/>
                <w:szCs w:val="22"/>
              </w:rPr>
              <w:t>si e spiegando le proprie idee.</w:t>
            </w:r>
          </w:p>
        </w:tc>
      </w:tr>
      <w:tr w:rsidR="00866AAA" w:rsidTr="00226EC3">
        <w:trPr>
          <w:trHeight w:hRule="exact" w:val="191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66AAA" w:rsidRDefault="00866AAA" w:rsidP="00866AAA"/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/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07050A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6AAA" w:rsidRDefault="00866AAA" w:rsidP="0007050A">
            <w:pPr>
              <w:tabs>
                <w:tab w:val="left" w:pos="1000"/>
              </w:tabs>
              <w:spacing w:before="1"/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Svil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 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    atteg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ento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esperien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07050A">
              <w:rPr>
                <w:rFonts w:ascii="Calibri" w:eastAsia="Calibri" w:hAnsi="Calibri" w:cs="Calibri"/>
                <w:sz w:val="22"/>
                <w:szCs w:val="22"/>
              </w:rPr>
              <w:t xml:space="preserve">e. </w:t>
            </w:r>
          </w:p>
        </w:tc>
      </w:tr>
    </w:tbl>
    <w:p w:rsidR="00866AAA" w:rsidRDefault="00866AAA" w:rsidP="006A66E9">
      <w:pPr>
        <w:ind w:left="-426"/>
      </w:pPr>
    </w:p>
    <w:p w:rsidR="00866AAA" w:rsidRDefault="00866AAA" w:rsidP="006A66E9">
      <w:pPr>
        <w:ind w:left="-426"/>
      </w:pPr>
    </w:p>
    <w:p w:rsidR="00866AAA" w:rsidRDefault="00866AAA" w:rsidP="006A66E9">
      <w:pPr>
        <w:ind w:left="-426"/>
      </w:pPr>
    </w:p>
    <w:p w:rsidR="00866AAA" w:rsidRDefault="00866AAA" w:rsidP="006A66E9">
      <w:pPr>
        <w:ind w:left="-426"/>
      </w:pPr>
    </w:p>
    <w:p w:rsidR="00866AAA" w:rsidRDefault="00866AAA" w:rsidP="006A66E9">
      <w:pPr>
        <w:ind w:left="-426"/>
      </w:pPr>
    </w:p>
    <w:p w:rsidR="0007050A" w:rsidRDefault="0007050A" w:rsidP="006A66E9">
      <w:pPr>
        <w:ind w:left="-426"/>
      </w:pPr>
    </w:p>
    <w:p w:rsidR="0007050A" w:rsidRDefault="0007050A" w:rsidP="006A66E9">
      <w:pPr>
        <w:ind w:left="-426"/>
      </w:pPr>
    </w:p>
    <w:p w:rsidR="0007050A" w:rsidRDefault="0007050A" w:rsidP="006A66E9">
      <w:pPr>
        <w:ind w:left="-426"/>
      </w:pPr>
    </w:p>
    <w:p w:rsidR="00C309C5" w:rsidRDefault="00C309C5" w:rsidP="006A66E9">
      <w:pPr>
        <w:ind w:left="-426"/>
      </w:pPr>
    </w:p>
    <w:p w:rsidR="00C309C5" w:rsidRDefault="00C309C5" w:rsidP="006A66E9">
      <w:pPr>
        <w:ind w:left="-426"/>
      </w:pPr>
    </w:p>
    <w:p w:rsidR="00C309C5" w:rsidRDefault="00C309C5" w:rsidP="006A66E9">
      <w:pPr>
        <w:ind w:left="-426"/>
      </w:pPr>
    </w:p>
    <w:p w:rsidR="0007050A" w:rsidRDefault="0007050A" w:rsidP="006A66E9">
      <w:pPr>
        <w:ind w:left="-426"/>
      </w:pPr>
    </w:p>
    <w:p w:rsidR="0007050A" w:rsidRDefault="0007050A" w:rsidP="006A66E9">
      <w:pPr>
        <w:ind w:left="-426"/>
      </w:pPr>
    </w:p>
    <w:p w:rsidR="0007050A" w:rsidRDefault="0007050A" w:rsidP="006A66E9">
      <w:pPr>
        <w:ind w:left="-426"/>
      </w:pPr>
    </w:p>
    <w:tbl>
      <w:tblPr>
        <w:tblW w:w="1559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6"/>
        <w:gridCol w:w="3331"/>
        <w:gridCol w:w="3332"/>
      </w:tblGrid>
      <w:tr w:rsidR="00866AAA" w:rsidTr="00226EC3">
        <w:trPr>
          <w:trHeight w:hRule="exact" w:val="484"/>
        </w:trPr>
        <w:tc>
          <w:tcPr>
            <w:tcW w:w="15599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F79546"/>
              <w:right w:val="single" w:sz="6" w:space="0" w:color="000000"/>
            </w:tcBorders>
            <w:shd w:val="clear" w:color="auto" w:fill="F79546"/>
          </w:tcPr>
          <w:p w:rsidR="00866AAA" w:rsidRDefault="00866AAA" w:rsidP="00866AAA">
            <w:pPr>
              <w:spacing w:before="89"/>
              <w:ind w:left="5200" w:right="52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lastRenderedPageBreak/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LO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RZA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866AAA" w:rsidTr="00226EC3">
        <w:trPr>
          <w:trHeight w:hRule="exact" w:val="330"/>
        </w:trPr>
        <w:tc>
          <w:tcPr>
            <w:tcW w:w="15599" w:type="dxa"/>
            <w:gridSpan w:val="5"/>
            <w:tcBorders>
              <w:top w:val="single" w:sz="15" w:space="0" w:color="F79546"/>
              <w:left w:val="single" w:sz="5" w:space="0" w:color="000000"/>
              <w:bottom w:val="single" w:sz="15" w:space="0" w:color="F79546"/>
              <w:right w:val="single" w:sz="6" w:space="0" w:color="000000"/>
            </w:tcBorders>
            <w:shd w:val="clear" w:color="auto" w:fill="F79546"/>
          </w:tcPr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866AAA" w:rsidTr="00226EC3">
        <w:trPr>
          <w:trHeight w:hRule="exact" w:val="333"/>
        </w:trPr>
        <w:tc>
          <w:tcPr>
            <w:tcW w:w="15599" w:type="dxa"/>
            <w:gridSpan w:val="5"/>
            <w:tcBorders>
              <w:top w:val="single" w:sz="15" w:space="0" w:color="F79546"/>
              <w:left w:val="single" w:sz="5" w:space="0" w:color="000000"/>
              <w:bottom w:val="single" w:sz="15" w:space="0" w:color="F79546"/>
              <w:right w:val="single" w:sz="6" w:space="0" w:color="000000"/>
            </w:tcBorders>
            <w:shd w:val="clear" w:color="auto" w:fill="F79546"/>
          </w:tcPr>
          <w:p w:rsidR="00866AAA" w:rsidRDefault="00866AAA" w:rsidP="00866AAA">
            <w:pPr>
              <w:spacing w:before="19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OPEA: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866AAA" w:rsidTr="00226EC3">
        <w:trPr>
          <w:trHeight w:hRule="exact" w:val="561"/>
        </w:trPr>
        <w:tc>
          <w:tcPr>
            <w:tcW w:w="2268" w:type="dxa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66AAA" w:rsidRDefault="00866AAA" w:rsidP="00866AAA">
            <w:pPr>
              <w:spacing w:before="6" w:line="120" w:lineRule="exact"/>
              <w:rPr>
                <w:sz w:val="13"/>
                <w:szCs w:val="13"/>
              </w:rPr>
            </w:pPr>
          </w:p>
          <w:p w:rsidR="00866AAA" w:rsidRDefault="00866AAA" w:rsidP="00866AAA">
            <w:pPr>
              <w:ind w:left="7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EO</w:t>
            </w:r>
          </w:p>
        </w:tc>
        <w:tc>
          <w:tcPr>
            <w:tcW w:w="3332" w:type="dxa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66AAA" w:rsidRDefault="00866AAA" w:rsidP="00866AAA">
            <w:pPr>
              <w:spacing w:before="1"/>
              <w:ind w:left="837" w:right="797" w:firstLine="2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 APP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3336" w:type="dxa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66AAA" w:rsidRDefault="00866AAA" w:rsidP="00866AAA">
            <w:pPr>
              <w:spacing w:before="6" w:line="120" w:lineRule="exact"/>
              <w:rPr>
                <w:sz w:val="13"/>
                <w:szCs w:val="13"/>
              </w:rPr>
            </w:pPr>
          </w:p>
          <w:p w:rsidR="00866AAA" w:rsidRDefault="00866AAA" w:rsidP="00866AAA">
            <w:pPr>
              <w:ind w:left="10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3331" w:type="dxa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66AAA" w:rsidRDefault="00866AAA" w:rsidP="00866AAA">
            <w:pPr>
              <w:spacing w:before="6" w:line="120" w:lineRule="exact"/>
              <w:rPr>
                <w:sz w:val="13"/>
                <w:szCs w:val="13"/>
              </w:rPr>
            </w:pPr>
          </w:p>
          <w:p w:rsidR="00866AAA" w:rsidRDefault="00866AAA" w:rsidP="00866AAA">
            <w:pPr>
              <w:ind w:left="1268" w:right="12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</w:p>
        </w:tc>
        <w:tc>
          <w:tcPr>
            <w:tcW w:w="3332" w:type="dxa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79546"/>
          </w:tcPr>
          <w:p w:rsidR="00866AAA" w:rsidRDefault="00866AAA" w:rsidP="00866AAA">
            <w:pPr>
              <w:spacing w:before="1"/>
              <w:ind w:left="672" w:right="616" w:firstLine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ELLE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866AAA" w:rsidTr="00226EC3">
        <w:trPr>
          <w:trHeight w:hRule="exact" w:val="162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before="13" w:line="260" w:lineRule="exact"/>
              <w:rPr>
                <w:sz w:val="26"/>
                <w:szCs w:val="26"/>
              </w:rPr>
            </w:pPr>
          </w:p>
          <w:p w:rsidR="00866AAA" w:rsidRDefault="00866AAA" w:rsidP="00866AAA">
            <w:pPr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tabs>
                <w:tab w:val="left" w:pos="680"/>
              </w:tabs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tare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enti,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   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  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senso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egress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salti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 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ale,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4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ale.</w:t>
            </w:r>
          </w:p>
          <w:p w:rsidR="00866AAA" w:rsidRDefault="00866AAA" w:rsidP="00866AAA">
            <w:pPr>
              <w:ind w:left="277" w:right="63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    </w:t>
            </w:r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    </w:t>
            </w:r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ind w:left="277" w:right="61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cere  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 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entro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1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tare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 w:rsidR="00F72683">
              <w:rPr>
                <w:rFonts w:ascii="Calibri" w:eastAsia="Calibri" w:hAnsi="Calibri" w:cs="Calibri"/>
                <w:sz w:val="22"/>
                <w:szCs w:val="22"/>
              </w:rPr>
              <w:t>sen</w:t>
            </w:r>
            <w:r w:rsidR="00F7268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="00F72683"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 w:rsidR="00F72683">
              <w:rPr>
                <w:rFonts w:ascii="Calibri" w:eastAsia="Calibri" w:hAnsi="Calibri" w:cs="Calibri"/>
                <w:spacing w:val="2"/>
                <w:sz w:val="22"/>
                <w:szCs w:val="22"/>
              </w:rPr>
              <w:t>progressivo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reg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3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icare   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 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enti   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success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66AAA" w:rsidRDefault="00866AAA" w:rsidP="00866AAA">
            <w:pPr>
              <w:ind w:left="277" w:right="59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       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        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atteg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tica, attr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esperien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fa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str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tici  </w:t>
            </w:r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che  </w:t>
            </w:r>
            <w:r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arato</w:t>
            </w:r>
          </w:p>
        </w:tc>
      </w:tr>
    </w:tbl>
    <w:p w:rsidR="00866AAA" w:rsidRDefault="00866AAA" w:rsidP="006A66E9">
      <w:pPr>
        <w:ind w:left="-426"/>
      </w:pPr>
    </w:p>
    <w:tbl>
      <w:tblPr>
        <w:tblW w:w="1559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6"/>
        <w:gridCol w:w="3331"/>
        <w:gridCol w:w="3332"/>
      </w:tblGrid>
      <w:tr w:rsidR="00866AAA" w:rsidTr="00226EC3">
        <w:trPr>
          <w:trHeight w:hRule="exact" w:val="7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66AAA" w:rsidRDefault="00866AAA" w:rsidP="00866AAA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spacing w:line="260" w:lineRule="exact"/>
              <w:ind w:left="277" w:right="7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  </w:t>
            </w:r>
            <w:r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  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ella</w:t>
            </w:r>
          </w:p>
          <w:p w:rsidR="00866AAA" w:rsidRDefault="001D42C2" w:rsidP="00866AAA">
            <w:pPr>
              <w:ind w:left="277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loro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866AAA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="00866AAA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866AAA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; c</w:t>
            </w:r>
            <w:r w:rsidR="00866AAA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 w:rsidR="00866AAA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66AAA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866AAA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866AAA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866AAA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i,</w:t>
            </w:r>
            <w:r w:rsidR="00866AAA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che ra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 w:rsidR="00866AAA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866AAA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 w:rsidR="00866AAA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 w:rsidR="00866AA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la re</w:t>
            </w:r>
            <w:r w:rsidR="00866AAA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 w:rsidR="00866AAA"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866AAA" w:rsidRDefault="00866AAA" w:rsidP="00866AAA">
            <w:pPr>
              <w:spacing w:line="260" w:lineRule="exact"/>
              <w:ind w:left="66" w:right="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ire </w:t>
            </w:r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lici</w:t>
            </w:r>
          </w:p>
          <w:p w:rsidR="00866AAA" w:rsidRDefault="00866AAA" w:rsidP="00866AAA">
            <w:pPr>
              <w:spacing w:before="1"/>
              <w:ind w:left="277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 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calc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cere  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rez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tabel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ella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 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ire 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1D42C2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ere, 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e, 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ed 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  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866AAA" w:rsidRDefault="00866AAA" w:rsidP="00866AAA">
            <w:pPr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   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attro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i,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e,                 </w:t>
            </w:r>
            <w:r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</w:t>
            </w:r>
          </w:p>
          <w:p w:rsidR="00866AAA" w:rsidRDefault="00866AAA" w:rsidP="00866AAA">
            <w:pPr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DB3609" w:rsidRDefault="00866AAA" w:rsidP="00866AAA">
            <w:pPr>
              <w:ind w:left="102"/>
              <w:rPr>
                <w:rFonts w:ascii="Calibri" w:eastAsia="Calibri" w:hAnsi="Calibri" w:cs="Calibri"/>
                <w:spacing w:val="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 w:rsidR="00DB3609">
              <w:rPr>
                <w:rFonts w:ascii="Calibri" w:eastAsia="Calibri" w:hAnsi="Calibri" w:cs="Calibri"/>
                <w:spacing w:val="8"/>
                <w:sz w:val="22"/>
                <w:szCs w:val="22"/>
              </w:rPr>
              <w:t>Strategie di calcolo</w:t>
            </w:r>
          </w:p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  </w:t>
            </w:r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  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  </w:t>
            </w:r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  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866AAA" w:rsidRDefault="00866AAA" w:rsidP="00866AAA">
            <w:pPr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</w:t>
            </w:r>
            <w:r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ilire 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&gt;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&lt;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=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rre    </w:t>
            </w:r>
            <w:r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re    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:rsidR="00866AAA" w:rsidRDefault="00866AAA" w:rsidP="00866AAA">
            <w:pPr>
              <w:ind w:left="277" w:right="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  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 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  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866AAA" w:rsidRDefault="00866AAA" w:rsidP="00866AAA">
            <w:pPr>
              <w:spacing w:before="1"/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ire 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cifra al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licare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are    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il    </w:t>
            </w:r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sto   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   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  <w:p w:rsidR="00866AAA" w:rsidRDefault="00866AAA" w:rsidP="00866AAA">
            <w:pPr>
              <w:ind w:left="277" w:right="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ati 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866AAA" w:rsidRDefault="00866AAA" w:rsidP="00A05D72">
            <w:pPr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   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attro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i,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due</w:t>
            </w:r>
            <w:r w:rsidR="00A05D7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A05D7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e.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spacing w:line="260" w:lineRule="exact"/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tili  </w:t>
            </w:r>
            <w:r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  </w:t>
            </w:r>
            <w:r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erare 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ella</w:t>
            </w:r>
          </w:p>
          <w:p w:rsidR="00866AAA" w:rsidRDefault="00866AAA" w:rsidP="00866AAA">
            <w:pPr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realtà.</w:t>
            </w:r>
          </w:p>
          <w:p w:rsidR="00866AAA" w:rsidRDefault="00866AAA" w:rsidP="00866AAA">
            <w:pPr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Si  </w:t>
            </w:r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calc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entale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="00A05D72">
              <w:rPr>
                <w:rFonts w:ascii="Calibri" w:eastAsia="Calibri" w:hAnsi="Calibri" w:cs="Calibri"/>
                <w:sz w:val="22"/>
                <w:szCs w:val="22"/>
              </w:rPr>
              <w:t>ali.</w:t>
            </w:r>
          </w:p>
          <w:p w:rsidR="00866AAA" w:rsidRDefault="00866AAA" w:rsidP="00866AAA">
            <w:pPr>
              <w:spacing w:before="1"/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spetti 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tici.</w:t>
            </w:r>
          </w:p>
          <w:p w:rsidR="00866AAA" w:rsidRDefault="00866AAA" w:rsidP="00866AAA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Riesce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A05D72">
              <w:rPr>
                <w:rFonts w:ascii="Calibri" w:eastAsia="Calibri" w:hAnsi="Calibri" w:cs="Calibri"/>
                <w:sz w:val="22"/>
                <w:szCs w:val="22"/>
              </w:rPr>
              <w:t>i in diversi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A05D7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866AAA" w:rsidRDefault="00866AAA" w:rsidP="00866AAA">
            <w:pPr>
              <w:tabs>
                <w:tab w:val="left" w:pos="720"/>
              </w:tabs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il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ito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     </w:t>
            </w:r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egie     </w:t>
            </w:r>
            <w:r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66AAA" w:rsidTr="00226EC3">
        <w:trPr>
          <w:trHeight w:hRule="exact" w:val="296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866AAA" w:rsidRDefault="00866AAA" w:rsidP="00866AAA">
            <w:pPr>
              <w:spacing w:before="10" w:line="120" w:lineRule="exact"/>
              <w:rPr>
                <w:sz w:val="13"/>
                <w:szCs w:val="13"/>
              </w:rPr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spacing w:line="200" w:lineRule="exact"/>
            </w:pPr>
          </w:p>
          <w:p w:rsidR="00866AAA" w:rsidRDefault="00866AAA" w:rsidP="00866AAA">
            <w:pPr>
              <w:ind w:left="3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PAZ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spacing w:line="260" w:lineRule="exact"/>
              <w:ind w:left="66" w:right="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icare   </w:t>
            </w:r>
            <w:r>
              <w:rPr>
                <w:rFonts w:ascii="Calibri" w:eastAsia="Calibri" w:hAnsi="Calibri" w:cs="Calibri"/>
                <w:spacing w:val="3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la  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 </w:t>
            </w:r>
            <w:r>
              <w:rPr>
                <w:rFonts w:ascii="Calibri" w:eastAsia="Calibri" w:hAnsi="Calibri" w:cs="Calibri"/>
                <w:spacing w:val="3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:rsidR="00866AAA" w:rsidRDefault="00866AAA" w:rsidP="00866AAA">
            <w:pPr>
              <w:spacing w:line="260" w:lineRule="exact"/>
              <w:ind w:left="277" w:right="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ello </w:t>
            </w:r>
            <w:r>
              <w:rPr>
                <w:rFonts w:ascii="Calibri" w:eastAsia="Calibri" w:hAnsi="Calibri" w:cs="Calibri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3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sia</w:t>
            </w:r>
          </w:p>
          <w:p w:rsidR="00866AAA" w:rsidRDefault="00866AAA" w:rsidP="00866AAA">
            <w:pPr>
              <w:ind w:left="277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sia 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ad altre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 (s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ietr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istra,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ri).</w:t>
            </w:r>
          </w:p>
          <w:p w:rsidR="00866AAA" w:rsidRDefault="00866AAA" w:rsidP="00866AAA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rso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e.</w:t>
            </w:r>
          </w:p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spacing w:before="1"/>
              <w:ind w:left="277" w:right="61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enti, </w:t>
            </w:r>
            <w:r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lele.</w:t>
            </w:r>
          </w:p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li.</w:t>
            </w:r>
          </w:p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</w:p>
          <w:p w:rsidR="00CE7594" w:rsidRDefault="00CE7594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6A4E03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Principali figure tridimensionali </w:t>
            </w:r>
          </w:p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ca.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rsi</w:t>
            </w:r>
          </w:p>
          <w:p w:rsidR="00866AAA" w:rsidRDefault="00866AAA" w:rsidP="00866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e,rap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:rsidR="00866AAA" w:rsidRDefault="00866AAA" w:rsidP="00866AAA">
            <w:pPr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866AAA" w:rsidRDefault="00866AAA" w:rsidP="00866AAA">
            <w:pPr>
              <w:ind w:left="277" w:right="62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866AAA" w:rsidRDefault="00866AAA" w:rsidP="00866AA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</w:p>
          <w:p w:rsidR="00866AAA" w:rsidRDefault="00866AAA" w:rsidP="00866AAA">
            <w:pPr>
              <w:ind w:left="277" w:right="63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enti,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erpe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CE7594" w:rsidRDefault="00CE7594" w:rsidP="00866AAA">
            <w:pPr>
              <w:ind w:left="277" w:right="63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-Riconoscere figure ridimensionali nella realtà quotidiana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AAA" w:rsidRDefault="00866AAA" w:rsidP="00866AAA">
            <w:pPr>
              <w:spacing w:line="260" w:lineRule="exact"/>
              <w:ind w:left="66" w:right="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strume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:rsidR="00866AAA" w:rsidRDefault="00866AAA" w:rsidP="00866AAA">
            <w:pPr>
              <w:spacing w:line="260" w:lineRule="exact"/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co   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a)   </w:t>
            </w:r>
            <w:r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  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  </w:t>
            </w:r>
            <w:r>
              <w:rPr>
                <w:rFonts w:ascii="Calibri" w:eastAsia="Calibri" w:hAnsi="Calibri" w:cs="Calibri"/>
                <w:spacing w:val="2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iù</w:t>
            </w:r>
          </w:p>
          <w:p w:rsidR="00866AAA" w:rsidRDefault="00866AAA" w:rsidP="00866AAA">
            <w:pPr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enti  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</w:p>
          <w:p w:rsidR="00866AAA" w:rsidRDefault="00866AAA" w:rsidP="00866AAA">
            <w:pPr>
              <w:spacing w:before="1"/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:rsidR="00866AAA" w:rsidRDefault="00866AAA" w:rsidP="00866AAA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caratt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che.</w:t>
            </w:r>
          </w:p>
          <w:p w:rsidR="00866AAA" w:rsidRDefault="00866AAA" w:rsidP="00866AAA">
            <w:pPr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866AAA" w:rsidRDefault="00866AAA" w:rsidP="00866AAA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sce</w:t>
            </w:r>
            <w:r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ello   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CE759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866AAA" w:rsidRDefault="00866AAA" w:rsidP="006A66E9">
      <w:pPr>
        <w:ind w:left="-426"/>
      </w:pPr>
    </w:p>
    <w:p w:rsidR="007D7136" w:rsidRDefault="007D7136" w:rsidP="006A66E9">
      <w:pPr>
        <w:ind w:left="-426"/>
      </w:pPr>
    </w:p>
    <w:tbl>
      <w:tblPr>
        <w:tblW w:w="1571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3357"/>
        <w:gridCol w:w="3361"/>
        <w:gridCol w:w="3356"/>
        <w:gridCol w:w="3357"/>
      </w:tblGrid>
      <w:tr w:rsidR="006A4E03" w:rsidTr="006A4E03">
        <w:trPr>
          <w:trHeight w:hRule="exact" w:val="4884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6A4E03" w:rsidRDefault="006A4E03" w:rsidP="006A4E03">
            <w:pPr>
              <w:spacing w:line="200" w:lineRule="exact"/>
            </w:pPr>
          </w:p>
          <w:p w:rsidR="006A4E03" w:rsidRDefault="006A4E03" w:rsidP="006A4E03">
            <w:pPr>
              <w:spacing w:line="200" w:lineRule="exact"/>
            </w:pPr>
          </w:p>
          <w:p w:rsidR="006A4E03" w:rsidRDefault="006A4E03" w:rsidP="006A4E03">
            <w:pPr>
              <w:spacing w:line="200" w:lineRule="exact"/>
            </w:pPr>
          </w:p>
          <w:p w:rsidR="006A4E03" w:rsidRDefault="006A4E03" w:rsidP="006A4E03">
            <w:pPr>
              <w:spacing w:line="200" w:lineRule="exact"/>
            </w:pPr>
          </w:p>
          <w:p w:rsidR="006A4E03" w:rsidRDefault="006A4E03" w:rsidP="006A4E03">
            <w:pPr>
              <w:spacing w:line="200" w:lineRule="exact"/>
            </w:pPr>
          </w:p>
          <w:p w:rsidR="006A4E03" w:rsidRDefault="006A4E03" w:rsidP="006A4E03">
            <w:pPr>
              <w:spacing w:line="200" w:lineRule="exact"/>
            </w:pPr>
          </w:p>
          <w:p w:rsidR="006A4E03" w:rsidRDefault="006A4E03" w:rsidP="006A4E03">
            <w:pPr>
              <w:ind w:left="601" w:right="247" w:hanging="3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PRE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3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03" w:rsidRDefault="006A4E03" w:rsidP="006A4E03">
            <w:pPr>
              <w:spacing w:line="260" w:lineRule="exact"/>
              <w:ind w:left="66" w:right="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Class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ficare     </w:t>
            </w:r>
            <w:r>
              <w:rPr>
                <w:rFonts w:ascii="Calibri" w:eastAsia="Calibri" w:hAnsi="Calibri" w:cs="Calibri"/>
                <w:spacing w:val="3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ri,     </w:t>
            </w:r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re,</w:t>
            </w:r>
          </w:p>
          <w:p w:rsidR="006A4E03" w:rsidRDefault="006A4E03" w:rsidP="006A4E03">
            <w:pPr>
              <w:spacing w:line="260" w:lineRule="exact"/>
              <w:ind w:left="277" w:right="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ase </w:t>
            </w:r>
            <w:r>
              <w:rPr>
                <w:rFonts w:ascii="Calibri" w:eastAsia="Calibri" w:hAnsi="Calibri" w:cs="Calibri"/>
                <w:spacing w:val="4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iù</w:t>
            </w:r>
          </w:p>
          <w:p w:rsidR="006A4E03" w:rsidRDefault="006A4E03" w:rsidP="006A4E03">
            <w:pPr>
              <w:ind w:left="277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rietà,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  <w:p w:rsidR="006A4E03" w:rsidRDefault="006A4E03" w:rsidP="006A4E03">
            <w:pPr>
              <w:spacing w:line="260" w:lineRule="exact"/>
              <w:ind w:left="66" w:right="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ere       </w:t>
            </w:r>
            <w:r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     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entare</w:t>
            </w:r>
          </w:p>
          <w:p w:rsidR="006A4E03" w:rsidRDefault="006A4E03" w:rsidP="006A4E03">
            <w:pPr>
              <w:ind w:left="277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 sche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tabel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6A4E03" w:rsidRDefault="006A4E03" w:rsidP="006A4E03">
            <w:pPr>
              <w:tabs>
                <w:tab w:val="left" w:pos="920"/>
              </w:tabs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e.)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sia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  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trarie sia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ità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.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03" w:rsidRDefault="006A4E03" w:rsidP="006A4E0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Tabelle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ci.</w:t>
            </w:r>
          </w:p>
          <w:p w:rsidR="006A4E03" w:rsidRDefault="006A4E03" w:rsidP="006A4E0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03" w:rsidRDefault="006A4E03" w:rsidP="006A4E0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Class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ficare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ase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6A4E03" w:rsidRDefault="006A4E03" w:rsidP="006A4E03">
            <w:pPr>
              <w:spacing w:line="260" w:lineRule="exact"/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più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tiche.</w:t>
            </w:r>
          </w:p>
          <w:p w:rsidR="006A4E03" w:rsidRDefault="006A4E03" w:rsidP="006A4E03">
            <w:pPr>
              <w:ind w:left="277" w:right="62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classifi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  <w:p w:rsidR="006A4E03" w:rsidRDefault="006A4E03" w:rsidP="006A4E0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Reali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tisti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6A4E03" w:rsidRDefault="006A4E03" w:rsidP="006A4E0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ati.</w:t>
            </w:r>
          </w:p>
          <w:p w:rsidR="006A4E03" w:rsidRDefault="006A4E03" w:rsidP="006A4E03">
            <w:pPr>
              <w:ind w:left="277" w:right="62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6A4E03" w:rsidRDefault="006A4E03" w:rsidP="006A4E03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enti      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ili,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ili,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ili.</w:t>
            </w:r>
          </w:p>
          <w:p w:rsidR="006A4E03" w:rsidRDefault="006A4E03" w:rsidP="006A4E03">
            <w:pPr>
              <w:ind w:left="277" w:right="62" w:hanging="17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03" w:rsidRDefault="006A4E03" w:rsidP="006A4E03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Ricerca   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ati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  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isce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ci).</w:t>
            </w:r>
          </w:p>
          <w:p w:rsidR="006A4E03" w:rsidRDefault="006A4E03" w:rsidP="006A4E03">
            <w:pPr>
              <w:spacing w:line="260" w:lineRule="exact"/>
              <w:ind w:left="66" w:right="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6A4E03" w:rsidRDefault="006A4E03" w:rsidP="006A4E03">
            <w:pPr>
              <w:ind w:left="277" w:righ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ati 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tati 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 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</w:p>
          <w:p w:rsidR="006A4E03" w:rsidRDefault="006A4E03" w:rsidP="006A4E0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Ricerca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 per 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6A4E03" w:rsidRDefault="006A4E03" w:rsidP="006A4E03">
            <w:pPr>
              <w:spacing w:line="260" w:lineRule="exact"/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sce</w:t>
            </w:r>
          </w:p>
          <w:p w:rsidR="006A4E03" w:rsidRDefault="006A4E03" w:rsidP="006A4E03">
            <w:pPr>
              <w:ind w:left="277" w:right="6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ci).</w:t>
            </w:r>
          </w:p>
          <w:p w:rsidR="006A4E03" w:rsidRDefault="006A4E03" w:rsidP="006A4E03">
            <w:pPr>
              <w:ind w:right="35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65A09"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465A09">
              <w:rPr>
                <w:rFonts w:ascii="Calibri" w:eastAsia="Calibri" w:hAnsi="Calibri" w:cs="Calibri"/>
                <w:sz w:val="22"/>
                <w:szCs w:val="22"/>
              </w:rPr>
              <w:t>Ricava   informazioni   anche</w:t>
            </w:r>
          </w:p>
          <w:p w:rsidR="006A4E03" w:rsidRDefault="006A4E03" w:rsidP="006A4E03">
            <w:pPr>
              <w:ind w:right="35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65A09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465A0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</w:t>
            </w:r>
            <w:r w:rsidRPr="00465A0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65A09">
              <w:rPr>
                <w:rFonts w:ascii="Calibri" w:eastAsia="Calibri" w:hAnsi="Calibri" w:cs="Calibri"/>
                <w:sz w:val="22"/>
                <w:szCs w:val="22"/>
              </w:rPr>
              <w:t xml:space="preserve">dati  rappresentati  in  </w:t>
            </w:r>
          </w:p>
          <w:p w:rsidR="006A4E03" w:rsidRPr="00465A09" w:rsidRDefault="006A4E03" w:rsidP="006A4E03">
            <w:pPr>
              <w:ind w:right="35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465A09">
              <w:rPr>
                <w:rFonts w:ascii="Calibri" w:eastAsia="Calibri" w:hAnsi="Calibri" w:cs="Calibri"/>
                <w:sz w:val="22"/>
                <w:szCs w:val="22"/>
              </w:rPr>
              <w:t>tabelle  e grafici</w:t>
            </w:r>
          </w:p>
        </w:tc>
      </w:tr>
    </w:tbl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p w:rsidR="006A4E03" w:rsidRDefault="006A4E03" w:rsidP="006A66E9">
      <w:pPr>
        <w:ind w:left="-426"/>
      </w:pPr>
    </w:p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332"/>
      </w:tblGrid>
      <w:tr w:rsidR="007D7136" w:rsidTr="007D7136">
        <w:trPr>
          <w:trHeight w:hRule="exact" w:val="481"/>
        </w:trPr>
        <w:tc>
          <w:tcPr>
            <w:tcW w:w="1559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F79546"/>
              <w:right w:val="single" w:sz="6" w:space="0" w:color="000000"/>
            </w:tcBorders>
            <w:shd w:val="clear" w:color="auto" w:fill="F79546"/>
          </w:tcPr>
          <w:p w:rsidR="007D7136" w:rsidRDefault="007D7136" w:rsidP="007D7136">
            <w:pPr>
              <w:spacing w:before="87"/>
              <w:ind w:left="51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lastRenderedPageBreak/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DI 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7D7136" w:rsidTr="007D7136">
        <w:trPr>
          <w:trHeight w:hRule="exact" w:val="332"/>
        </w:trPr>
        <w:tc>
          <w:tcPr>
            <w:tcW w:w="15595" w:type="dxa"/>
            <w:gridSpan w:val="5"/>
            <w:tcBorders>
              <w:top w:val="single" w:sz="15" w:space="0" w:color="F79546"/>
              <w:left w:val="single" w:sz="5" w:space="0" w:color="000000"/>
              <w:bottom w:val="single" w:sz="15" w:space="0" w:color="F79546"/>
              <w:right w:val="single" w:sz="6" w:space="0" w:color="000000"/>
            </w:tcBorders>
            <w:shd w:val="clear" w:color="auto" w:fill="F79546"/>
          </w:tcPr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7D7136" w:rsidTr="007D7136">
        <w:trPr>
          <w:trHeight w:hRule="exact" w:val="332"/>
        </w:trPr>
        <w:tc>
          <w:tcPr>
            <w:tcW w:w="15595" w:type="dxa"/>
            <w:gridSpan w:val="5"/>
            <w:tcBorders>
              <w:top w:val="single" w:sz="15" w:space="0" w:color="F79546"/>
              <w:left w:val="single" w:sz="5" w:space="0" w:color="000000"/>
              <w:bottom w:val="single" w:sz="15" w:space="0" w:color="F79546"/>
              <w:right w:val="single" w:sz="6" w:space="0" w:color="000000"/>
            </w:tcBorders>
            <w:shd w:val="clear" w:color="auto" w:fill="F79546"/>
          </w:tcPr>
          <w:p w:rsidR="007D7136" w:rsidRDefault="007D7136" w:rsidP="007D7136">
            <w:pPr>
              <w:spacing w:before="18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OPEA: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7D7136" w:rsidTr="007D7136">
        <w:trPr>
          <w:trHeight w:hRule="exact" w:val="562"/>
        </w:trPr>
        <w:tc>
          <w:tcPr>
            <w:tcW w:w="2268" w:type="dxa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>
            <w:pPr>
              <w:spacing w:before="6" w:line="120" w:lineRule="exact"/>
              <w:rPr>
                <w:sz w:val="13"/>
                <w:szCs w:val="13"/>
              </w:rPr>
            </w:pPr>
          </w:p>
          <w:p w:rsidR="007D7136" w:rsidRDefault="007D7136" w:rsidP="007D7136">
            <w:pPr>
              <w:ind w:left="7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EO</w:t>
            </w:r>
          </w:p>
        </w:tc>
        <w:tc>
          <w:tcPr>
            <w:tcW w:w="3332" w:type="dxa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>
            <w:pPr>
              <w:spacing w:before="1"/>
              <w:ind w:left="837" w:right="797" w:firstLine="2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 APP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3332" w:type="dxa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>
            <w:pPr>
              <w:spacing w:before="6" w:line="120" w:lineRule="exact"/>
              <w:rPr>
                <w:sz w:val="13"/>
                <w:szCs w:val="13"/>
              </w:rPr>
            </w:pPr>
          </w:p>
          <w:p w:rsidR="007D7136" w:rsidRDefault="007D7136" w:rsidP="007D7136">
            <w:pPr>
              <w:ind w:left="10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3331" w:type="dxa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>
            <w:pPr>
              <w:spacing w:before="6" w:line="120" w:lineRule="exact"/>
              <w:rPr>
                <w:sz w:val="13"/>
                <w:szCs w:val="13"/>
              </w:rPr>
            </w:pPr>
          </w:p>
          <w:p w:rsidR="007D7136" w:rsidRDefault="007D7136" w:rsidP="007D7136">
            <w:pPr>
              <w:ind w:left="1268" w:right="12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</w:p>
        </w:tc>
        <w:tc>
          <w:tcPr>
            <w:tcW w:w="3332" w:type="dxa"/>
            <w:tcBorders>
              <w:top w:val="single" w:sz="15" w:space="0" w:color="F79546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79546"/>
          </w:tcPr>
          <w:p w:rsidR="007D7136" w:rsidRDefault="007D7136" w:rsidP="007D7136">
            <w:pPr>
              <w:spacing w:before="1"/>
              <w:ind w:left="672" w:right="617" w:firstLine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ELLE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7D7136" w:rsidTr="007D7136">
        <w:trPr>
          <w:trHeight w:hRule="exact" w:val="484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before="3" w:line="280" w:lineRule="exact"/>
              <w:rPr>
                <w:sz w:val="28"/>
                <w:szCs w:val="28"/>
              </w:rPr>
            </w:pPr>
          </w:p>
          <w:p w:rsidR="007D7136" w:rsidRDefault="007D7136" w:rsidP="007D7136">
            <w:pPr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ere, 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e, 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 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ire </w:t>
            </w:r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3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3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:rsidR="007D7136" w:rsidRDefault="007D7136" w:rsidP="007D7136">
            <w:pPr>
              <w:ind w:left="277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sic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l’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ità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calc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ire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 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fra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divi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un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Opera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 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sce</w:t>
            </w:r>
            <w:r w:rsidR="00465A09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ti.</w:t>
            </w:r>
          </w:p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are    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eri    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:rsidR="007D7136" w:rsidRDefault="007D7136" w:rsidP="007D7136">
            <w:pPr>
              <w:ind w:left="277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    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 situ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ind w:left="277" w:right="64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ille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465A0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divi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cifre</w:t>
            </w:r>
          </w:p>
          <w:p w:rsidR="007D7136" w:rsidRDefault="007D7136" w:rsidP="007D7136">
            <w:pPr>
              <w:ind w:left="277" w:right="64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 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:rsidR="007D7136" w:rsidRDefault="007D7136" w:rsidP="007D7136">
            <w:pPr>
              <w:ind w:left="241" w:right="16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un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spacing w:before="2"/>
              <w:ind w:left="277" w:right="63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  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entari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ivalenti.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465A09">
              <w:rPr>
                <w:rFonts w:ascii="Calibri" w:eastAsia="Calibri" w:hAnsi="Calibri" w:cs="Calibri"/>
                <w:sz w:val="22"/>
                <w:szCs w:val="22"/>
              </w:rPr>
              <w:t xml:space="preserve"> e strategie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before="1"/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tro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sic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l’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ità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calc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 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  <w:p w:rsidR="007D7136" w:rsidRDefault="007D7136" w:rsidP="007D7136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fra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divi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un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Stimare      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      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    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  <w:p w:rsidR="007D7136" w:rsidRDefault="007D7136" w:rsidP="007D7136">
            <w:pPr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7D7136" w:rsidRDefault="00DD1C7A" w:rsidP="007D7136">
            <w:pPr>
              <w:spacing w:before="1"/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="00226EC3">
              <w:rPr>
                <w:rFonts w:ascii="Calibri" w:eastAsia="Calibri" w:hAnsi="Calibri" w:cs="Calibri"/>
                <w:sz w:val="22"/>
                <w:szCs w:val="22"/>
              </w:rPr>
              <w:t>Opera</w:t>
            </w:r>
            <w:r w:rsidR="00226EC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226EC3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226EC3">
              <w:rPr>
                <w:rFonts w:ascii="Calibri" w:eastAsia="Calibri" w:hAnsi="Calibri" w:cs="Calibri"/>
                <w:spacing w:val="19"/>
                <w:sz w:val="22"/>
                <w:szCs w:val="22"/>
              </w:rPr>
              <w:t>con</w:t>
            </w:r>
            <w:r w:rsidR="007D713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D7136"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 w:rsidR="007D71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="007D7136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7D7136"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 w:rsidR="007D7136">
              <w:rPr>
                <w:rFonts w:ascii="Calibri" w:eastAsia="Calibri" w:hAnsi="Calibri" w:cs="Calibri"/>
                <w:sz w:val="22"/>
                <w:szCs w:val="22"/>
              </w:rPr>
              <w:t>fra</w:t>
            </w:r>
            <w:r w:rsidR="007D71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="007D71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7D71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7D71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7D7136"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 w:rsidR="007D7136"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 w:rsidR="007D7136">
              <w:rPr>
                <w:rFonts w:ascii="Calibri" w:eastAsia="Calibri" w:hAnsi="Calibri" w:cs="Calibri"/>
                <w:sz w:val="22"/>
                <w:szCs w:val="22"/>
              </w:rPr>
              <w:t>e ric</w:t>
            </w:r>
            <w:r w:rsidR="007D71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7D71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 w:rsidR="007D7136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7D71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7D71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7D7136">
              <w:rPr>
                <w:rFonts w:ascii="Calibri" w:eastAsia="Calibri" w:hAnsi="Calibri" w:cs="Calibri"/>
                <w:sz w:val="22"/>
                <w:szCs w:val="22"/>
              </w:rPr>
              <w:t>e le fra</w:t>
            </w:r>
            <w:r w:rsidR="007D71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="007D7136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7D71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7D71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7D7136"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 w:rsidR="007D71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7D71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7D71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7D7136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7D71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7D71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7D7136">
              <w:rPr>
                <w:rFonts w:ascii="Calibri" w:eastAsia="Calibri" w:hAnsi="Calibri" w:cs="Calibri"/>
                <w:sz w:val="22"/>
                <w:szCs w:val="22"/>
              </w:rPr>
              <w:t>entari</w:t>
            </w:r>
            <w:r w:rsidR="007D71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7D7136"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 w:rsidR="007D71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7D71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="007D71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7D71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7D7136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="007D71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7D71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7D7136">
              <w:rPr>
                <w:rFonts w:ascii="Calibri" w:eastAsia="Calibri" w:hAnsi="Calibri" w:cs="Calibri"/>
                <w:sz w:val="22"/>
                <w:szCs w:val="22"/>
              </w:rPr>
              <w:t>ti.</w:t>
            </w:r>
          </w:p>
          <w:p w:rsidR="007D7136" w:rsidRDefault="007D7136" w:rsidP="007D7136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-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 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-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 sit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DD1C7A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D7136" w:rsidRDefault="007D7136" w:rsidP="007D7136">
            <w:pPr>
              <w:spacing w:before="1"/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i 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 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li.</w:t>
            </w:r>
          </w:p>
        </w:tc>
      </w:tr>
      <w:tr w:rsidR="007D7136" w:rsidTr="00DD1C7A">
        <w:trPr>
          <w:trHeight w:hRule="exact" w:val="295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before="12" w:line="260" w:lineRule="exact"/>
              <w:rPr>
                <w:sz w:val="26"/>
                <w:szCs w:val="26"/>
              </w:rPr>
            </w:pPr>
          </w:p>
          <w:p w:rsidR="007D7136" w:rsidRDefault="007D7136" w:rsidP="007D7136">
            <w:pPr>
              <w:ind w:left="3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PAZ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66" w:right="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e,    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  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7D7136" w:rsidRDefault="007D7136" w:rsidP="007D7136">
            <w:pPr>
              <w:ind w:left="241" w:righ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che.</w:t>
            </w:r>
          </w:p>
          <w:p w:rsidR="007D7136" w:rsidRDefault="007D7136" w:rsidP="00226EC3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r>
              <w:rPr>
                <w:rFonts w:ascii="Calibri" w:eastAsia="Calibri" w:hAnsi="Calibri" w:cs="Calibri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elli  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ra.</w:t>
            </w:r>
          </w:p>
          <w:p w:rsidR="00DD1C7A" w:rsidRDefault="00DD1C7A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Area di semplici figure piane.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ase</w:t>
            </w:r>
            <w:r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</w:p>
          <w:p w:rsidR="007D7136" w:rsidRDefault="007D7136" w:rsidP="007D7136">
            <w:pPr>
              <w:ind w:left="277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e,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strume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( carta 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 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:rsidR="007D7136" w:rsidRDefault="007D7136" w:rsidP="007D713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="00DD1C7A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rietà  e strume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a).</w:t>
            </w:r>
          </w:p>
          <w:p w:rsidR="00DD1C7A" w:rsidRDefault="007D7136" w:rsidP="001C7986">
            <w:pPr>
              <w:ind w:left="277" w:right="60" w:hanging="175"/>
              <w:jc w:val="both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DD1C7A">
              <w:rPr>
                <w:rFonts w:ascii="Calibri" w:eastAsia="Calibri" w:hAnsi="Calibri" w:cs="Calibri"/>
                <w:sz w:val="22"/>
                <w:szCs w:val="22"/>
              </w:rPr>
              <w:t xml:space="preserve"> e l’area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iù</w:t>
            </w:r>
            <w:r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1C798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D1C7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 w:rsidR="00DD1C7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DD1C7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DD1C7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DD1C7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DD1C7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 w:rsidR="00DD1C7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DD1C7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DD1C7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DD1C7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DD1C7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pro</w:t>
            </w:r>
            <w:r w:rsidR="00DD1C7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="00DD1C7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 w:rsidR="00DD1C7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im</w:t>
            </w:r>
            <w:r w:rsidR="00DD1C7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enti.</w:t>
            </w:r>
          </w:p>
          <w:p w:rsidR="00DD1C7A" w:rsidRDefault="00DD1C7A" w:rsidP="007D7136">
            <w:pPr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e, 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</w:p>
          <w:p w:rsidR="007D7136" w:rsidRDefault="007D7136" w:rsidP="007D7136">
            <w:pPr>
              <w:ind w:left="277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caratt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re.</w:t>
            </w:r>
          </w:p>
          <w:p w:rsidR="007D7136" w:rsidRDefault="007D7136" w:rsidP="007D7136">
            <w:pPr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Utili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 sq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a)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iù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tbl>
      <w:tblPr>
        <w:tblW w:w="1559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32"/>
        <w:gridCol w:w="3332"/>
        <w:gridCol w:w="3331"/>
        <w:gridCol w:w="3332"/>
      </w:tblGrid>
      <w:tr w:rsidR="007D7136" w:rsidTr="00DD1C7A">
        <w:trPr>
          <w:trHeight w:hRule="exact" w:val="565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>
            <w:pPr>
              <w:spacing w:before="8" w:line="140" w:lineRule="exact"/>
              <w:rPr>
                <w:sz w:val="14"/>
                <w:szCs w:val="14"/>
              </w:rPr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ind w:left="601" w:right="247" w:hanging="3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PR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</w:p>
          <w:p w:rsidR="007D7136" w:rsidRDefault="007D7136" w:rsidP="007D7136">
            <w:pPr>
              <w:ind w:left="277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DD1C7A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le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ricavare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355F4B"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  <w:p w:rsidR="007D7136" w:rsidRDefault="007D7136" w:rsidP="007D713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tabel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che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espr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ali 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ità </w:t>
            </w:r>
            <w:r>
              <w:rPr>
                <w:rFonts w:ascii="Calibri" w:eastAsia="Calibri" w:hAnsi="Calibri" w:cs="Calibri"/>
                <w:spacing w:val="2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:rsidR="007D7136" w:rsidRDefault="007D7136" w:rsidP="007D7136">
            <w:pPr>
              <w:ind w:left="277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cità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355F4B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assa,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li.</w:t>
            </w:r>
          </w:p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ità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3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7D7136" w:rsidRDefault="007D7136" w:rsidP="007D7136">
            <w:pPr>
              <w:ind w:left="277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’altra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ità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iù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 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 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355F4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  </w:t>
            </w:r>
            <w:r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lla  </w:t>
            </w:r>
            <w:r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 entra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…</w:t>
            </w:r>
          </w:p>
          <w:p w:rsidR="00904011" w:rsidRDefault="00904011" w:rsidP="007D7136">
            <w:pPr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-Strategie di risoluzione problem solving</w:t>
            </w:r>
          </w:p>
          <w:p w:rsidR="007D7136" w:rsidRDefault="007D7136" w:rsidP="007D7136">
            <w:pPr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</w:t>
            </w:r>
            <w:r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 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acità,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assa, euro.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66" w:right="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are    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il    </w:t>
            </w:r>
            <w:r>
              <w:rPr>
                <w:rFonts w:ascii="Calibri" w:eastAsia="Calibri" w:hAnsi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sto   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   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  <w:p w:rsidR="007D7136" w:rsidRDefault="007D7136" w:rsidP="007D7136">
            <w:pPr>
              <w:ind w:left="277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DD1C7A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sarie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955A6F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sua ris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7D7136" w:rsidRDefault="007D7136" w:rsidP="007D7136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scire    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  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   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rie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ati.</w:t>
            </w:r>
          </w:p>
          <w:p w:rsidR="007D7136" w:rsidRDefault="007D7136" w:rsidP="00955A6F">
            <w:pPr>
              <w:spacing w:line="260" w:lineRule="exact"/>
              <w:ind w:left="66" w:righ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ere </w:t>
            </w:r>
            <w:r>
              <w:rPr>
                <w:rFonts w:ascii="Calibri" w:eastAsia="Calibri" w:hAnsi="Calibri" w:cs="Calibri"/>
                <w:spacing w:val="34"/>
                <w:position w:val="1"/>
                <w:sz w:val="22"/>
                <w:szCs w:val="22"/>
              </w:rPr>
              <w:t xml:space="preserve"> </w:t>
            </w:r>
            <w:r w:rsidR="00955A6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situazioni problematiche</w:t>
            </w:r>
            <w:r w:rsidR="00955A6F"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Class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ficare 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 </w:t>
            </w:r>
            <w:r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enti      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ili,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ili,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ili.</w:t>
            </w:r>
          </w:p>
          <w:p w:rsidR="007D7136" w:rsidRDefault="007D7136" w:rsidP="007D7136">
            <w:pPr>
              <w:spacing w:line="260" w:lineRule="exact"/>
              <w:ind w:left="66" w:right="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3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  <w:p w:rsidR="007D7136" w:rsidRDefault="007D7136" w:rsidP="007D7136">
            <w:pPr>
              <w:ind w:left="277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assa,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955A6F">
              <w:rPr>
                <w:rFonts w:ascii="Calibri" w:eastAsia="Calibri" w:hAnsi="Calibri" w:cs="Calibri"/>
                <w:sz w:val="22"/>
                <w:szCs w:val="22"/>
              </w:rPr>
              <w:t>trasformazioni da una unità di misura ad un’ altra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66" w:right="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Ricerca     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ati     </w:t>
            </w:r>
            <w:r>
              <w:rPr>
                <w:rFonts w:ascii="Calibri" w:eastAsia="Calibri" w:hAnsi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     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</w:p>
          <w:p w:rsidR="007D7136" w:rsidRDefault="007D7136" w:rsidP="007D7136">
            <w:pPr>
              <w:ind w:left="277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isce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ci).</w:t>
            </w:r>
          </w:p>
          <w:p w:rsidR="007D7136" w:rsidRDefault="007D7136" w:rsidP="007D7136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Rica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ci.</w:t>
            </w:r>
          </w:p>
          <w:p w:rsidR="007D7136" w:rsidRDefault="007D7136" w:rsidP="007D7136">
            <w:pPr>
              <w:spacing w:before="1"/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spetti 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ici 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tici.</w:t>
            </w:r>
          </w:p>
          <w:p w:rsidR="007D7136" w:rsidRDefault="007D7136" w:rsidP="007D7136">
            <w:pPr>
              <w:spacing w:before="1"/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Riesce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 w:rsidR="00D27090">
              <w:rPr>
                <w:rFonts w:ascii="Calibri" w:eastAsia="Calibri" w:hAnsi="Calibri" w:cs="Calibri"/>
                <w:sz w:val="22"/>
                <w:szCs w:val="22"/>
              </w:rPr>
              <w:t>situazioni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="00D27090">
              <w:rPr>
                <w:rFonts w:ascii="Calibri" w:eastAsia="Calibri" w:hAnsi="Calibri" w:cs="Calibri"/>
                <w:spacing w:val="1"/>
                <w:sz w:val="22"/>
                <w:szCs w:val="22"/>
              </w:rPr>
              <w:t>matiche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1C798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dversi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1C798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tabs>
                <w:tab w:val="left" w:pos="720"/>
              </w:tabs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il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ito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     </w:t>
            </w:r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egie     </w:t>
            </w:r>
            <w:r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p w:rsidR="001E06D7" w:rsidRDefault="001E06D7" w:rsidP="006A66E9">
      <w:pPr>
        <w:ind w:left="-426"/>
      </w:pPr>
    </w:p>
    <w:p w:rsidR="001E06D7" w:rsidRDefault="001E06D7" w:rsidP="006A66E9">
      <w:pPr>
        <w:ind w:left="-426"/>
      </w:pPr>
    </w:p>
    <w:p w:rsidR="001E06D7" w:rsidRDefault="001E06D7" w:rsidP="006A66E9">
      <w:pPr>
        <w:ind w:left="-426"/>
      </w:pPr>
    </w:p>
    <w:p w:rsidR="001E06D7" w:rsidRDefault="001E06D7" w:rsidP="006A66E9">
      <w:pPr>
        <w:ind w:left="-426"/>
      </w:pPr>
    </w:p>
    <w:p w:rsidR="006A4E03" w:rsidRDefault="006A4E03" w:rsidP="006A66E9">
      <w:pPr>
        <w:ind w:left="-426"/>
      </w:pPr>
    </w:p>
    <w:p w:rsidR="006A4E03" w:rsidRDefault="006A4E03" w:rsidP="006A66E9">
      <w:pPr>
        <w:ind w:left="-426"/>
      </w:pPr>
    </w:p>
    <w:p w:rsidR="006A4E03" w:rsidRDefault="006A4E03" w:rsidP="006A66E9">
      <w:pPr>
        <w:ind w:left="-426"/>
      </w:pPr>
    </w:p>
    <w:p w:rsidR="006A4E03" w:rsidRDefault="006A4E03" w:rsidP="006A66E9">
      <w:pPr>
        <w:ind w:left="-426"/>
      </w:pPr>
    </w:p>
    <w:p w:rsidR="006A4E03" w:rsidRDefault="006A4E03" w:rsidP="006A66E9">
      <w:pPr>
        <w:ind w:left="-426"/>
      </w:pPr>
    </w:p>
    <w:p w:rsidR="006A4E03" w:rsidRDefault="006A4E03" w:rsidP="006A66E9">
      <w:pPr>
        <w:ind w:left="-426"/>
      </w:pPr>
    </w:p>
    <w:p w:rsidR="006A4E03" w:rsidRDefault="006A4E03" w:rsidP="006A66E9">
      <w:pPr>
        <w:ind w:left="-426"/>
      </w:pPr>
    </w:p>
    <w:p w:rsidR="006A4E03" w:rsidRDefault="006A4E03" w:rsidP="006A66E9">
      <w:pPr>
        <w:ind w:left="-426"/>
      </w:pPr>
    </w:p>
    <w:p w:rsidR="006A4E03" w:rsidRDefault="006A4E03" w:rsidP="006A66E9">
      <w:pPr>
        <w:ind w:left="-426"/>
      </w:pPr>
    </w:p>
    <w:p w:rsidR="006A4E03" w:rsidRDefault="006A4E03" w:rsidP="006A66E9">
      <w:pPr>
        <w:ind w:left="-426"/>
      </w:pPr>
    </w:p>
    <w:p w:rsidR="001E06D7" w:rsidRDefault="001E06D7" w:rsidP="006A66E9">
      <w:pPr>
        <w:ind w:left="-426"/>
      </w:pPr>
    </w:p>
    <w:p w:rsidR="007D7136" w:rsidRDefault="007D7136" w:rsidP="006A66E9">
      <w:pPr>
        <w:ind w:left="-426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96"/>
        <w:gridCol w:w="3296"/>
        <w:gridCol w:w="3295"/>
        <w:gridCol w:w="3298"/>
      </w:tblGrid>
      <w:tr w:rsidR="007D7136" w:rsidTr="007D7136">
        <w:trPr>
          <w:trHeight w:hRule="exact" w:val="483"/>
        </w:trPr>
        <w:tc>
          <w:tcPr>
            <w:tcW w:w="1545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F79546"/>
              <w:right w:val="single" w:sz="6" w:space="0" w:color="000000"/>
            </w:tcBorders>
            <w:shd w:val="clear" w:color="auto" w:fill="F79546"/>
          </w:tcPr>
          <w:p w:rsidR="007D7136" w:rsidRDefault="007D7136" w:rsidP="007D7136">
            <w:pPr>
              <w:spacing w:before="89"/>
              <w:ind w:left="51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lastRenderedPageBreak/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LO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7D7136" w:rsidTr="007D7136">
        <w:trPr>
          <w:trHeight w:hRule="exact" w:val="329"/>
        </w:trPr>
        <w:tc>
          <w:tcPr>
            <w:tcW w:w="15453" w:type="dxa"/>
            <w:gridSpan w:val="5"/>
            <w:tcBorders>
              <w:top w:val="single" w:sz="15" w:space="0" w:color="F79546"/>
              <w:left w:val="single" w:sz="5" w:space="0" w:color="000000"/>
              <w:bottom w:val="single" w:sz="15" w:space="0" w:color="F79546"/>
              <w:right w:val="single" w:sz="6" w:space="0" w:color="000000"/>
            </w:tcBorders>
            <w:shd w:val="clear" w:color="auto" w:fill="F79546"/>
          </w:tcPr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7D7136" w:rsidTr="007D7136">
        <w:trPr>
          <w:trHeight w:hRule="exact" w:val="326"/>
        </w:trPr>
        <w:tc>
          <w:tcPr>
            <w:tcW w:w="15453" w:type="dxa"/>
            <w:gridSpan w:val="5"/>
            <w:tcBorders>
              <w:top w:val="single" w:sz="15" w:space="0" w:color="F79546"/>
              <w:left w:val="single" w:sz="5" w:space="0" w:color="000000"/>
              <w:bottom w:val="single" w:sz="13" w:space="0" w:color="F79546"/>
              <w:right w:val="single" w:sz="6" w:space="0" w:color="000000"/>
            </w:tcBorders>
            <w:shd w:val="clear" w:color="auto" w:fill="F79546"/>
          </w:tcPr>
          <w:p w:rsidR="007D7136" w:rsidRDefault="007D7136" w:rsidP="007D7136">
            <w:pPr>
              <w:spacing w:before="1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OPEA: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7D7136" w:rsidTr="007D7136">
        <w:trPr>
          <w:trHeight w:hRule="exact" w:val="559"/>
        </w:trPr>
        <w:tc>
          <w:tcPr>
            <w:tcW w:w="2268" w:type="dxa"/>
            <w:tcBorders>
              <w:top w:val="single" w:sz="13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>
            <w:pPr>
              <w:spacing w:before="6" w:line="120" w:lineRule="exact"/>
              <w:rPr>
                <w:sz w:val="13"/>
                <w:szCs w:val="13"/>
              </w:rPr>
            </w:pPr>
          </w:p>
          <w:p w:rsidR="007D7136" w:rsidRDefault="007D7136" w:rsidP="007D7136">
            <w:pPr>
              <w:ind w:left="7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EO</w:t>
            </w:r>
          </w:p>
        </w:tc>
        <w:tc>
          <w:tcPr>
            <w:tcW w:w="3296" w:type="dxa"/>
            <w:tcBorders>
              <w:top w:val="single" w:sz="13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>
            <w:pPr>
              <w:spacing w:before="1"/>
              <w:ind w:left="820" w:right="778" w:firstLine="2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 APP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3296" w:type="dxa"/>
            <w:tcBorders>
              <w:top w:val="single" w:sz="13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>
            <w:pPr>
              <w:spacing w:before="6" w:line="120" w:lineRule="exact"/>
              <w:rPr>
                <w:sz w:val="13"/>
                <w:szCs w:val="13"/>
              </w:rPr>
            </w:pPr>
          </w:p>
          <w:p w:rsidR="007D7136" w:rsidRDefault="007D7136" w:rsidP="007D7136">
            <w:pPr>
              <w:ind w:left="10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3295" w:type="dxa"/>
            <w:tcBorders>
              <w:top w:val="single" w:sz="13" w:space="0" w:color="F7954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>
            <w:pPr>
              <w:spacing w:before="6" w:line="120" w:lineRule="exact"/>
              <w:rPr>
                <w:sz w:val="13"/>
                <w:szCs w:val="13"/>
              </w:rPr>
            </w:pPr>
          </w:p>
          <w:p w:rsidR="007D7136" w:rsidRDefault="007D7136" w:rsidP="007D7136">
            <w:pPr>
              <w:ind w:left="1249" w:right="12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</w:t>
            </w:r>
          </w:p>
        </w:tc>
        <w:tc>
          <w:tcPr>
            <w:tcW w:w="3298" w:type="dxa"/>
            <w:tcBorders>
              <w:top w:val="single" w:sz="13" w:space="0" w:color="F79546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79546"/>
          </w:tcPr>
          <w:p w:rsidR="007D7136" w:rsidRDefault="007D7136" w:rsidP="007D7136">
            <w:pPr>
              <w:spacing w:before="1"/>
              <w:ind w:left="655" w:right="599" w:firstLine="1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ELLE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7D7136" w:rsidTr="007D7136">
        <w:trPr>
          <w:trHeight w:hRule="exact" w:val="404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before="1" w:line="280" w:lineRule="exact"/>
              <w:rPr>
                <w:sz w:val="28"/>
                <w:szCs w:val="28"/>
              </w:rPr>
            </w:pPr>
          </w:p>
          <w:p w:rsidR="007D7136" w:rsidRDefault="007D7136" w:rsidP="007D7136">
            <w:pPr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 w:rsidR="00D27090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D27090">
              <w:rPr>
                <w:rFonts w:ascii="Calibri" w:eastAsia="Calibri" w:hAnsi="Calibri" w:cs="Calibri"/>
                <w:spacing w:val="2"/>
                <w:sz w:val="22"/>
                <w:szCs w:val="22"/>
              </w:rPr>
              <w:t>scrivere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 w:rsidR="00D27090">
              <w:rPr>
                <w:rFonts w:ascii="Calibri" w:eastAsia="Calibri" w:hAnsi="Calibri" w:cs="Calibri"/>
                <w:sz w:val="22"/>
                <w:szCs w:val="22"/>
              </w:rPr>
              <w:t xml:space="preserve"> interi e decimali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 w:rsidR="00D27090">
              <w:rPr>
                <w:rFonts w:ascii="Calibri" w:eastAsia="Calibri" w:hAnsi="Calibri" w:cs="Calibri"/>
                <w:sz w:val="22"/>
                <w:szCs w:val="22"/>
              </w:rPr>
              <w:t>Ese</w:t>
            </w:r>
            <w:r w:rsidR="00D2709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 w:rsidR="00D27090">
              <w:rPr>
                <w:rFonts w:ascii="Calibri" w:eastAsia="Calibri" w:hAnsi="Calibri" w:cs="Calibri"/>
                <w:sz w:val="22"/>
                <w:szCs w:val="22"/>
              </w:rPr>
              <w:t xml:space="preserve">ire </w:t>
            </w:r>
            <w:r w:rsidR="00EB3ECC">
              <w:rPr>
                <w:rFonts w:ascii="Calibri" w:eastAsia="Calibri" w:hAnsi="Calibri" w:cs="Calibri"/>
                <w:spacing w:val="15"/>
                <w:sz w:val="22"/>
                <w:szCs w:val="22"/>
              </w:rPr>
              <w:t>le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B3ECC">
              <w:rPr>
                <w:rFonts w:ascii="Calibri" w:eastAsia="Calibri" w:hAnsi="Calibri" w:cs="Calibri"/>
                <w:spacing w:val="12"/>
                <w:sz w:val="22"/>
                <w:szCs w:val="22"/>
              </w:rPr>
              <w:t>quattro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B3ECC">
              <w:rPr>
                <w:rFonts w:ascii="Calibri" w:eastAsia="Calibri" w:hAnsi="Calibri" w:cs="Calibri"/>
                <w:spacing w:val="13"/>
                <w:sz w:val="22"/>
                <w:szCs w:val="22"/>
              </w:rPr>
              <w:t>operazioni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l’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ità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calc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D27090">
              <w:rPr>
                <w:rFonts w:ascii="Calibri" w:eastAsia="Calibri" w:hAnsi="Calibri" w:cs="Calibri"/>
                <w:sz w:val="22"/>
                <w:szCs w:val="22"/>
              </w:rPr>
              <w:t xml:space="preserve">tale 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 situ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  <w:p w:rsidR="007D7136" w:rsidRDefault="007D7136" w:rsidP="007D713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>Ese</w:t>
            </w:r>
            <w:r w:rsidR="00EB3EC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 xml:space="preserve">ire </w:t>
            </w:r>
            <w:r w:rsidR="00EB3ECC">
              <w:rPr>
                <w:rFonts w:ascii="Calibri" w:eastAsia="Calibri" w:hAnsi="Calibri" w:cs="Calibri"/>
                <w:spacing w:val="4"/>
                <w:sz w:val="22"/>
                <w:szCs w:val="22"/>
              </w:rPr>
              <w:t>la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B3ECC">
              <w:rPr>
                <w:rFonts w:ascii="Calibri" w:eastAsia="Calibri" w:hAnsi="Calibri" w:cs="Calibri"/>
                <w:spacing w:val="1"/>
                <w:sz w:val="22"/>
                <w:szCs w:val="22"/>
              </w:rPr>
              <w:t>divisione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fra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divi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un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6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Stimare 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7D7136" w:rsidRDefault="007D7136" w:rsidP="007D7136">
            <w:pPr>
              <w:spacing w:before="1"/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Opera   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  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D27090"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</w:p>
          <w:p w:rsidR="007D7136" w:rsidRDefault="007D7136" w:rsidP="007D7136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Valore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ale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="00D27090">
              <w:rPr>
                <w:rFonts w:ascii="Calibri" w:eastAsia="Calibri" w:hAnsi="Calibri" w:cs="Calibri"/>
                <w:sz w:val="22"/>
                <w:szCs w:val="22"/>
              </w:rPr>
              <w:t xml:space="preserve">cifre </w:t>
            </w:r>
          </w:p>
          <w:p w:rsidR="007D7136" w:rsidRDefault="007D7136" w:rsidP="007D713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 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 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 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li.</w:t>
            </w:r>
          </w:p>
          <w:p w:rsidR="007D7136" w:rsidRDefault="007D7136" w:rsidP="007D7136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Criteri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ilità.</w:t>
            </w:r>
          </w:p>
          <w:p w:rsidR="007D7136" w:rsidRDefault="007D7136" w:rsidP="007D7136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rie,   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rie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ti,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tari, 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ivalenti.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e,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nta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 nat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eri.</w:t>
            </w:r>
          </w:p>
          <w:p w:rsidR="007D7136" w:rsidRDefault="007D7136" w:rsidP="007D7136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era     </w:t>
            </w:r>
            <w:r>
              <w:rPr>
                <w:rFonts w:ascii="Calibri" w:eastAsia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    </w:t>
            </w:r>
            <w:r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    </w:t>
            </w:r>
            <w:r>
              <w:rPr>
                <w:rFonts w:ascii="Calibri" w:eastAsia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attro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 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il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ltato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ità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rrere 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o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7D7136" w:rsidRDefault="007D7136" w:rsidP="007D7136">
            <w:pPr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EB3EC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 w:rsidR="00EB3EC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="00EB3ECC">
              <w:rPr>
                <w:rFonts w:ascii="Calibri" w:eastAsia="Calibri" w:hAnsi="Calibri" w:cs="Calibri"/>
                <w:spacing w:val="12"/>
                <w:sz w:val="22"/>
                <w:szCs w:val="22"/>
              </w:rPr>
              <w:t>multipli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B3ECC">
              <w:rPr>
                <w:rFonts w:ascii="Calibri" w:eastAsia="Calibri" w:hAnsi="Calibri" w:cs="Calibri"/>
                <w:spacing w:val="1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lici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era 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le 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EB3ECC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D7136" w:rsidRDefault="007D7136" w:rsidP="007D7136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tare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rere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calc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trice.</w:t>
            </w:r>
          </w:p>
        </w:tc>
      </w:tr>
    </w:tbl>
    <w:p w:rsidR="007D7136" w:rsidRDefault="007D7136" w:rsidP="006A66E9">
      <w:pPr>
        <w:ind w:left="-426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96"/>
        <w:gridCol w:w="3296"/>
        <w:gridCol w:w="3295"/>
        <w:gridCol w:w="3298"/>
      </w:tblGrid>
      <w:tr w:rsidR="007D7136" w:rsidTr="007D7136">
        <w:trPr>
          <w:trHeight w:hRule="exact" w:val="377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/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66" w:right="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are     </w:t>
            </w:r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eri     </w:t>
            </w:r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:rsidR="007D7136" w:rsidRDefault="007D7136" w:rsidP="007D7136">
            <w:pPr>
              <w:ind w:left="257" w:right="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 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7D7136" w:rsidRDefault="007D7136" w:rsidP="007D7136">
            <w:pPr>
              <w:spacing w:line="260" w:lineRule="exact"/>
              <w:ind w:left="66" w:right="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 </w:t>
            </w:r>
            <w:r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  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eri   </w:t>
            </w:r>
            <w:r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</w:p>
          <w:p w:rsidR="007D7136" w:rsidRDefault="007D7136" w:rsidP="007D7136">
            <w:pPr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egativi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  <w:p w:rsidR="007D7136" w:rsidRDefault="007D7136" w:rsidP="007D7136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EB3EC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B3EC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EB3EC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B3ECC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 xml:space="preserve">cere </w:t>
            </w:r>
            <w:r w:rsidR="00EB3ECC">
              <w:rPr>
                <w:rFonts w:ascii="Calibri" w:eastAsia="Calibri" w:hAnsi="Calibri" w:cs="Calibri"/>
                <w:spacing w:val="4"/>
                <w:sz w:val="22"/>
                <w:szCs w:val="22"/>
              </w:rPr>
              <w:t>sistemi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B3ECC">
              <w:rPr>
                <w:rFonts w:ascii="Calibri" w:eastAsia="Calibri" w:hAnsi="Calibri" w:cs="Calibri"/>
                <w:spacing w:val="5"/>
                <w:sz w:val="22"/>
                <w:szCs w:val="22"/>
              </w:rPr>
              <w:t>di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B3ECC">
              <w:rPr>
                <w:rFonts w:ascii="Calibri" w:eastAsia="Calibri" w:hAnsi="Calibri" w:cs="Calibri"/>
                <w:spacing w:val="5"/>
                <w:sz w:val="22"/>
                <w:szCs w:val="22"/>
              </w:rPr>
              <w:t>notazioni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 o 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stati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ture 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/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li.</w:t>
            </w:r>
          </w:p>
          <w:p w:rsidR="007D7136" w:rsidRDefault="007D7136" w:rsidP="007D7136">
            <w:pPr>
              <w:ind w:left="277" w:right="63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 w:rsidR="00EB3ECC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B3ECC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="00EB3ECC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EB3ECC">
              <w:rPr>
                <w:rFonts w:ascii="Calibri" w:eastAsia="Calibri" w:hAnsi="Calibri" w:cs="Calibri"/>
                <w:spacing w:val="48"/>
                <w:sz w:val="22"/>
                <w:szCs w:val="22"/>
              </w:rPr>
              <w:t>problemi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B3ECC">
              <w:rPr>
                <w:rFonts w:ascii="Calibri" w:eastAsia="Calibri" w:hAnsi="Calibri" w:cs="Calibri"/>
                <w:spacing w:val="47"/>
                <w:sz w:val="22"/>
                <w:szCs w:val="22"/>
              </w:rPr>
              <w:t>aritmetici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B3ECC">
              <w:rPr>
                <w:rFonts w:ascii="Calibri" w:eastAsia="Calibri" w:hAnsi="Calibri" w:cs="Calibri"/>
                <w:spacing w:val="47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tiche.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/>
        </w:tc>
      </w:tr>
      <w:tr w:rsidR="007D7136" w:rsidTr="007D7136">
        <w:trPr>
          <w:trHeight w:hRule="exact" w:val="645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before="5" w:line="280" w:lineRule="exact"/>
              <w:rPr>
                <w:sz w:val="28"/>
                <w:szCs w:val="28"/>
              </w:rPr>
            </w:pPr>
          </w:p>
          <w:p w:rsidR="007D7136" w:rsidRDefault="007D7136" w:rsidP="007D7136">
            <w:pPr>
              <w:ind w:left="3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PAZ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e,      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are     </w:t>
            </w:r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7D7136" w:rsidRDefault="007D7136" w:rsidP="007D7136">
            <w:pPr>
              <w:ind w:left="277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entifica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rie</w:t>
            </w:r>
            <w:r w:rsidR="00EB3EC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ase 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strume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 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asso sq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re,</w:t>
            </w:r>
          </w:p>
          <w:p w:rsidR="007D7136" w:rsidRDefault="007D7136" w:rsidP="007D7136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elli,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eriali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io   e 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rima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acità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7D7136" w:rsidRDefault="007D7136" w:rsidP="007D7136">
            <w:pPr>
              <w:spacing w:before="1"/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 traslate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  e strume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ti.</w:t>
            </w:r>
          </w:p>
          <w:p w:rsidR="007D7136" w:rsidRDefault="007D7136" w:rsidP="007D713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fra 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erpe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tà,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lelis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         </w:t>
            </w:r>
            <w:r>
              <w:rPr>
                <w:rFonts w:ascii="Calibri" w:eastAsia="Calibri" w:hAnsi="Calibri" w:cs="Calibri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talità,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trici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tali:</w:t>
            </w:r>
            <w:r>
              <w:rPr>
                <w:rFonts w:ascii="Calibri" w:eastAsia="Calibri" w:hAnsi="Calibri" w:cs="Calibri"/>
                <w:spacing w:val="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</w:p>
          <w:p w:rsidR="007D7136" w:rsidRDefault="007D7136" w:rsidP="007D7136">
            <w:pPr>
              <w:ind w:left="277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 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 e 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:rsidR="007D7136" w:rsidRDefault="007D7136" w:rsidP="007D7136">
            <w:pPr>
              <w:ind w:left="277" w:right="61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enti     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  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     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ri.</w:t>
            </w:r>
          </w:p>
          <w:p w:rsidR="007D7136" w:rsidRDefault="007D7136" w:rsidP="007D7136">
            <w:pPr>
              <w:ind w:left="277" w:right="62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ento 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scala.</w:t>
            </w:r>
          </w:p>
          <w:p w:rsidR="007D7136" w:rsidRDefault="007D7136" w:rsidP="007D7136">
            <w:pPr>
              <w:ind w:left="277" w:right="61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tro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tria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Trasfo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    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e:</w:t>
            </w:r>
          </w:p>
          <w:p w:rsidR="007D7136" w:rsidRDefault="007D7136" w:rsidP="007D7136">
            <w:pPr>
              <w:ind w:left="277" w:right="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trasl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are     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    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rsi    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enti</w:t>
            </w:r>
          </w:p>
          <w:p w:rsidR="007D7136" w:rsidRDefault="007D7136" w:rsidP="007D7136">
            <w:pPr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ti.</w:t>
            </w:r>
          </w:p>
          <w:p w:rsidR="007D7136" w:rsidRDefault="007D7136" w:rsidP="007D7136">
            <w:pPr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strume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 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 sq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ra, carta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ata,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che.</w:t>
            </w:r>
          </w:p>
          <w:p w:rsidR="007D7136" w:rsidRDefault="007D7136" w:rsidP="007D713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eriali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io   e 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spacing w:before="1"/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ate </w:t>
            </w:r>
            <w:r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traslate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scala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 asseg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ata(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es.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carta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tata).</w:t>
            </w:r>
          </w:p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3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</w:p>
          <w:p w:rsidR="007D7136" w:rsidRDefault="007D7136" w:rsidP="007D7136">
            <w:pPr>
              <w:ind w:left="277" w:right="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7D7136" w:rsidRDefault="007D7136" w:rsidP="007D713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tro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          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         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sce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</w:t>
            </w:r>
          </w:p>
          <w:p w:rsidR="007D7136" w:rsidRDefault="007D7136" w:rsidP="007D7136">
            <w:pPr>
              <w:ind w:left="277" w:right="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truttu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 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state crea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strume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il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 (ri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sq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iù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strume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ra.</w:t>
            </w:r>
          </w:p>
          <w:p w:rsidR="007D7136" w:rsidRDefault="007D7136" w:rsidP="007D713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  in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stiche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suoi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</w:tc>
      </w:tr>
    </w:tbl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96"/>
        <w:gridCol w:w="3296"/>
        <w:gridCol w:w="3295"/>
        <w:gridCol w:w="3298"/>
      </w:tblGrid>
      <w:tr w:rsidR="007D7136" w:rsidTr="007D7136">
        <w:trPr>
          <w:trHeight w:hRule="exact" w:val="430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/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277" w:right="20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calità</w:t>
            </w:r>
          </w:p>
          <w:p w:rsidR="007D7136" w:rsidRDefault="007D7136" w:rsidP="007D7136">
            <w:pPr>
              <w:ind w:left="277" w:right="59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 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rre,</w:t>
            </w:r>
            <w:r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cala</w:t>
            </w:r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 asseg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(uti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 es.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carta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i).</w:t>
            </w:r>
          </w:p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tro</w:t>
            </w:r>
            <w:r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7D7136" w:rsidRDefault="007D7136" w:rsidP="007D7136">
            <w:pPr>
              <w:ind w:left="277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ù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altri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enti.</w:t>
            </w:r>
          </w:p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area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</w:p>
          <w:p w:rsidR="007D7136" w:rsidRDefault="007D7136" w:rsidP="007D7136">
            <w:pPr>
              <w:ind w:left="277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altre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iù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le.</w:t>
            </w:r>
          </w:p>
          <w:p w:rsidR="007D7136" w:rsidRDefault="007D7136" w:rsidP="007D7136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entificare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rsi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cc.)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/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altre</w:t>
            </w:r>
          </w:p>
          <w:p w:rsidR="007D7136" w:rsidRDefault="007D7136" w:rsidP="007D7136">
            <w:pPr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7D7136" w:rsidRDefault="007D7136" w:rsidP="007D7136">
            <w:pPr>
              <w:ind w:left="277" w:right="63" w:hanging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area 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tria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ri.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/>
        </w:tc>
      </w:tr>
      <w:tr w:rsidR="007D7136" w:rsidTr="007D7136">
        <w:trPr>
          <w:trHeight w:hRule="exact" w:val="591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line="200" w:lineRule="exact"/>
            </w:pPr>
          </w:p>
          <w:p w:rsidR="007D7136" w:rsidRDefault="007D7136" w:rsidP="007D7136">
            <w:pPr>
              <w:spacing w:before="2" w:line="280" w:lineRule="exact"/>
              <w:rPr>
                <w:sz w:val="28"/>
                <w:szCs w:val="28"/>
              </w:rPr>
            </w:pPr>
          </w:p>
          <w:p w:rsidR="007D7136" w:rsidRDefault="007D7136" w:rsidP="007D7136">
            <w:pPr>
              <w:ind w:left="601" w:right="226" w:hanging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PR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</w:t>
            </w:r>
          </w:p>
          <w:p w:rsidR="007D7136" w:rsidRDefault="007D7136" w:rsidP="007D7136">
            <w:pPr>
              <w:ind w:left="277" w:right="6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situ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 le 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  <w:p w:rsidR="007D7136" w:rsidRDefault="007D7136" w:rsidP="007D713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Usare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 alla 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ia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ati 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7D7136" w:rsidRDefault="007D7136" w:rsidP="007D7136">
            <w:pPr>
              <w:spacing w:before="1"/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tabel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espr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li, aree,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7D7136" w:rsidRDefault="007D7136" w:rsidP="007D7136">
            <w:pPr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altra,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 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iù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   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   </w:t>
            </w:r>
            <w:r>
              <w:rPr>
                <w:rFonts w:ascii="Calibri" w:eastAsia="Calibri" w:hAnsi="Calibri" w:cs="Calibri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   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Graf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ci:  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e,  </w:t>
            </w:r>
            <w:r>
              <w:rPr>
                <w:rFonts w:ascii="Calibri" w:eastAsia="Calibri" w:hAnsi="Calibri" w:cs="Calibri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i,</w:t>
            </w:r>
          </w:p>
          <w:p w:rsidR="007D7136" w:rsidRDefault="007D7136" w:rsidP="007D7136">
            <w:pPr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ità di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(l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acità, 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erficie,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ivalenti.</w:t>
            </w:r>
          </w:p>
          <w:p w:rsidR="007D7136" w:rsidRDefault="007D7136" w:rsidP="007D7136">
            <w:pPr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tecnic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sit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atiche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ita, fr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ree.</w:t>
            </w:r>
          </w:p>
          <w:p w:rsidR="007D7136" w:rsidRDefault="007D7136" w:rsidP="007D7136">
            <w:pPr>
              <w:spacing w:before="1"/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ris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elto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7D7136" w:rsidRDefault="007D7136" w:rsidP="007D7136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ilità.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7D7136" w:rsidRDefault="007D7136" w:rsidP="007D7136">
            <w:pPr>
              <w:spacing w:before="2"/>
              <w:ind w:left="277" w:right="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ica,    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        </w:t>
            </w:r>
            <w:r>
              <w:rPr>
                <w:rFonts w:ascii="Calibri" w:eastAsia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centua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 in situ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7D7136" w:rsidRDefault="007D7136" w:rsidP="007D7136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   le   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</w:p>
          <w:p w:rsidR="007D7136" w:rsidRDefault="007D7136" w:rsidP="007D7136">
            <w:pPr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(l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a,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  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acità, 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erficie,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alore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sit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7D7136" w:rsidRDefault="007D7136" w:rsidP="007D7136">
            <w:pPr>
              <w:spacing w:before="1"/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erare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li).</w:t>
            </w:r>
          </w:p>
          <w:p w:rsidR="007D7136" w:rsidRDefault="007D7136" w:rsidP="007D713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egie.</w:t>
            </w:r>
          </w:p>
          <w:p w:rsidR="007D7136" w:rsidRDefault="007D7136" w:rsidP="007D7136">
            <w:pPr>
              <w:ind w:left="277" w:right="60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</w:t>
            </w:r>
            <w:r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tabel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che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espr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truttu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Ricerca    </w:t>
            </w:r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ati    </w:t>
            </w:r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   </w:t>
            </w:r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</w:p>
          <w:p w:rsidR="007D7136" w:rsidRDefault="007D7136" w:rsidP="007D7136">
            <w:pPr>
              <w:spacing w:before="1"/>
              <w:ind w:left="277" w:right="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isce 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tabel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ci).</w:t>
            </w:r>
          </w:p>
          <w:p w:rsidR="007D7136" w:rsidRDefault="007D7136" w:rsidP="007D7136">
            <w:pPr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 Rica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che </w:t>
            </w:r>
            <w:r>
              <w:rPr>
                <w:rFonts w:ascii="Calibri" w:eastAsia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tabel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ci.</w:t>
            </w:r>
          </w:p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sce 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tifica, </w:t>
            </w:r>
            <w:r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casi</w:t>
            </w:r>
          </w:p>
          <w:p w:rsidR="007D7136" w:rsidRDefault="007D7136" w:rsidP="007D7136">
            <w:pPr>
              <w:ind w:left="277" w:right="6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lici,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7D7136" w:rsidRDefault="007D7136" w:rsidP="007D7136">
            <w:pPr>
              <w:spacing w:before="1"/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</w:t>
            </w:r>
            <w:r>
              <w:rPr>
                <w:rFonts w:ascii="Calibri" w:eastAsia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tici.</w:t>
            </w:r>
          </w:p>
          <w:p w:rsidR="007D7136" w:rsidRDefault="007D7136" w:rsidP="007D7136">
            <w:pPr>
              <w:ind w:left="277" w:right="63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Riesce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in tutti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ia sul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sia sui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ltati.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il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ito e 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rsa 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     </w:t>
            </w:r>
            <w:r>
              <w:rPr>
                <w:rFonts w:ascii="Calibri" w:eastAsia="Calibri" w:hAnsi="Calibri" w:cs="Calibr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</w:p>
        </w:tc>
      </w:tr>
    </w:tbl>
    <w:p w:rsidR="007D7136" w:rsidRDefault="007D7136" w:rsidP="006A66E9">
      <w:pPr>
        <w:ind w:left="-426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96"/>
        <w:gridCol w:w="3296"/>
        <w:gridCol w:w="3295"/>
        <w:gridCol w:w="3298"/>
      </w:tblGrid>
      <w:tr w:rsidR="007D7136" w:rsidTr="007D7136">
        <w:trPr>
          <w:trHeight w:hRule="exact" w:val="457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:rsidR="007D7136" w:rsidRDefault="007D7136" w:rsidP="007D7136"/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7D7136" w:rsidRDefault="007D7136" w:rsidP="007D7136">
            <w:pPr>
              <w:ind w:left="277" w:right="61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In</w:t>
            </w:r>
            <w:r>
              <w:rPr>
                <w:rFonts w:ascii="Calibri" w:eastAsia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ciare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  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iù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ile,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rima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</w:p>
          <w:p w:rsidR="007D7136" w:rsidRDefault="007D7136" w:rsidP="007D7136">
            <w:pPr>
              <w:ind w:left="277" w:right="62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</w:t>
            </w:r>
            <w:r>
              <w:rPr>
                <w:rFonts w:ascii="Calibri" w:eastAsia="Calibri" w:hAnsi="Calibri" w:cs="Calibri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</w:t>
            </w:r>
            <w:r>
              <w:rPr>
                <w:rFonts w:ascii="Calibri" w:eastAsia="Calibri" w:hAnsi="Calibri" w:cs="Calibri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 regolarità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re.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/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e,      </w:t>
            </w:r>
            <w:r>
              <w:rPr>
                <w:rFonts w:ascii="Calibri" w:eastAsia="Calibri" w:hAnsi="Calibri" w:cs="Calibri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in      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:rsidR="007D7136" w:rsidRDefault="007D7136" w:rsidP="007D7136">
            <w:pPr>
              <w:ind w:left="277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ti,</w:t>
            </w:r>
            <w:r>
              <w:rPr>
                <w:rFonts w:ascii="Calibri" w:eastAsia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ili.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136" w:rsidRDefault="007D7136" w:rsidP="007D7136">
            <w:pPr>
              <w:spacing w:line="260" w:lineRule="exact"/>
              <w:ind w:left="277" w:right="7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         </w:t>
            </w:r>
            <w:r>
              <w:rPr>
                <w:rFonts w:ascii="Calibri" w:eastAsia="Calibri" w:hAnsi="Calibri" w:cs="Calibri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esi          </w:t>
            </w:r>
            <w:r>
              <w:rPr>
                <w:rFonts w:ascii="Calibri" w:eastAsia="Calibri" w:hAnsi="Calibri" w:cs="Calibri"/>
                <w:spacing w:val="2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7D7136" w:rsidRDefault="007D7136" w:rsidP="007D7136">
            <w:pPr>
              <w:ind w:left="277" w:right="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il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ista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altri.</w:t>
            </w:r>
          </w:p>
          <w:p w:rsidR="007D7136" w:rsidRDefault="007D7136" w:rsidP="007D7136">
            <w:pPr>
              <w:spacing w:line="260" w:lineRule="exact"/>
              <w:ind w:left="66" w:right="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sce           </w:t>
            </w:r>
            <w:r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          </w:t>
            </w:r>
            <w:r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7D7136" w:rsidRDefault="007D7136" w:rsidP="007D7136">
            <w:pPr>
              <w:ind w:left="277" w:right="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erse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 scale di 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:rsidR="007D7136" w:rsidRDefault="007D7136" w:rsidP="007D7136">
            <w:pPr>
              <w:ind w:left="277" w:right="64" w:hanging="17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        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        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atteggi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atica,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esperien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fatto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strume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atici 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tili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nella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tà.</w:t>
            </w:r>
          </w:p>
        </w:tc>
      </w:tr>
    </w:tbl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p w:rsidR="008154F8" w:rsidRDefault="008154F8" w:rsidP="006A66E9">
      <w:pPr>
        <w:ind w:left="-426"/>
      </w:pPr>
    </w:p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p w:rsidR="007D7136" w:rsidRDefault="007D7136" w:rsidP="006A66E9">
      <w:pPr>
        <w:ind w:left="-426"/>
      </w:pPr>
    </w:p>
    <w:p w:rsidR="00BF7C7C" w:rsidRDefault="00BF7C7C" w:rsidP="006A66E9">
      <w:pPr>
        <w:ind w:left="-426"/>
      </w:pPr>
    </w:p>
    <w:p w:rsidR="00BF7C7C" w:rsidRDefault="00BF7C7C" w:rsidP="006A66E9">
      <w:pPr>
        <w:ind w:left="-426"/>
      </w:pPr>
    </w:p>
    <w:p w:rsidR="00BF7C7C" w:rsidRDefault="00BF7C7C" w:rsidP="006A66E9">
      <w:pPr>
        <w:ind w:left="-426"/>
      </w:pPr>
    </w:p>
    <w:p w:rsidR="00BF7C7C" w:rsidRDefault="00BF7C7C" w:rsidP="006A66E9">
      <w:pPr>
        <w:ind w:left="-426"/>
      </w:pPr>
    </w:p>
    <w:p w:rsidR="00BF7C7C" w:rsidRDefault="00BF7C7C" w:rsidP="006A66E9">
      <w:pPr>
        <w:ind w:left="-426"/>
      </w:pPr>
    </w:p>
    <w:p w:rsidR="00BF7C7C" w:rsidRDefault="00BF7C7C" w:rsidP="006A66E9">
      <w:pPr>
        <w:ind w:left="-426"/>
      </w:pPr>
    </w:p>
    <w:p w:rsidR="00BF7C7C" w:rsidRDefault="00BF7C7C" w:rsidP="006A66E9">
      <w:pPr>
        <w:ind w:left="-426"/>
      </w:pPr>
    </w:p>
    <w:p w:rsidR="00BF7C7C" w:rsidRDefault="00BF7C7C" w:rsidP="006A66E9">
      <w:pPr>
        <w:ind w:left="-426"/>
      </w:pPr>
    </w:p>
    <w:p w:rsidR="003B6129" w:rsidRDefault="003B6129" w:rsidP="007F6584">
      <w:pPr>
        <w:tabs>
          <w:tab w:val="left" w:pos="709"/>
        </w:tabs>
      </w:pPr>
    </w:p>
    <w:tbl>
      <w:tblPr>
        <w:tblW w:w="1194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8284"/>
        <w:gridCol w:w="7"/>
      </w:tblGrid>
      <w:tr w:rsidR="007F6584" w:rsidTr="007F6584">
        <w:trPr>
          <w:trHeight w:hRule="exact" w:val="1172"/>
        </w:trPr>
        <w:tc>
          <w:tcPr>
            <w:tcW w:w="1194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auto"/>
            </w:tcBorders>
            <w:shd w:val="clear" w:color="auto" w:fill="FFFF66"/>
          </w:tcPr>
          <w:p w:rsidR="007F6584" w:rsidRDefault="007F6584" w:rsidP="005156FA">
            <w:pPr>
              <w:spacing w:line="260" w:lineRule="exact"/>
              <w:rPr>
                <w:sz w:val="26"/>
                <w:szCs w:val="26"/>
              </w:rPr>
            </w:pPr>
          </w:p>
          <w:p w:rsidR="007F6584" w:rsidRPr="007F6584" w:rsidRDefault="007F6584" w:rsidP="007F6584">
            <w:pPr>
              <w:spacing w:line="260" w:lineRule="exact"/>
              <w:ind w:left="739" w:right="4212"/>
              <w:rPr>
                <w:rFonts w:ascii="Calibri" w:eastAsia="Calibri" w:hAnsi="Calibri" w:cs="Calibri"/>
                <w:sz w:val="32"/>
                <w:szCs w:val="32"/>
              </w:rPr>
            </w:pPr>
            <w:r w:rsidRPr="007F6584">
              <w:rPr>
                <w:rFonts w:ascii="Calibri" w:eastAsia="Calibri" w:hAnsi="Calibri" w:cs="Calibri"/>
                <w:sz w:val="32"/>
                <w:szCs w:val="32"/>
              </w:rPr>
              <w:t xml:space="preserve">CURRICOLO DI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M</w:t>
            </w:r>
            <w:r w:rsidRPr="007F6584">
              <w:rPr>
                <w:rFonts w:ascii="Calibri" w:eastAsia="Calibri" w:hAnsi="Calibri" w:cs="Calibri"/>
                <w:sz w:val="32"/>
                <w:szCs w:val="32"/>
              </w:rPr>
              <w:t xml:space="preserve">ATEMATICA </w:t>
            </w:r>
          </w:p>
          <w:p w:rsidR="007F6584" w:rsidRDefault="007F6584" w:rsidP="007F6584">
            <w:pPr>
              <w:spacing w:line="260" w:lineRule="exact"/>
              <w:ind w:right="421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        </w:t>
            </w:r>
            <w:r w:rsidRPr="007F6584">
              <w:rPr>
                <w:rFonts w:ascii="Calibri" w:eastAsia="Calibri" w:hAnsi="Calibri" w:cs="Calibri"/>
                <w:sz w:val="32"/>
                <w:szCs w:val="32"/>
              </w:rPr>
              <w:t xml:space="preserve">OBIETTIVI MINIMI CLASSE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TERZA</w:t>
            </w:r>
          </w:p>
          <w:p w:rsidR="007F6584" w:rsidRDefault="007F6584" w:rsidP="007F6584">
            <w:pPr>
              <w:spacing w:line="260" w:lineRule="exact"/>
              <w:ind w:left="4208" w:right="421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7F6584" w:rsidRDefault="007F6584" w:rsidP="007F6584">
            <w:pPr>
              <w:spacing w:line="260" w:lineRule="exact"/>
              <w:ind w:left="4208" w:right="421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7F6584" w:rsidRDefault="007F6584" w:rsidP="007F6584">
            <w:pPr>
              <w:spacing w:line="260" w:lineRule="exact"/>
              <w:ind w:left="4208" w:right="421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7F6584" w:rsidRDefault="007F6584" w:rsidP="007F6584">
            <w:pPr>
              <w:spacing w:line="260" w:lineRule="exact"/>
              <w:ind w:left="4208" w:right="421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7F6584" w:rsidRDefault="007F6584" w:rsidP="007F6584">
            <w:pPr>
              <w:spacing w:line="260" w:lineRule="exact"/>
              <w:ind w:left="4208" w:right="421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7F6584" w:rsidRDefault="007F6584" w:rsidP="007F6584">
            <w:pPr>
              <w:spacing w:line="260" w:lineRule="exact"/>
              <w:ind w:left="4208" w:right="421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F6584">
              <w:rPr>
                <w:rFonts w:ascii="Calibri" w:eastAsia="Calibri" w:hAnsi="Calibri" w:cs="Calibri"/>
                <w:sz w:val="32"/>
                <w:szCs w:val="32"/>
              </w:rPr>
              <w:t>ERZA</w:t>
            </w:r>
          </w:p>
          <w:p w:rsidR="007F6584" w:rsidRDefault="007F6584" w:rsidP="007F6584">
            <w:pPr>
              <w:spacing w:line="260" w:lineRule="exact"/>
              <w:ind w:left="4208" w:right="42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6584" w:rsidTr="007F6584">
        <w:trPr>
          <w:gridAfter w:val="1"/>
          <w:wAfter w:w="7" w:type="dxa"/>
          <w:trHeight w:hRule="exact" w:val="361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7F6584" w:rsidRDefault="007F6584" w:rsidP="005156FA"/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7F6584" w:rsidRDefault="007F6584" w:rsidP="005156FA">
            <w:pPr>
              <w:spacing w:before="14"/>
              <w:ind w:left="2446" w:right="25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BILITÀ</w:t>
            </w:r>
          </w:p>
        </w:tc>
      </w:tr>
      <w:tr w:rsidR="007F6584" w:rsidTr="007F6584">
        <w:trPr>
          <w:gridAfter w:val="1"/>
          <w:wAfter w:w="7" w:type="dxa"/>
          <w:trHeight w:hRule="exact" w:val="2077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7F6584" w:rsidRDefault="007F6584" w:rsidP="005156FA">
            <w:pPr>
              <w:spacing w:line="200" w:lineRule="exact"/>
            </w:pPr>
          </w:p>
          <w:p w:rsidR="007F6584" w:rsidRDefault="007F6584" w:rsidP="005156FA">
            <w:pPr>
              <w:spacing w:before="2" w:line="200" w:lineRule="exact"/>
            </w:pPr>
          </w:p>
          <w:p w:rsidR="007F6584" w:rsidRDefault="007F6584" w:rsidP="005156FA">
            <w:pPr>
              <w:ind w:left="1363" w:right="13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ERI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584" w:rsidRPr="00BF7C7C" w:rsidRDefault="00A94235" w:rsidP="005156F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Conta</w:t>
            </w:r>
            <w:r w:rsidR="007F6584" w:rsidRPr="00BF7C7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 senso progressive e regressive entro il 100</w:t>
            </w:r>
          </w:p>
          <w:p w:rsidR="007F6584" w:rsidRDefault="007F6584" w:rsidP="005156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7C7C">
              <w:rPr>
                <w:rFonts w:asciiTheme="minorHAnsi" w:hAnsiTheme="minorHAnsi" w:cstheme="minorHAnsi"/>
                <w:sz w:val="24"/>
                <w:szCs w:val="24"/>
              </w:rPr>
              <w:t>Conf</w:t>
            </w:r>
            <w:r w:rsidRPr="00BF7C7C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BF7C7C">
              <w:rPr>
                <w:rFonts w:asciiTheme="minorHAnsi" w:hAnsiTheme="minorHAnsi" w:cstheme="minorHAnsi"/>
                <w:sz w:val="24"/>
                <w:szCs w:val="24"/>
              </w:rPr>
              <w:t xml:space="preserve">onta, ordina e colloca sulla retta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BF7C7C">
              <w:rPr>
                <w:rFonts w:asciiTheme="minorHAnsi" w:hAnsiTheme="minorHAnsi" w:cstheme="minorHAnsi"/>
                <w:sz w:val="24"/>
                <w:szCs w:val="24"/>
              </w:rPr>
              <w:t>numeri naturali</w:t>
            </w:r>
          </w:p>
          <w:p w:rsidR="007F6584" w:rsidRDefault="00A94235" w:rsidP="005156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Esegue le q</w:t>
            </w:r>
            <w:r w:rsidR="007F6584">
              <w:rPr>
                <w:rFonts w:asciiTheme="minorHAnsi" w:hAnsiTheme="minorHAnsi" w:cstheme="minorHAnsi"/>
                <w:sz w:val="24"/>
                <w:szCs w:val="24"/>
              </w:rPr>
              <w:t>uattro operazioni con I numeri naturali utilizzando gli algoritmi scritti</w:t>
            </w:r>
          </w:p>
          <w:p w:rsidR="007F6584" w:rsidRDefault="007F6584" w:rsidP="005156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Esegue semplici calcoli mentali</w:t>
            </w:r>
          </w:p>
          <w:p w:rsidR="007F6584" w:rsidRDefault="007F6584" w:rsidP="007F65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 calcolare la metà e il doppio</w:t>
            </w:r>
          </w:p>
          <w:p w:rsidR="007F6584" w:rsidRPr="00BF7C7C" w:rsidRDefault="007F6584" w:rsidP="007F65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Legge e rappresenta le frazioni</w:t>
            </w:r>
          </w:p>
          <w:p w:rsidR="007F6584" w:rsidRDefault="007F6584" w:rsidP="005156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5156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5156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5156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5156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5156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5156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5156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5156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5156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Sa calcolare la metà e il doppio</w:t>
            </w:r>
          </w:p>
          <w:p w:rsidR="007F6584" w:rsidRPr="00BF7C7C" w:rsidRDefault="007F6584" w:rsidP="005156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Legge e rappresenta le frazioni</w:t>
            </w:r>
          </w:p>
          <w:p w:rsidR="007F6584" w:rsidRDefault="007F6584" w:rsidP="005156FA">
            <w:pPr>
              <w:ind w:left="277" w:right="714" w:hanging="17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6584" w:rsidTr="007F6584">
        <w:trPr>
          <w:gridAfter w:val="1"/>
          <w:wAfter w:w="7" w:type="dxa"/>
          <w:trHeight w:hRule="exact" w:val="172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7F6584" w:rsidRDefault="007F6584" w:rsidP="005156FA">
            <w:pPr>
              <w:spacing w:line="200" w:lineRule="exact"/>
            </w:pPr>
          </w:p>
          <w:p w:rsidR="007F6584" w:rsidRDefault="007F6584" w:rsidP="005156FA">
            <w:pPr>
              <w:spacing w:line="240" w:lineRule="exact"/>
              <w:rPr>
                <w:sz w:val="24"/>
                <w:szCs w:val="24"/>
              </w:rPr>
            </w:pPr>
          </w:p>
          <w:p w:rsidR="007F6584" w:rsidRDefault="007F6584" w:rsidP="005156FA">
            <w:pPr>
              <w:ind w:left="10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GU</w:t>
            </w: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E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584" w:rsidRDefault="007F6584" w:rsidP="007F658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Conosce le principali figure geometriche piane e saperle denominare</w:t>
            </w:r>
          </w:p>
          <w:p w:rsidR="007F6584" w:rsidRPr="007F6584" w:rsidRDefault="007F6584" w:rsidP="007F658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Riconosce  e denomina le principali parti di una figura piana parti </w:t>
            </w:r>
          </w:p>
          <w:p w:rsidR="007F6584" w:rsidRDefault="007F6584" w:rsidP="007F65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Classifica le linee e riconosce gli angoli</w:t>
            </w:r>
          </w:p>
          <w:p w:rsidR="007F6584" w:rsidRDefault="007F6584" w:rsidP="007F65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Distingue tra regione interna, esterna e confine</w:t>
            </w:r>
          </w:p>
          <w:p w:rsidR="007F6584" w:rsidRDefault="007F6584" w:rsidP="007F65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5156FA">
            <w:pPr>
              <w:ind w:left="277" w:right="1273" w:hanging="17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6584" w:rsidTr="007F6584">
        <w:trPr>
          <w:gridAfter w:val="1"/>
          <w:wAfter w:w="7" w:type="dxa"/>
          <w:trHeight w:hRule="exact" w:val="3501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7F6584" w:rsidRDefault="007F6584" w:rsidP="005156FA">
            <w:pPr>
              <w:spacing w:before="3" w:line="180" w:lineRule="exact"/>
              <w:rPr>
                <w:sz w:val="18"/>
                <w:szCs w:val="18"/>
              </w:rPr>
            </w:pPr>
          </w:p>
          <w:p w:rsidR="007F6584" w:rsidRDefault="007F6584" w:rsidP="005156FA">
            <w:pPr>
              <w:spacing w:line="200" w:lineRule="exact"/>
            </w:pPr>
          </w:p>
          <w:p w:rsidR="007F6584" w:rsidRDefault="007F6584" w:rsidP="005156FA">
            <w:pPr>
              <w:spacing w:line="200" w:lineRule="exact"/>
            </w:pPr>
          </w:p>
          <w:p w:rsidR="007F6584" w:rsidRDefault="007F6584" w:rsidP="005156FA">
            <w:pPr>
              <w:spacing w:line="200" w:lineRule="exact"/>
            </w:pPr>
          </w:p>
          <w:p w:rsidR="007F6584" w:rsidRDefault="007F6584" w:rsidP="005156FA">
            <w:pPr>
              <w:spacing w:line="200" w:lineRule="exact"/>
            </w:pPr>
          </w:p>
          <w:p w:rsidR="007F6584" w:rsidRDefault="007F6584" w:rsidP="005156FA">
            <w:pPr>
              <w:spacing w:line="200" w:lineRule="exact"/>
            </w:pPr>
          </w:p>
          <w:p w:rsidR="007F6584" w:rsidRDefault="007F6584" w:rsidP="005156FA">
            <w:pPr>
              <w:ind w:left="981" w:right="764" w:firstLine="3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, D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17365D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NI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584" w:rsidRDefault="007F6584" w:rsidP="007F658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Rappresenta e analizza semplici situazioni problematiche</w:t>
            </w:r>
          </w:p>
          <w:p w:rsidR="007F6584" w:rsidRPr="007F6584" w:rsidRDefault="007F6584" w:rsidP="007F658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Riconosce  le parti di un problema: teto, dati e domanda</w:t>
            </w:r>
          </w:p>
          <w:p w:rsidR="007F6584" w:rsidRDefault="007F6584" w:rsidP="007F65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Risolve problemi con una domanda e una operazione</w:t>
            </w:r>
          </w:p>
          <w:p w:rsidR="007F6584" w:rsidRDefault="007F6584" w:rsidP="007F65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 leggere semplici grafici e tabelle</w:t>
            </w:r>
          </w:p>
          <w:p w:rsidR="007F6584" w:rsidRPr="00BF7C7C" w:rsidRDefault="007F6584" w:rsidP="007F6584">
            <w:pPr>
              <w:framePr w:hSpace="141" w:wrap="around" w:vAnchor="text" w:hAnchor="margin" w:xAlign="center" w:y="-48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5156FA">
            <w:pPr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156FA" w:rsidRDefault="005156FA" w:rsidP="005156FA"/>
    <w:p w:rsidR="005156FA" w:rsidRDefault="005156FA" w:rsidP="005156FA"/>
    <w:p w:rsidR="005156FA" w:rsidRDefault="005156FA" w:rsidP="005156FA"/>
    <w:p w:rsidR="005156FA" w:rsidRDefault="005156FA" w:rsidP="005156FA"/>
    <w:p w:rsidR="005156FA" w:rsidRDefault="005156FA" w:rsidP="005156FA"/>
    <w:p w:rsidR="005156FA" w:rsidRDefault="005156FA" w:rsidP="005156FA"/>
    <w:tbl>
      <w:tblPr>
        <w:tblW w:w="1194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8284"/>
        <w:gridCol w:w="7"/>
      </w:tblGrid>
      <w:tr w:rsidR="007F6584" w:rsidTr="00C309C5">
        <w:trPr>
          <w:trHeight w:hRule="exact" w:val="1172"/>
        </w:trPr>
        <w:tc>
          <w:tcPr>
            <w:tcW w:w="1194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auto"/>
            </w:tcBorders>
            <w:shd w:val="clear" w:color="auto" w:fill="FFFF66"/>
          </w:tcPr>
          <w:p w:rsidR="007F6584" w:rsidRDefault="007F6584" w:rsidP="00C309C5">
            <w:pPr>
              <w:spacing w:line="260" w:lineRule="exact"/>
              <w:rPr>
                <w:sz w:val="26"/>
                <w:szCs w:val="26"/>
              </w:rPr>
            </w:pPr>
          </w:p>
          <w:p w:rsidR="007F6584" w:rsidRPr="007F6584" w:rsidRDefault="007F6584" w:rsidP="00C309C5">
            <w:pPr>
              <w:spacing w:line="260" w:lineRule="exact"/>
              <w:ind w:left="739" w:right="4212"/>
              <w:rPr>
                <w:rFonts w:ascii="Calibri" w:eastAsia="Calibri" w:hAnsi="Calibri" w:cs="Calibri"/>
                <w:sz w:val="32"/>
                <w:szCs w:val="32"/>
              </w:rPr>
            </w:pPr>
            <w:r w:rsidRPr="007F6584">
              <w:rPr>
                <w:rFonts w:ascii="Calibri" w:eastAsia="Calibri" w:hAnsi="Calibri" w:cs="Calibri"/>
                <w:sz w:val="32"/>
                <w:szCs w:val="32"/>
              </w:rPr>
              <w:t xml:space="preserve">CURRICOLO DI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M</w:t>
            </w:r>
            <w:r w:rsidRPr="007F6584">
              <w:rPr>
                <w:rFonts w:ascii="Calibri" w:eastAsia="Calibri" w:hAnsi="Calibri" w:cs="Calibri"/>
                <w:sz w:val="32"/>
                <w:szCs w:val="32"/>
              </w:rPr>
              <w:t xml:space="preserve">ATEMATICA </w:t>
            </w:r>
          </w:p>
          <w:p w:rsidR="007F6584" w:rsidRDefault="007F6584" w:rsidP="00C309C5">
            <w:pPr>
              <w:spacing w:line="260" w:lineRule="exact"/>
              <w:ind w:right="421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        </w:t>
            </w:r>
            <w:r w:rsidRPr="007F6584">
              <w:rPr>
                <w:rFonts w:ascii="Calibri" w:eastAsia="Calibri" w:hAnsi="Calibri" w:cs="Calibri"/>
                <w:sz w:val="32"/>
                <w:szCs w:val="32"/>
              </w:rPr>
              <w:t xml:space="preserve">OBIETTIVI MINIMI CLASSE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QUINTE</w:t>
            </w:r>
          </w:p>
          <w:p w:rsidR="007F6584" w:rsidRDefault="007F6584" w:rsidP="00C309C5">
            <w:pPr>
              <w:spacing w:line="260" w:lineRule="exact"/>
              <w:ind w:left="4208" w:right="421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7F6584" w:rsidRDefault="007F6584" w:rsidP="00C309C5">
            <w:pPr>
              <w:spacing w:line="260" w:lineRule="exact"/>
              <w:ind w:left="4208" w:right="421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7F6584" w:rsidRDefault="007F6584" w:rsidP="00C309C5">
            <w:pPr>
              <w:spacing w:line="260" w:lineRule="exact"/>
              <w:ind w:left="4208" w:right="421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7F6584" w:rsidRDefault="007F6584" w:rsidP="00C309C5">
            <w:pPr>
              <w:spacing w:line="260" w:lineRule="exact"/>
              <w:ind w:left="4208" w:right="421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7F6584" w:rsidRDefault="007F6584" w:rsidP="00C309C5">
            <w:pPr>
              <w:spacing w:line="260" w:lineRule="exact"/>
              <w:ind w:left="4208" w:right="421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7F6584" w:rsidRDefault="007F6584" w:rsidP="00C309C5">
            <w:pPr>
              <w:spacing w:line="260" w:lineRule="exact"/>
              <w:ind w:left="4208" w:right="421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F6584">
              <w:rPr>
                <w:rFonts w:ascii="Calibri" w:eastAsia="Calibri" w:hAnsi="Calibri" w:cs="Calibri"/>
                <w:sz w:val="32"/>
                <w:szCs w:val="32"/>
              </w:rPr>
              <w:t>ERZA</w:t>
            </w:r>
          </w:p>
          <w:p w:rsidR="007F6584" w:rsidRDefault="007F6584" w:rsidP="00C309C5">
            <w:pPr>
              <w:spacing w:line="260" w:lineRule="exact"/>
              <w:ind w:left="4208" w:right="42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6584" w:rsidTr="00C309C5">
        <w:trPr>
          <w:gridAfter w:val="1"/>
          <w:wAfter w:w="7" w:type="dxa"/>
          <w:trHeight w:hRule="exact" w:val="361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7F6584" w:rsidRDefault="007F6584" w:rsidP="00C309C5"/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7F6584" w:rsidRDefault="007F6584" w:rsidP="00C309C5">
            <w:pPr>
              <w:spacing w:before="14"/>
              <w:ind w:left="2446" w:right="25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BILITÀ</w:t>
            </w:r>
          </w:p>
        </w:tc>
      </w:tr>
      <w:tr w:rsidR="007F6584" w:rsidTr="00A94235">
        <w:trPr>
          <w:gridAfter w:val="1"/>
          <w:wAfter w:w="7" w:type="dxa"/>
          <w:trHeight w:hRule="exact" w:val="261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7F6584" w:rsidRDefault="007F6584" w:rsidP="00C309C5">
            <w:pPr>
              <w:spacing w:line="200" w:lineRule="exact"/>
            </w:pPr>
          </w:p>
          <w:p w:rsidR="007F6584" w:rsidRDefault="007F6584" w:rsidP="00C309C5">
            <w:pPr>
              <w:spacing w:before="2" w:line="200" w:lineRule="exact"/>
            </w:pPr>
          </w:p>
          <w:p w:rsidR="007F6584" w:rsidRDefault="007F6584" w:rsidP="00C309C5">
            <w:pPr>
              <w:ind w:left="1363" w:right="13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ERI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235" w:rsidRPr="00BF7C7C" w:rsidRDefault="00A94235" w:rsidP="00A94235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Conta</w:t>
            </w:r>
            <w:r w:rsidRPr="00BF7C7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 senso progressive e regressive entro il 100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7C7C">
              <w:rPr>
                <w:rFonts w:asciiTheme="minorHAnsi" w:hAnsiTheme="minorHAnsi" w:cstheme="minorHAnsi"/>
                <w:sz w:val="24"/>
                <w:szCs w:val="24"/>
              </w:rPr>
              <w:t>Conf</w:t>
            </w:r>
            <w:r w:rsidRPr="00BF7C7C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BF7C7C">
              <w:rPr>
                <w:rFonts w:asciiTheme="minorHAnsi" w:hAnsiTheme="minorHAnsi" w:cstheme="minorHAnsi"/>
                <w:sz w:val="24"/>
                <w:szCs w:val="24"/>
              </w:rPr>
              <w:t xml:space="preserve">onta, ordina e colloca sulla retta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BF7C7C">
              <w:rPr>
                <w:rFonts w:asciiTheme="minorHAnsi" w:hAnsiTheme="minorHAnsi" w:cstheme="minorHAnsi"/>
                <w:sz w:val="24"/>
                <w:szCs w:val="24"/>
              </w:rPr>
              <w:t>numeri naturali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7C7C">
              <w:rPr>
                <w:rFonts w:asciiTheme="minorHAnsi" w:hAnsiTheme="minorHAnsi" w:cstheme="minorHAnsi"/>
                <w:sz w:val="24"/>
                <w:szCs w:val="24"/>
              </w:rPr>
              <w:t>Conf</w:t>
            </w:r>
            <w:r w:rsidRPr="00BF7C7C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BF7C7C">
              <w:rPr>
                <w:rFonts w:asciiTheme="minorHAnsi" w:hAnsiTheme="minorHAnsi" w:cstheme="minorHAnsi"/>
                <w:sz w:val="24"/>
                <w:szCs w:val="24"/>
              </w:rPr>
              <w:t xml:space="preserve">onta, ordina e colloca sulla retta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numeri decimali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Esegue semplici operazioni con I numeri naturali e decimali utilizzando gli algoritmi scritti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Esegue semplici calcoli mentali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 calcolare la metà e il doppio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Legge e rappresenta le frazioni</w:t>
            </w:r>
          </w:p>
          <w:p w:rsidR="00A94235" w:rsidRPr="00BF7C7C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 calcolare la frazio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 di un numero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Legge e rappresenta le frazioni</w:t>
            </w:r>
          </w:p>
          <w:p w:rsidR="00A94235" w:rsidRPr="00BF7C7C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Sa calcolare la frazipne di un numero</w:t>
            </w:r>
          </w:p>
          <w:p w:rsidR="007F6584" w:rsidRDefault="007F6584" w:rsidP="00C309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C309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C309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C309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C309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C309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C309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C309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C309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C309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Sa calcolare la metà e il doppio</w:t>
            </w:r>
          </w:p>
          <w:p w:rsidR="007F6584" w:rsidRPr="00BF7C7C" w:rsidRDefault="007F6584" w:rsidP="00C309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Legge e rappresenta le frazioni</w:t>
            </w:r>
          </w:p>
          <w:p w:rsidR="007F6584" w:rsidRDefault="007F6584" w:rsidP="00C309C5">
            <w:pPr>
              <w:ind w:left="277" w:right="714" w:hanging="17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6584" w:rsidTr="00C309C5">
        <w:trPr>
          <w:gridAfter w:val="1"/>
          <w:wAfter w:w="7" w:type="dxa"/>
          <w:trHeight w:hRule="exact" w:val="172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7F6584" w:rsidRDefault="007F6584" w:rsidP="00C309C5">
            <w:pPr>
              <w:spacing w:line="200" w:lineRule="exact"/>
            </w:pPr>
          </w:p>
          <w:p w:rsidR="007F6584" w:rsidRDefault="007F6584" w:rsidP="00C309C5">
            <w:pPr>
              <w:spacing w:line="240" w:lineRule="exact"/>
              <w:rPr>
                <w:sz w:val="24"/>
                <w:szCs w:val="24"/>
              </w:rPr>
            </w:pPr>
          </w:p>
          <w:p w:rsidR="007F6584" w:rsidRDefault="007F6584" w:rsidP="00C309C5">
            <w:pPr>
              <w:ind w:left="10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GU</w:t>
            </w: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E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235" w:rsidRPr="00BF7C7C" w:rsidRDefault="00A94235" w:rsidP="00A94235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Conosce le principali figure geometriche piane e sap descriverle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Riconosce  e denomina le principali figure solide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Conosce il concetto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di perimetro e lo sa calcolare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Conosce il concetto di area e lo sa calcolare nei quadrati, rettangoli e  triangoli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Conosce il concetto di circonferenza e cerchio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C309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584" w:rsidRDefault="007F6584" w:rsidP="00C309C5">
            <w:pPr>
              <w:ind w:left="277" w:right="1273" w:hanging="17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6584" w:rsidTr="00C309C5">
        <w:trPr>
          <w:gridAfter w:val="1"/>
          <w:wAfter w:w="7" w:type="dxa"/>
          <w:trHeight w:hRule="exact" w:val="3501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7F6584" w:rsidRDefault="007F6584" w:rsidP="00C309C5">
            <w:pPr>
              <w:spacing w:before="3" w:line="180" w:lineRule="exact"/>
              <w:rPr>
                <w:sz w:val="18"/>
                <w:szCs w:val="18"/>
              </w:rPr>
            </w:pPr>
          </w:p>
          <w:p w:rsidR="007F6584" w:rsidRDefault="007F6584" w:rsidP="00C309C5">
            <w:pPr>
              <w:spacing w:line="200" w:lineRule="exact"/>
            </w:pPr>
          </w:p>
          <w:p w:rsidR="007F6584" w:rsidRDefault="007F6584" w:rsidP="00C309C5">
            <w:pPr>
              <w:spacing w:line="200" w:lineRule="exact"/>
            </w:pPr>
          </w:p>
          <w:p w:rsidR="007F6584" w:rsidRDefault="007F6584" w:rsidP="00C309C5">
            <w:pPr>
              <w:spacing w:line="200" w:lineRule="exact"/>
            </w:pPr>
          </w:p>
          <w:p w:rsidR="007F6584" w:rsidRDefault="007F6584" w:rsidP="00C309C5">
            <w:pPr>
              <w:spacing w:line="200" w:lineRule="exact"/>
            </w:pPr>
          </w:p>
          <w:p w:rsidR="007F6584" w:rsidRDefault="007F6584" w:rsidP="00C309C5">
            <w:pPr>
              <w:spacing w:line="200" w:lineRule="exact"/>
            </w:pPr>
          </w:p>
          <w:p w:rsidR="007F6584" w:rsidRDefault="007F6584" w:rsidP="00C309C5">
            <w:pPr>
              <w:ind w:left="981" w:right="764" w:firstLine="3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, D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17365D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17365D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17365D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NI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235" w:rsidRPr="00BF7C7C" w:rsidRDefault="00A94235" w:rsidP="00A94235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Rappresenta e analizza  situazioni problematiche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Riconosce  le parti di un problema: testo, dati e domanda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 ipotesi di risoluzione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Risolve problemi con due operazione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 compiererilevamenti statistici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Utilizza istogrammi e ideogrammi per rappresentare dati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Conosce e usa le principali unità di misura</w:t>
            </w:r>
          </w:p>
          <w:p w:rsidR="00A94235" w:rsidRDefault="00A94235" w:rsidP="00A94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Esegue semplici equivalenze</w:t>
            </w:r>
          </w:p>
          <w:p w:rsidR="007F6584" w:rsidRDefault="007F6584" w:rsidP="00A94235">
            <w:pPr>
              <w:framePr w:hSpace="141" w:wrap="around" w:vAnchor="text" w:hAnchor="margin" w:xAlign="center" w:y="-48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156FA" w:rsidRDefault="005156FA" w:rsidP="005156FA">
      <w:bookmarkStart w:id="0" w:name="_GoBack"/>
      <w:bookmarkEnd w:id="0"/>
    </w:p>
    <w:sectPr w:rsidR="005156FA" w:rsidSect="006A4E03">
      <w:pgSz w:w="16838" w:h="11906" w:orient="landscape"/>
      <w:pgMar w:top="1276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173"/>
    <w:multiLevelType w:val="multilevel"/>
    <w:tmpl w:val="990848B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5B358C"/>
    <w:multiLevelType w:val="hybridMultilevel"/>
    <w:tmpl w:val="86969F76"/>
    <w:lvl w:ilvl="0" w:tplc="4DCAA708">
      <w:start w:val="20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E9"/>
    <w:rsid w:val="00014D28"/>
    <w:rsid w:val="0007050A"/>
    <w:rsid w:val="000C42D9"/>
    <w:rsid w:val="0017226A"/>
    <w:rsid w:val="001C7986"/>
    <w:rsid w:val="001D31C0"/>
    <w:rsid w:val="001D42C2"/>
    <w:rsid w:val="001E06D7"/>
    <w:rsid w:val="00226EC3"/>
    <w:rsid w:val="00355F4B"/>
    <w:rsid w:val="003B6129"/>
    <w:rsid w:val="003E5CE8"/>
    <w:rsid w:val="00465A09"/>
    <w:rsid w:val="005156FA"/>
    <w:rsid w:val="00536ADD"/>
    <w:rsid w:val="005518DF"/>
    <w:rsid w:val="005728B6"/>
    <w:rsid w:val="0067064C"/>
    <w:rsid w:val="006A4E03"/>
    <w:rsid w:val="006A66E9"/>
    <w:rsid w:val="006E3748"/>
    <w:rsid w:val="007D7136"/>
    <w:rsid w:val="007F6584"/>
    <w:rsid w:val="00800126"/>
    <w:rsid w:val="00801479"/>
    <w:rsid w:val="008154F8"/>
    <w:rsid w:val="00840616"/>
    <w:rsid w:val="00866AAA"/>
    <w:rsid w:val="00904011"/>
    <w:rsid w:val="00906A02"/>
    <w:rsid w:val="00955A6F"/>
    <w:rsid w:val="00A05D72"/>
    <w:rsid w:val="00A34177"/>
    <w:rsid w:val="00A94235"/>
    <w:rsid w:val="00B03770"/>
    <w:rsid w:val="00B66A9D"/>
    <w:rsid w:val="00B85548"/>
    <w:rsid w:val="00BF7C7C"/>
    <w:rsid w:val="00C309C5"/>
    <w:rsid w:val="00CE7594"/>
    <w:rsid w:val="00D27090"/>
    <w:rsid w:val="00D37CF3"/>
    <w:rsid w:val="00DB3609"/>
    <w:rsid w:val="00DC0EBA"/>
    <w:rsid w:val="00DD1C7A"/>
    <w:rsid w:val="00E87A5C"/>
    <w:rsid w:val="00EB3ECC"/>
    <w:rsid w:val="00F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A3B14-258B-47F1-BE87-07F6F9D1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61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061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061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061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061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406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061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061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061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061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061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061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061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06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406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061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061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0616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D71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1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D71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1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465A0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D16B-9D67-48F1-A9F9-DB1732A5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 Bisso</cp:lastModifiedBy>
  <cp:revision>3</cp:revision>
  <dcterms:created xsi:type="dcterms:W3CDTF">2019-12-09T16:46:00Z</dcterms:created>
  <dcterms:modified xsi:type="dcterms:W3CDTF">2019-12-09T16:46:00Z</dcterms:modified>
</cp:coreProperties>
</file>