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25E3" w14:textId="77777777" w:rsidR="009512E4" w:rsidRDefault="009512E4" w:rsidP="009512E4">
      <w:pPr>
        <w:jc w:val="center"/>
        <w:rPr>
          <w:b/>
          <w:i/>
          <w:sz w:val="22"/>
          <w:szCs w:val="22"/>
        </w:rPr>
      </w:pPr>
      <w:r w:rsidRPr="00706AF0">
        <w:rPr>
          <w:rFonts w:ascii="Arial" w:hAnsi="Arial"/>
          <w:noProof/>
        </w:rPr>
        <w:drawing>
          <wp:inline distT="0" distB="0" distL="0" distR="0" wp14:anchorId="0D083D0B" wp14:editId="101A840C">
            <wp:extent cx="731520" cy="822960"/>
            <wp:effectExtent l="0" t="0" r="0" b="0"/>
            <wp:docPr id="9" name="Immagine 9" descr="logo-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ta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36E67" w14:textId="77777777" w:rsidR="009512E4" w:rsidRPr="00437599" w:rsidRDefault="009512E4" w:rsidP="009512E4">
      <w:pPr>
        <w:jc w:val="center"/>
        <w:rPr>
          <w:rFonts w:ascii="Swis721 BdOul BT" w:hAnsi="Swis721 BdOul BT"/>
          <w:b/>
          <w:sz w:val="28"/>
          <w:szCs w:val="28"/>
        </w:rPr>
      </w:pPr>
      <w:r w:rsidRPr="00437599">
        <w:rPr>
          <w:rFonts w:ascii="Swis721 BdOul BT" w:hAnsi="Swis721 BdOul BT"/>
          <w:b/>
          <w:sz w:val="28"/>
          <w:szCs w:val="28"/>
        </w:rPr>
        <w:t xml:space="preserve">ORGANIGRAMMA </w:t>
      </w:r>
      <w:r>
        <w:rPr>
          <w:rFonts w:ascii="Swis721 BdOul BT" w:hAnsi="Swis721 BdOul BT"/>
          <w:b/>
          <w:sz w:val="28"/>
          <w:szCs w:val="28"/>
        </w:rPr>
        <w:t>Servizio di Prevenzione e Protezione</w:t>
      </w:r>
    </w:p>
    <w:p w14:paraId="102F1F57" w14:textId="77777777" w:rsidR="009512E4" w:rsidRDefault="009512E4" w:rsidP="009512E4">
      <w:pPr>
        <w:jc w:val="center"/>
        <w:rPr>
          <w:b/>
          <w:i/>
          <w:sz w:val="22"/>
          <w:szCs w:val="22"/>
        </w:rPr>
      </w:pPr>
      <w:proofErr w:type="spellStart"/>
      <w:r w:rsidRPr="00706AF0">
        <w:rPr>
          <w:b/>
          <w:i/>
          <w:sz w:val="22"/>
          <w:szCs w:val="22"/>
        </w:rPr>
        <w:t>D.Lgs.</w:t>
      </w:r>
      <w:proofErr w:type="spellEnd"/>
      <w:r w:rsidRPr="00706AF0">
        <w:rPr>
          <w:b/>
          <w:i/>
          <w:sz w:val="22"/>
          <w:szCs w:val="22"/>
        </w:rPr>
        <w:t xml:space="preserve"> 9 aprile 2008, n. 81</w:t>
      </w:r>
    </w:p>
    <w:p w14:paraId="7AD20FBD" w14:textId="77777777" w:rsidR="009512E4" w:rsidRPr="00706AF0" w:rsidRDefault="009512E4" w:rsidP="009512E4">
      <w:pPr>
        <w:jc w:val="center"/>
        <w:rPr>
          <w:b/>
          <w:i/>
          <w:sz w:val="22"/>
          <w:szCs w:val="22"/>
        </w:rPr>
      </w:pPr>
    </w:p>
    <w:p w14:paraId="67B2BC45" w14:textId="77777777" w:rsidR="009512E4" w:rsidRDefault="009512E4" w:rsidP="009512E4">
      <w:pPr>
        <w:pBdr>
          <w:top w:val="threeDEmboss" w:sz="24" w:space="0" w:color="auto"/>
          <w:left w:val="threeDEmboss" w:sz="24" w:space="4" w:color="auto"/>
          <w:bottom w:val="threeDEngrave" w:sz="24" w:space="4" w:color="auto"/>
          <w:right w:val="threeDEngrave" w:sz="24" w:space="4" w:color="auto"/>
        </w:pBdr>
        <w:ind w:left="1134" w:right="1020"/>
        <w:jc w:val="center"/>
        <w:rPr>
          <w:b/>
          <w:i/>
        </w:rPr>
      </w:pPr>
      <w:r>
        <w:rPr>
          <w:b/>
          <w:i/>
        </w:rPr>
        <w:t>5° Direzione Didattica “DE AMICIS” – Livorno (LI)</w:t>
      </w:r>
    </w:p>
    <w:p w14:paraId="4EED9196" w14:textId="77777777" w:rsidR="009512E4" w:rsidRPr="007A2CDD" w:rsidRDefault="009512E4" w:rsidP="009512E4">
      <w:pPr>
        <w:pBdr>
          <w:top w:val="threeDEmboss" w:sz="24" w:space="0" w:color="auto"/>
          <w:left w:val="threeDEmboss" w:sz="24" w:space="4" w:color="auto"/>
          <w:bottom w:val="threeDEngrave" w:sz="24" w:space="4" w:color="auto"/>
          <w:right w:val="threeDEngrave" w:sz="24" w:space="4" w:color="auto"/>
        </w:pBdr>
        <w:ind w:left="1134" w:right="1020"/>
        <w:jc w:val="center"/>
        <w:rPr>
          <w:b/>
          <w:i/>
          <w:sz w:val="36"/>
          <w:szCs w:val="36"/>
        </w:rPr>
      </w:pPr>
      <w:r w:rsidRPr="007A2CDD">
        <w:rPr>
          <w:b/>
          <w:i/>
          <w:sz w:val="36"/>
          <w:szCs w:val="36"/>
        </w:rPr>
        <w:t xml:space="preserve">PLESSO </w:t>
      </w:r>
      <w:r>
        <w:rPr>
          <w:b/>
          <w:i/>
          <w:sz w:val="36"/>
          <w:szCs w:val="36"/>
        </w:rPr>
        <w:t>F.LLI CERVI</w:t>
      </w:r>
    </w:p>
    <w:p w14:paraId="0AF6FE43" w14:textId="77777777" w:rsidR="009512E4" w:rsidRDefault="009512E4" w:rsidP="009512E4">
      <w:pPr>
        <w:jc w:val="center"/>
        <w:rPr>
          <w:noProof/>
        </w:rPr>
      </w:pPr>
    </w:p>
    <w:p w14:paraId="408510DA" w14:textId="77777777" w:rsidR="009512E4" w:rsidRDefault="009512E4" w:rsidP="009512E4">
      <w:pPr>
        <w:jc w:val="center"/>
      </w:pPr>
      <w:r>
        <w:rPr>
          <w:noProof/>
        </w:rPr>
        <w:drawing>
          <wp:inline distT="0" distB="0" distL="0" distR="0" wp14:anchorId="64488AE9" wp14:editId="4E060295">
            <wp:extent cx="5562600" cy="6035040"/>
            <wp:effectExtent l="50800" t="0" r="50800" b="0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BE46418" w14:textId="77777777" w:rsidR="009512E4" w:rsidRDefault="009512E4" w:rsidP="009512E4">
      <w:pPr>
        <w:widowControl/>
        <w:rPr>
          <w:rFonts w:cs="Times New Roman"/>
          <w:sz w:val="20"/>
        </w:rPr>
      </w:pPr>
    </w:p>
    <w:p w14:paraId="13E0D1F3" w14:textId="77777777" w:rsidR="00CB25A1" w:rsidRDefault="00CB25A1">
      <w:bookmarkStart w:id="0" w:name="_GoBack"/>
      <w:bookmarkEnd w:id="0"/>
    </w:p>
    <w:sectPr w:rsidR="00CB25A1" w:rsidSect="00CD7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BdOul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4"/>
    <w:rsid w:val="009512E4"/>
    <w:rsid w:val="00CB25A1"/>
    <w:rsid w:val="00C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C1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2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03BB6-054C-4B2B-85C6-E8DC59DF0A41}" type="doc">
      <dgm:prSet loTypeId="urn:microsoft.com/office/officeart/2005/8/layout/orgChart1" loCatId="hierarchy" qsTypeId="urn:microsoft.com/office/officeart/2005/8/quickstyle/3d1" qsCatId="3D" csTypeId="urn:microsoft.com/office/officeart/2005/8/colors/colorful5" csCatId="colorful" phldr="1"/>
      <dgm:spPr/>
    </dgm:pt>
    <dgm:pt modelId="{A9B340B7-1312-4D2B-B76B-7B279D4AB994}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Dirigente Scolastico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Prof. ssa Teresa Cini</a:t>
          </a:r>
          <a:endParaRPr lang="it-IT" sz="10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ACC4E2-A29F-4ADF-8D53-AFF6E3299E07}" type="parTrans" cxnId="{12872677-081E-43EC-9DEB-2AFB1C3D5393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E6FECE-DE13-45BB-A5F9-6DC076A2514B}" type="sibTrans" cxnId="{12872677-081E-43EC-9DEB-2AFB1C3D5393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FC06C5-C486-4228-94E0-D1A017B77CD0}" type="asst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R.S.P.P.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Ing. Eugenio Lucchesini</a:t>
          </a:r>
          <a:endParaRPr lang="it-IT" sz="10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491EBE-B8D5-4449-BDFE-406B6EE9296A}" type="parTrans" cxnId="{C51E372C-4A83-4CA6-9F2A-EB211CD77B9E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C82952-0509-48CA-AC0A-68FE341E4D6D}" type="sibTrans" cxnId="{C51E372C-4A83-4CA6-9F2A-EB211CD77B9E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860D15-DC18-4FC9-B95A-04C7F930B146}" type="asst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Medico Competente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Dott.ssa Laura Cupaiolo</a:t>
          </a:r>
          <a:endParaRPr lang="it-IT" sz="10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F3CCE7C-CE14-4440-88EB-956E31A8447F}" type="parTrans" cxnId="{9DE57C97-ED3F-4452-92E8-B70FE00A3C82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91923A-74EB-40B5-8E26-B3EBB6F3861A}" type="sibTrans" cxnId="{9DE57C97-ED3F-4452-92E8-B70FE00A3C82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7F5450-2B17-4488-A61F-2E8873111C1E}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Vicepreside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(Dirigente ai fini antinfort.) 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Prof.ssa Chiara Lotti</a:t>
          </a:r>
          <a:endParaRPr lang="it-IT" sz="10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7AAB2F-D36E-41D4-BC1A-EA444F565239}" type="parTrans" cxnId="{BF8BD7AF-63B2-415E-AA5F-736E91A54C54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68A55C-4C07-47A9-BEA5-9EB770F6966F}" type="sibTrans" cxnId="{BF8BD7AF-63B2-415E-AA5F-736E91A54C54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BAF2F3-7B76-4B06-B4B4-E44687721232}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D.S.G.A.</a:t>
          </a:r>
          <a:endParaRPr lang="it-IT" sz="1000" b="0" i="1" u="none" strike="noStrike" baseline="0" smtClean="0">
            <a:latin typeface="Arial" panose="020B0604020202020204" pitchFamily="34" charset="0"/>
            <a:cs typeface="Arial" panose="020B0604020202020204" pitchFamily="34" charset="0"/>
          </a:endParaRP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Sig.ra Licia Lenzi</a:t>
          </a:r>
        </a:p>
      </dgm:t>
    </dgm:pt>
    <dgm:pt modelId="{9213069F-3235-4BDE-8D68-E7411931CE25}" type="parTrans" cxnId="{687E2EA0-9A95-42BC-8B2E-144E5CE9F7A0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70552A-09B8-4043-AABF-29B558E4F1D1}" type="sibTrans" cxnId="{687E2EA0-9A95-42BC-8B2E-144E5CE9F7A0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4F2C6C0-610E-46FD-A033-4F76058FFF6A}">
      <dgm:prSet custT="1"/>
      <dgm:spPr/>
      <dgm:t>
        <a:bodyPr/>
        <a:lstStyle/>
        <a:p>
          <a:pPr marR="0" algn="ctr" rtl="0"/>
          <a:r>
            <a:rPr lang="it-IT" sz="1000" b="0" i="1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Addetti al primo soccorso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Silvia Elmi</a:t>
          </a:r>
        </a:p>
        <a:p>
          <a:pPr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Francesca Valtriani</a:t>
          </a:r>
        </a:p>
        <a:p>
          <a:pPr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Maria Turelli</a:t>
          </a:r>
        </a:p>
        <a:p>
          <a:pPr algn="ctr" rtl="0"/>
          <a:r>
            <a:rPr lang="it-IT" sz="1000" b="1" smtClean="0">
              <a:latin typeface="Arial" panose="020B0604020202020204" pitchFamily="34" charset="0"/>
              <a:cs typeface="Arial" panose="020B0604020202020204" pitchFamily="34" charset="0"/>
            </a:rPr>
            <a:t>Sabrina Perfetti</a:t>
          </a:r>
        </a:p>
      </dgm:t>
    </dgm:pt>
    <dgm:pt modelId="{0129FD61-040D-457C-B7B4-A1379EFB4BAD}" type="parTrans" cxnId="{FE359E82-BB06-40E2-82D1-E774950528F8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CC25F2-97FA-49EB-B143-69C4CB4F992A}" type="sibTrans" cxnId="{FE359E82-BB06-40E2-82D1-E774950528F8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B0E225-CD1E-4DEE-8276-6DBCF46EB143}">
      <dgm:prSet custT="1"/>
      <dgm:spPr/>
      <dgm:t>
        <a:bodyPr/>
        <a:lstStyle/>
        <a:p>
          <a:pPr marR="0" algn="ctr" rtl="0"/>
          <a:r>
            <a:rPr lang="it-IT" sz="1000" b="0" i="1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Addetti alla prevenzione incendi ed emergenze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Francesca Valtriani</a:t>
          </a:r>
        </a:p>
        <a:p>
          <a:pPr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Maria Turelli</a:t>
          </a:r>
        </a:p>
        <a:p>
          <a:pPr algn="ctr" rtl="0"/>
          <a:r>
            <a:rPr lang="it-IT" sz="1000" b="1" smtClean="0">
              <a:latin typeface="Arial" panose="020B0604020202020204" pitchFamily="34" charset="0"/>
              <a:cs typeface="Arial" panose="020B0604020202020204" pitchFamily="34" charset="0"/>
            </a:rPr>
            <a:t>Sabrina Perfetti</a:t>
          </a:r>
        </a:p>
        <a:p>
          <a:pPr algn="ctr" rtl="0"/>
          <a:r>
            <a:rPr lang="it-IT" sz="1000" b="1" smtClean="0">
              <a:latin typeface="Arial" panose="020B0604020202020204" pitchFamily="34" charset="0"/>
              <a:cs typeface="Arial" panose="020B0604020202020204" pitchFamily="34" charset="0"/>
            </a:rPr>
            <a:t>Emiliana Bitossi</a:t>
          </a:r>
        </a:p>
        <a:p>
          <a:pPr algn="ctr" rtl="0"/>
          <a:endParaRPr lang="it-IT" sz="1000" b="1" i="0" u="none" strike="noStrike" baseline="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0CCF2A-AEFC-4C3E-851F-90103A46EC3B}" type="parTrans" cxnId="{7BE435D4-B725-4FCA-8278-986BFF64EC44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149FD6-23F5-4289-BA51-E704EF0E417E}" type="sibTrans" cxnId="{7BE435D4-B725-4FCA-8278-986BFF64EC44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66CCF3-5408-46B7-BA68-AA641123CF1E}">
      <dgm:prSet custT="1"/>
      <dgm:spPr/>
      <dgm:t>
        <a:bodyPr/>
        <a:lstStyle/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R.L.S.</a:t>
          </a:r>
        </a:p>
        <a:p>
          <a:pPr marR="0" algn="ctr" rtl="0"/>
          <a:r>
            <a:rPr lang="it-IT" sz="1000" b="1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Prof.ssa Donatella Bellini</a:t>
          </a:r>
          <a:endParaRPr lang="it-IT" sz="10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D9CD8B-1919-436E-87A2-34C807A792C2}" type="parTrans" cxnId="{F0511BEC-DB63-4286-9BD7-E2D5BAAF824B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74494B-A56D-4400-8508-E414F7B57890}" type="sibTrans" cxnId="{F0511BEC-DB63-4286-9BD7-E2D5BAAF824B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706A85-228F-41F4-B572-606F77B48A3D}">
      <dgm:prSet custT="1"/>
      <dgm:spPr/>
      <dgm:t>
        <a:bodyPr/>
        <a:lstStyle/>
        <a:p>
          <a:r>
            <a:rPr lang="it-IT" sz="1000">
              <a:latin typeface="Arial" panose="020B0604020202020204" pitchFamily="34" charset="0"/>
              <a:cs typeface="Arial" panose="020B0604020202020204" pitchFamily="34" charset="0"/>
            </a:rPr>
            <a:t>Resp. di Plesso</a:t>
          </a:r>
        </a:p>
        <a:p>
          <a:r>
            <a:rPr lang="it-IT" sz="1000" b="1">
              <a:latin typeface="Arial" panose="020B0604020202020204" pitchFamily="34" charset="0"/>
              <a:cs typeface="Arial" panose="020B0604020202020204" pitchFamily="34" charset="0"/>
            </a:rPr>
            <a:t>Silvia Elmi</a:t>
          </a:r>
        </a:p>
      </dgm:t>
    </dgm:pt>
    <dgm:pt modelId="{A640A547-CD42-490C-A32F-3DEAE54C5CEB}" type="parTrans" cxnId="{124A7864-F0C4-4706-AB96-076784CE1583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770098-241D-4FDC-A52B-FC62288BD799}" type="sibTrans" cxnId="{124A7864-F0C4-4706-AB96-076784CE1583}">
      <dgm:prSet/>
      <dgm:spPr/>
      <dgm:t>
        <a:bodyPr/>
        <a:lstStyle/>
        <a:p>
          <a:endParaRPr lang="it-IT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BF3393-507C-402D-B988-A087AAB65BC5}" type="pres">
      <dgm:prSet presAssocID="{4D003BB6-054C-4B2B-85C6-E8DC59DF0A4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96B3F2-B065-4B52-82EF-872EE7D90937}" type="pres">
      <dgm:prSet presAssocID="{A9B340B7-1312-4D2B-B76B-7B279D4AB994}" presName="hierRoot1" presStyleCnt="0">
        <dgm:presLayoutVars>
          <dgm:hierBranch/>
        </dgm:presLayoutVars>
      </dgm:prSet>
      <dgm:spPr/>
    </dgm:pt>
    <dgm:pt modelId="{9D9C7A6C-F394-417E-9AE2-341E6EFB3CF2}" type="pres">
      <dgm:prSet presAssocID="{A9B340B7-1312-4D2B-B76B-7B279D4AB994}" presName="rootComposite1" presStyleCnt="0"/>
      <dgm:spPr/>
    </dgm:pt>
    <dgm:pt modelId="{A1B1924A-C2EA-474D-B628-45C1E639BEBF}" type="pres">
      <dgm:prSet presAssocID="{A9B340B7-1312-4D2B-B76B-7B279D4AB99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BBB5034-94D6-4CC3-970F-7BF48F08A896}" type="pres">
      <dgm:prSet presAssocID="{A9B340B7-1312-4D2B-B76B-7B279D4AB994}" presName="rootConnector1" presStyleLbl="node1" presStyleIdx="0" presStyleCnt="0"/>
      <dgm:spPr/>
      <dgm:t>
        <a:bodyPr/>
        <a:lstStyle/>
        <a:p>
          <a:endParaRPr lang="it-IT"/>
        </a:p>
      </dgm:t>
    </dgm:pt>
    <dgm:pt modelId="{CFC1AD86-22ED-45C6-BE98-236E283F920A}" type="pres">
      <dgm:prSet presAssocID="{A9B340B7-1312-4D2B-B76B-7B279D4AB994}" presName="hierChild2" presStyleCnt="0"/>
      <dgm:spPr/>
    </dgm:pt>
    <dgm:pt modelId="{02E5E818-3F2E-449C-8871-826C5D10AF7F}" type="pres">
      <dgm:prSet presAssocID="{D97AAB2F-D36E-41D4-BC1A-EA444F565239}" presName="Name35" presStyleLbl="parChTrans1D2" presStyleIdx="0" presStyleCnt="5"/>
      <dgm:spPr/>
      <dgm:t>
        <a:bodyPr/>
        <a:lstStyle/>
        <a:p>
          <a:endParaRPr lang="it-IT"/>
        </a:p>
      </dgm:t>
    </dgm:pt>
    <dgm:pt modelId="{8CB404A9-624A-468F-8210-78CF50FA4CA5}" type="pres">
      <dgm:prSet presAssocID="{BA7F5450-2B17-4488-A61F-2E8873111C1E}" presName="hierRoot2" presStyleCnt="0">
        <dgm:presLayoutVars>
          <dgm:hierBranch/>
        </dgm:presLayoutVars>
      </dgm:prSet>
      <dgm:spPr/>
    </dgm:pt>
    <dgm:pt modelId="{41590933-1CAE-4B9C-BB6C-89957AE40F57}" type="pres">
      <dgm:prSet presAssocID="{BA7F5450-2B17-4488-A61F-2E8873111C1E}" presName="rootComposite" presStyleCnt="0"/>
      <dgm:spPr/>
    </dgm:pt>
    <dgm:pt modelId="{282A9689-63A1-46D4-9781-C24DD9ADACC2}" type="pres">
      <dgm:prSet presAssocID="{BA7F5450-2B17-4488-A61F-2E8873111C1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E0F71A5-80D9-4FD0-B263-66487A21C96B}" type="pres">
      <dgm:prSet presAssocID="{BA7F5450-2B17-4488-A61F-2E8873111C1E}" presName="rootConnector" presStyleLbl="node2" presStyleIdx="0" presStyleCnt="3"/>
      <dgm:spPr/>
      <dgm:t>
        <a:bodyPr/>
        <a:lstStyle/>
        <a:p>
          <a:endParaRPr lang="it-IT"/>
        </a:p>
      </dgm:t>
    </dgm:pt>
    <dgm:pt modelId="{CE1B8A62-6A5F-440B-BABA-2E3B6C1A023B}" type="pres">
      <dgm:prSet presAssocID="{BA7F5450-2B17-4488-A61F-2E8873111C1E}" presName="hierChild4" presStyleCnt="0"/>
      <dgm:spPr/>
    </dgm:pt>
    <dgm:pt modelId="{2D1D5A98-82AF-437D-8F7A-FD56464C8A04}" type="pres">
      <dgm:prSet presAssocID="{BA7F5450-2B17-4488-A61F-2E8873111C1E}" presName="hierChild5" presStyleCnt="0"/>
      <dgm:spPr/>
    </dgm:pt>
    <dgm:pt modelId="{DF961A44-CA96-405E-98B4-9E6158959F56}" type="pres">
      <dgm:prSet presAssocID="{9213069F-3235-4BDE-8D68-E7411931CE25}" presName="Name35" presStyleLbl="parChTrans1D2" presStyleIdx="1" presStyleCnt="5"/>
      <dgm:spPr/>
      <dgm:t>
        <a:bodyPr/>
        <a:lstStyle/>
        <a:p>
          <a:endParaRPr lang="it-IT"/>
        </a:p>
      </dgm:t>
    </dgm:pt>
    <dgm:pt modelId="{E637E6D0-4B13-45A2-97E9-E1CBE1A8446D}" type="pres">
      <dgm:prSet presAssocID="{82BAF2F3-7B76-4B06-B4B4-E44687721232}" presName="hierRoot2" presStyleCnt="0">
        <dgm:presLayoutVars>
          <dgm:hierBranch/>
        </dgm:presLayoutVars>
      </dgm:prSet>
      <dgm:spPr/>
    </dgm:pt>
    <dgm:pt modelId="{3703C653-B2C7-42D7-A03B-F39F4CCC65F2}" type="pres">
      <dgm:prSet presAssocID="{82BAF2F3-7B76-4B06-B4B4-E44687721232}" presName="rootComposite" presStyleCnt="0"/>
      <dgm:spPr/>
    </dgm:pt>
    <dgm:pt modelId="{6F0F13C3-462F-4C4D-901C-6BD4ABFFDB00}" type="pres">
      <dgm:prSet presAssocID="{82BAF2F3-7B76-4B06-B4B4-E4468772123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47B5FDE-6D2A-4D02-8A15-ACE33A037532}" type="pres">
      <dgm:prSet presAssocID="{82BAF2F3-7B76-4B06-B4B4-E44687721232}" presName="rootConnector" presStyleLbl="node2" presStyleIdx="1" presStyleCnt="3"/>
      <dgm:spPr/>
      <dgm:t>
        <a:bodyPr/>
        <a:lstStyle/>
        <a:p>
          <a:endParaRPr lang="it-IT"/>
        </a:p>
      </dgm:t>
    </dgm:pt>
    <dgm:pt modelId="{F73055F4-CE8D-4BA8-88D8-E91BF8667065}" type="pres">
      <dgm:prSet presAssocID="{82BAF2F3-7B76-4B06-B4B4-E44687721232}" presName="hierChild4" presStyleCnt="0"/>
      <dgm:spPr/>
    </dgm:pt>
    <dgm:pt modelId="{B3B03022-5096-4747-A632-36D016670F2A}" type="pres">
      <dgm:prSet presAssocID="{0129FD61-040D-457C-B7B4-A1379EFB4BAD}" presName="Name35" presStyleLbl="parChTrans1D3" presStyleIdx="0" presStyleCnt="3"/>
      <dgm:spPr/>
      <dgm:t>
        <a:bodyPr/>
        <a:lstStyle/>
        <a:p>
          <a:endParaRPr lang="it-IT"/>
        </a:p>
      </dgm:t>
    </dgm:pt>
    <dgm:pt modelId="{32AE1BC0-9EB6-469B-A2DB-9929810F620A}" type="pres">
      <dgm:prSet presAssocID="{D4F2C6C0-610E-46FD-A033-4F76058FFF6A}" presName="hierRoot2" presStyleCnt="0">
        <dgm:presLayoutVars>
          <dgm:hierBranch val="r"/>
        </dgm:presLayoutVars>
      </dgm:prSet>
      <dgm:spPr/>
    </dgm:pt>
    <dgm:pt modelId="{89F8318E-DCFE-4301-8E51-63B73C38848B}" type="pres">
      <dgm:prSet presAssocID="{D4F2C6C0-610E-46FD-A033-4F76058FFF6A}" presName="rootComposite" presStyleCnt="0"/>
      <dgm:spPr/>
    </dgm:pt>
    <dgm:pt modelId="{77117739-14E5-4D1A-8383-2900F129D598}" type="pres">
      <dgm:prSet presAssocID="{D4F2C6C0-610E-46FD-A033-4F76058FFF6A}" presName="rootText" presStyleLbl="node3" presStyleIdx="0" presStyleCnt="3" custScaleY="1725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3DE2F01-7311-4DA4-9EA8-A4E7CDFA870B}" type="pres">
      <dgm:prSet presAssocID="{D4F2C6C0-610E-46FD-A033-4F76058FFF6A}" presName="rootConnector" presStyleLbl="node3" presStyleIdx="0" presStyleCnt="3"/>
      <dgm:spPr/>
      <dgm:t>
        <a:bodyPr/>
        <a:lstStyle/>
        <a:p>
          <a:endParaRPr lang="it-IT"/>
        </a:p>
      </dgm:t>
    </dgm:pt>
    <dgm:pt modelId="{D1A374B7-1D66-42AD-8D0F-8BA6F744F934}" type="pres">
      <dgm:prSet presAssocID="{D4F2C6C0-610E-46FD-A033-4F76058FFF6A}" presName="hierChild4" presStyleCnt="0"/>
      <dgm:spPr/>
    </dgm:pt>
    <dgm:pt modelId="{748CABBA-E08B-404D-8708-652E6B6CA050}" type="pres">
      <dgm:prSet presAssocID="{D4F2C6C0-610E-46FD-A033-4F76058FFF6A}" presName="hierChild5" presStyleCnt="0"/>
      <dgm:spPr/>
    </dgm:pt>
    <dgm:pt modelId="{EC3FBDFA-F045-42EE-B41A-4E5E4CFF2C2A}" type="pres">
      <dgm:prSet presAssocID="{B10CCF2A-AEFC-4C3E-851F-90103A46EC3B}" presName="Name35" presStyleLbl="parChTrans1D3" presStyleIdx="1" presStyleCnt="3"/>
      <dgm:spPr/>
      <dgm:t>
        <a:bodyPr/>
        <a:lstStyle/>
        <a:p>
          <a:endParaRPr lang="it-IT"/>
        </a:p>
      </dgm:t>
    </dgm:pt>
    <dgm:pt modelId="{464E9041-ED12-4E04-8B70-0454A3B1D519}" type="pres">
      <dgm:prSet presAssocID="{94B0E225-CD1E-4DEE-8276-6DBCF46EB143}" presName="hierRoot2" presStyleCnt="0">
        <dgm:presLayoutVars>
          <dgm:hierBranch val="r"/>
        </dgm:presLayoutVars>
      </dgm:prSet>
      <dgm:spPr/>
    </dgm:pt>
    <dgm:pt modelId="{2173B93B-2F0A-41EA-A826-D4DED24D0BB6}" type="pres">
      <dgm:prSet presAssocID="{94B0E225-CD1E-4DEE-8276-6DBCF46EB143}" presName="rootComposite" presStyleCnt="0"/>
      <dgm:spPr/>
    </dgm:pt>
    <dgm:pt modelId="{ACA2DB14-0053-4ED5-B44F-6D12C6E9A9EF}" type="pres">
      <dgm:prSet presAssocID="{94B0E225-CD1E-4DEE-8276-6DBCF46EB143}" presName="rootText" presStyleLbl="node3" presStyleIdx="1" presStyleCnt="3" custScaleY="172535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8F5386E-06CB-4B5C-ABB0-39E28BCE5863}" type="pres">
      <dgm:prSet presAssocID="{94B0E225-CD1E-4DEE-8276-6DBCF46EB143}" presName="rootConnector" presStyleLbl="node3" presStyleIdx="1" presStyleCnt="3"/>
      <dgm:spPr/>
      <dgm:t>
        <a:bodyPr/>
        <a:lstStyle/>
        <a:p>
          <a:endParaRPr lang="it-IT"/>
        </a:p>
      </dgm:t>
    </dgm:pt>
    <dgm:pt modelId="{74FAA738-C0D3-4AEE-A269-E2BE7E8D5355}" type="pres">
      <dgm:prSet presAssocID="{94B0E225-CD1E-4DEE-8276-6DBCF46EB143}" presName="hierChild4" presStyleCnt="0"/>
      <dgm:spPr/>
    </dgm:pt>
    <dgm:pt modelId="{F32A15BE-28D9-4A41-B015-5EF08A6B0B6C}" type="pres">
      <dgm:prSet presAssocID="{94B0E225-CD1E-4DEE-8276-6DBCF46EB143}" presName="hierChild5" presStyleCnt="0"/>
      <dgm:spPr/>
    </dgm:pt>
    <dgm:pt modelId="{2EE2C2E5-CC4A-473C-BB49-CBABA9299D54}" type="pres">
      <dgm:prSet presAssocID="{A640A547-CD42-490C-A32F-3DEAE54C5CEB}" presName="Name35" presStyleLbl="parChTrans1D3" presStyleIdx="2" presStyleCnt="3"/>
      <dgm:spPr/>
      <dgm:t>
        <a:bodyPr/>
        <a:lstStyle/>
        <a:p>
          <a:endParaRPr lang="it-IT"/>
        </a:p>
      </dgm:t>
    </dgm:pt>
    <dgm:pt modelId="{7B5F2941-7AEC-4549-84F3-7DFBC6A7307E}" type="pres">
      <dgm:prSet presAssocID="{9D706A85-228F-41F4-B572-606F77B48A3D}" presName="hierRoot2" presStyleCnt="0">
        <dgm:presLayoutVars>
          <dgm:hierBranch val="init"/>
        </dgm:presLayoutVars>
      </dgm:prSet>
      <dgm:spPr/>
    </dgm:pt>
    <dgm:pt modelId="{287F060B-2865-478D-A754-A86CE704B3BF}" type="pres">
      <dgm:prSet presAssocID="{9D706A85-228F-41F4-B572-606F77B48A3D}" presName="rootComposite" presStyleCnt="0"/>
      <dgm:spPr/>
    </dgm:pt>
    <dgm:pt modelId="{7D8C2757-5217-442E-9E86-479AF0E22055}" type="pres">
      <dgm:prSet presAssocID="{9D706A85-228F-41F4-B572-606F77B48A3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25F772E3-B000-45FB-9AE9-0B1CB9FF29D0}" type="pres">
      <dgm:prSet presAssocID="{9D706A85-228F-41F4-B572-606F77B48A3D}" presName="rootConnector" presStyleLbl="node3" presStyleIdx="2" presStyleCnt="3"/>
      <dgm:spPr/>
      <dgm:t>
        <a:bodyPr/>
        <a:lstStyle/>
        <a:p>
          <a:endParaRPr lang="it-IT"/>
        </a:p>
      </dgm:t>
    </dgm:pt>
    <dgm:pt modelId="{3DAC648D-71D7-4105-A67E-26D4DA459621}" type="pres">
      <dgm:prSet presAssocID="{9D706A85-228F-41F4-B572-606F77B48A3D}" presName="hierChild4" presStyleCnt="0"/>
      <dgm:spPr/>
    </dgm:pt>
    <dgm:pt modelId="{411C40C4-B00D-49F5-B60D-10C5677C5AFD}" type="pres">
      <dgm:prSet presAssocID="{9D706A85-228F-41F4-B572-606F77B48A3D}" presName="hierChild5" presStyleCnt="0"/>
      <dgm:spPr/>
    </dgm:pt>
    <dgm:pt modelId="{6B22F557-D1A5-431E-927F-52A78453A83B}" type="pres">
      <dgm:prSet presAssocID="{82BAF2F3-7B76-4B06-B4B4-E44687721232}" presName="hierChild5" presStyleCnt="0"/>
      <dgm:spPr/>
    </dgm:pt>
    <dgm:pt modelId="{ED70A61E-E948-491C-8E05-5D1A8FD7FC6F}" type="pres">
      <dgm:prSet presAssocID="{05D9CD8B-1919-436E-87A2-34C807A792C2}" presName="Name35" presStyleLbl="parChTrans1D2" presStyleIdx="2" presStyleCnt="5"/>
      <dgm:spPr/>
      <dgm:t>
        <a:bodyPr/>
        <a:lstStyle/>
        <a:p>
          <a:endParaRPr lang="it-IT"/>
        </a:p>
      </dgm:t>
    </dgm:pt>
    <dgm:pt modelId="{B221C77A-E783-4B53-A422-37D04835E5B2}" type="pres">
      <dgm:prSet presAssocID="{5C66CCF3-5408-46B7-BA68-AA641123CF1E}" presName="hierRoot2" presStyleCnt="0">
        <dgm:presLayoutVars>
          <dgm:hierBranch/>
        </dgm:presLayoutVars>
      </dgm:prSet>
      <dgm:spPr/>
    </dgm:pt>
    <dgm:pt modelId="{2181F413-68C8-435C-BC68-F09025FD8A4A}" type="pres">
      <dgm:prSet presAssocID="{5C66CCF3-5408-46B7-BA68-AA641123CF1E}" presName="rootComposite" presStyleCnt="0"/>
      <dgm:spPr/>
    </dgm:pt>
    <dgm:pt modelId="{8B9DA685-AE2C-4C5D-AA56-014C3CFDC9B5}" type="pres">
      <dgm:prSet presAssocID="{5C66CCF3-5408-46B7-BA68-AA641123CF1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DC4F2F1-A63F-4F8E-A682-DEF2EC0C8B39}" type="pres">
      <dgm:prSet presAssocID="{5C66CCF3-5408-46B7-BA68-AA641123CF1E}" presName="rootConnector" presStyleLbl="node2" presStyleIdx="2" presStyleCnt="3"/>
      <dgm:spPr/>
      <dgm:t>
        <a:bodyPr/>
        <a:lstStyle/>
        <a:p>
          <a:endParaRPr lang="it-IT"/>
        </a:p>
      </dgm:t>
    </dgm:pt>
    <dgm:pt modelId="{FB79A94B-BCFD-4D0F-BD6D-4AECDC8CABEF}" type="pres">
      <dgm:prSet presAssocID="{5C66CCF3-5408-46B7-BA68-AA641123CF1E}" presName="hierChild4" presStyleCnt="0"/>
      <dgm:spPr/>
    </dgm:pt>
    <dgm:pt modelId="{2F91176D-4C7C-44FD-8ABD-4D080775701C}" type="pres">
      <dgm:prSet presAssocID="{5C66CCF3-5408-46B7-BA68-AA641123CF1E}" presName="hierChild5" presStyleCnt="0"/>
      <dgm:spPr/>
    </dgm:pt>
    <dgm:pt modelId="{D2218024-219D-47D1-B4A1-F3A7EC47EDFF}" type="pres">
      <dgm:prSet presAssocID="{A9B340B7-1312-4D2B-B76B-7B279D4AB994}" presName="hierChild3" presStyleCnt="0"/>
      <dgm:spPr/>
    </dgm:pt>
    <dgm:pt modelId="{17B1DE9D-8E95-434A-AF38-9A7B7744E69A}" type="pres">
      <dgm:prSet presAssocID="{1D491EBE-B8D5-4449-BDFE-406B6EE9296A}" presName="Name111" presStyleLbl="parChTrans1D2" presStyleIdx="3" presStyleCnt="5"/>
      <dgm:spPr/>
      <dgm:t>
        <a:bodyPr/>
        <a:lstStyle/>
        <a:p>
          <a:endParaRPr lang="it-IT"/>
        </a:p>
      </dgm:t>
    </dgm:pt>
    <dgm:pt modelId="{48219C16-B88B-419F-9D63-742D243F1248}" type="pres">
      <dgm:prSet presAssocID="{7BFC06C5-C486-4228-94E0-D1A017B77CD0}" presName="hierRoot3" presStyleCnt="0">
        <dgm:presLayoutVars>
          <dgm:hierBranch/>
        </dgm:presLayoutVars>
      </dgm:prSet>
      <dgm:spPr/>
    </dgm:pt>
    <dgm:pt modelId="{8B0C4532-E1BE-4516-AD1B-B2093C12CD17}" type="pres">
      <dgm:prSet presAssocID="{7BFC06C5-C486-4228-94E0-D1A017B77CD0}" presName="rootComposite3" presStyleCnt="0"/>
      <dgm:spPr/>
    </dgm:pt>
    <dgm:pt modelId="{B18DD2B8-E104-4C95-A745-CF39A4170F85}" type="pres">
      <dgm:prSet presAssocID="{7BFC06C5-C486-4228-94E0-D1A017B77CD0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4EF3720-C92A-40E1-91B9-A13226268198}" type="pres">
      <dgm:prSet presAssocID="{7BFC06C5-C486-4228-94E0-D1A017B77CD0}" presName="rootConnector3" presStyleLbl="asst1" presStyleIdx="0" presStyleCnt="2"/>
      <dgm:spPr/>
      <dgm:t>
        <a:bodyPr/>
        <a:lstStyle/>
        <a:p>
          <a:endParaRPr lang="it-IT"/>
        </a:p>
      </dgm:t>
    </dgm:pt>
    <dgm:pt modelId="{1F3AF983-A70B-4827-AA02-69F988D7F3DF}" type="pres">
      <dgm:prSet presAssocID="{7BFC06C5-C486-4228-94E0-D1A017B77CD0}" presName="hierChild6" presStyleCnt="0"/>
      <dgm:spPr/>
    </dgm:pt>
    <dgm:pt modelId="{FA60B780-027F-48F7-991C-416222AA8C7B}" type="pres">
      <dgm:prSet presAssocID="{7BFC06C5-C486-4228-94E0-D1A017B77CD0}" presName="hierChild7" presStyleCnt="0"/>
      <dgm:spPr/>
    </dgm:pt>
    <dgm:pt modelId="{AFDB6101-32D6-4436-9F82-9D050EC2D40C}" type="pres">
      <dgm:prSet presAssocID="{CF3CCE7C-CE14-4440-88EB-956E31A8447F}" presName="Name111" presStyleLbl="parChTrans1D2" presStyleIdx="4" presStyleCnt="5"/>
      <dgm:spPr/>
      <dgm:t>
        <a:bodyPr/>
        <a:lstStyle/>
        <a:p>
          <a:endParaRPr lang="it-IT"/>
        </a:p>
      </dgm:t>
    </dgm:pt>
    <dgm:pt modelId="{28342552-ACE8-4099-BF96-3563E8BA2E3D}" type="pres">
      <dgm:prSet presAssocID="{D2860D15-DC18-4FC9-B95A-04C7F930B146}" presName="hierRoot3" presStyleCnt="0">
        <dgm:presLayoutVars>
          <dgm:hierBranch/>
        </dgm:presLayoutVars>
      </dgm:prSet>
      <dgm:spPr/>
    </dgm:pt>
    <dgm:pt modelId="{C4C9A596-D9D9-4E57-834D-C23481CE7220}" type="pres">
      <dgm:prSet presAssocID="{D2860D15-DC18-4FC9-B95A-04C7F930B146}" presName="rootComposite3" presStyleCnt="0"/>
      <dgm:spPr/>
    </dgm:pt>
    <dgm:pt modelId="{D39E51F6-A9D5-43DB-8775-F876C6B5FE89}" type="pres">
      <dgm:prSet presAssocID="{D2860D15-DC18-4FC9-B95A-04C7F930B14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5AAA3C39-7D16-4973-B57D-FE3EB030BE49}" type="pres">
      <dgm:prSet presAssocID="{D2860D15-DC18-4FC9-B95A-04C7F930B146}" presName="rootConnector3" presStyleLbl="asst1" presStyleIdx="1" presStyleCnt="2"/>
      <dgm:spPr/>
      <dgm:t>
        <a:bodyPr/>
        <a:lstStyle/>
        <a:p>
          <a:endParaRPr lang="it-IT"/>
        </a:p>
      </dgm:t>
    </dgm:pt>
    <dgm:pt modelId="{ECECEFC2-662E-421B-9027-3A341B8F5CBC}" type="pres">
      <dgm:prSet presAssocID="{D2860D15-DC18-4FC9-B95A-04C7F930B146}" presName="hierChild6" presStyleCnt="0"/>
      <dgm:spPr/>
    </dgm:pt>
    <dgm:pt modelId="{42EF3444-2945-45A7-B4A0-6038D910BD4E}" type="pres">
      <dgm:prSet presAssocID="{D2860D15-DC18-4FC9-B95A-04C7F930B146}" presName="hierChild7" presStyleCnt="0"/>
      <dgm:spPr/>
    </dgm:pt>
  </dgm:ptLst>
  <dgm:cxnLst>
    <dgm:cxn modelId="{6E5D26B1-988B-6E48-AA15-4511A470ED81}" type="presOf" srcId="{D4F2C6C0-610E-46FD-A033-4F76058FFF6A}" destId="{83DE2F01-7311-4DA4-9EA8-A4E7CDFA870B}" srcOrd="1" destOrd="0" presId="urn:microsoft.com/office/officeart/2005/8/layout/orgChart1"/>
    <dgm:cxn modelId="{12872677-081E-43EC-9DEB-2AFB1C3D5393}" srcId="{4D003BB6-054C-4B2B-85C6-E8DC59DF0A41}" destId="{A9B340B7-1312-4D2B-B76B-7B279D4AB994}" srcOrd="0" destOrd="0" parTransId="{97ACC4E2-A29F-4ADF-8D53-AFF6E3299E07}" sibTransId="{58E6FECE-DE13-45BB-A5F9-6DC076A2514B}"/>
    <dgm:cxn modelId="{A93789DA-5945-B543-ADBF-A1D9FEB4903C}" type="presOf" srcId="{94B0E225-CD1E-4DEE-8276-6DBCF46EB143}" destId="{08F5386E-06CB-4B5C-ABB0-39E28BCE5863}" srcOrd="1" destOrd="0" presId="urn:microsoft.com/office/officeart/2005/8/layout/orgChart1"/>
    <dgm:cxn modelId="{9E8E9614-2A42-754D-B6A4-9323BF3EF8B5}" type="presOf" srcId="{7BFC06C5-C486-4228-94E0-D1A017B77CD0}" destId="{B18DD2B8-E104-4C95-A745-CF39A4170F85}" srcOrd="0" destOrd="0" presId="urn:microsoft.com/office/officeart/2005/8/layout/orgChart1"/>
    <dgm:cxn modelId="{BE285791-E658-CA48-BF53-CC95CFB5ED77}" type="presOf" srcId="{4D003BB6-054C-4B2B-85C6-E8DC59DF0A41}" destId="{3ABF3393-507C-402D-B988-A087AAB65BC5}" srcOrd="0" destOrd="0" presId="urn:microsoft.com/office/officeart/2005/8/layout/orgChart1"/>
    <dgm:cxn modelId="{F55D63F7-2790-6241-9122-9AB85B3CB598}" type="presOf" srcId="{5C66CCF3-5408-46B7-BA68-AA641123CF1E}" destId="{8B9DA685-AE2C-4C5D-AA56-014C3CFDC9B5}" srcOrd="0" destOrd="0" presId="urn:microsoft.com/office/officeart/2005/8/layout/orgChart1"/>
    <dgm:cxn modelId="{BF8BD7AF-63B2-415E-AA5F-736E91A54C54}" srcId="{A9B340B7-1312-4D2B-B76B-7B279D4AB994}" destId="{BA7F5450-2B17-4488-A61F-2E8873111C1E}" srcOrd="2" destOrd="0" parTransId="{D97AAB2F-D36E-41D4-BC1A-EA444F565239}" sibTransId="{3368A55C-4C07-47A9-BEA5-9EB770F6966F}"/>
    <dgm:cxn modelId="{10EC9023-9063-CC46-BDE0-DD58FD082CD4}" type="presOf" srcId="{BA7F5450-2B17-4488-A61F-2E8873111C1E}" destId="{282A9689-63A1-46D4-9781-C24DD9ADACC2}" srcOrd="0" destOrd="0" presId="urn:microsoft.com/office/officeart/2005/8/layout/orgChart1"/>
    <dgm:cxn modelId="{7BE435D4-B725-4FCA-8278-986BFF64EC44}" srcId="{82BAF2F3-7B76-4B06-B4B4-E44687721232}" destId="{94B0E225-CD1E-4DEE-8276-6DBCF46EB143}" srcOrd="1" destOrd="0" parTransId="{B10CCF2A-AEFC-4C3E-851F-90103A46EC3B}" sibTransId="{BC149FD6-23F5-4289-BA51-E704EF0E417E}"/>
    <dgm:cxn modelId="{6360483B-14BF-5B42-861F-4C0A0D43ED5C}" type="presOf" srcId="{82BAF2F3-7B76-4B06-B4B4-E44687721232}" destId="{847B5FDE-6D2A-4D02-8A15-ACE33A037532}" srcOrd="1" destOrd="0" presId="urn:microsoft.com/office/officeart/2005/8/layout/orgChart1"/>
    <dgm:cxn modelId="{9CE2D401-35D2-1D46-8A93-9ADA512DC079}" type="presOf" srcId="{CF3CCE7C-CE14-4440-88EB-956E31A8447F}" destId="{AFDB6101-32D6-4436-9F82-9D050EC2D40C}" srcOrd="0" destOrd="0" presId="urn:microsoft.com/office/officeart/2005/8/layout/orgChart1"/>
    <dgm:cxn modelId="{B539F716-6FDE-FE4E-A170-C2BE17B0CA2F}" type="presOf" srcId="{A640A547-CD42-490C-A32F-3DEAE54C5CEB}" destId="{2EE2C2E5-CC4A-473C-BB49-CBABA9299D54}" srcOrd="0" destOrd="0" presId="urn:microsoft.com/office/officeart/2005/8/layout/orgChart1"/>
    <dgm:cxn modelId="{850D3D93-B83E-E142-AA15-32B96981D61E}" type="presOf" srcId="{D2860D15-DC18-4FC9-B95A-04C7F930B146}" destId="{5AAA3C39-7D16-4973-B57D-FE3EB030BE49}" srcOrd="1" destOrd="0" presId="urn:microsoft.com/office/officeart/2005/8/layout/orgChart1"/>
    <dgm:cxn modelId="{A8C4AC3A-F940-4445-8938-91D09F60F803}" type="presOf" srcId="{A9B340B7-1312-4D2B-B76B-7B279D4AB994}" destId="{A1B1924A-C2EA-474D-B628-45C1E639BEBF}" srcOrd="0" destOrd="0" presId="urn:microsoft.com/office/officeart/2005/8/layout/orgChart1"/>
    <dgm:cxn modelId="{124A7864-F0C4-4706-AB96-076784CE1583}" srcId="{82BAF2F3-7B76-4B06-B4B4-E44687721232}" destId="{9D706A85-228F-41F4-B572-606F77B48A3D}" srcOrd="2" destOrd="0" parTransId="{A640A547-CD42-490C-A32F-3DEAE54C5CEB}" sibTransId="{BE770098-241D-4FDC-A52B-FC62288BD799}"/>
    <dgm:cxn modelId="{FE359E82-BB06-40E2-82D1-E774950528F8}" srcId="{82BAF2F3-7B76-4B06-B4B4-E44687721232}" destId="{D4F2C6C0-610E-46FD-A033-4F76058FFF6A}" srcOrd="0" destOrd="0" parTransId="{0129FD61-040D-457C-B7B4-A1379EFB4BAD}" sibTransId="{26CC25F2-97FA-49EB-B143-69C4CB4F992A}"/>
    <dgm:cxn modelId="{40A5EC23-8F9A-3641-B06D-5ED2F4E55BE0}" type="presOf" srcId="{A9B340B7-1312-4D2B-B76B-7B279D4AB994}" destId="{5BBB5034-94D6-4CC3-970F-7BF48F08A896}" srcOrd="1" destOrd="0" presId="urn:microsoft.com/office/officeart/2005/8/layout/orgChart1"/>
    <dgm:cxn modelId="{338F0A08-5047-524F-9F78-FE3E760DC4F1}" type="presOf" srcId="{5C66CCF3-5408-46B7-BA68-AA641123CF1E}" destId="{8DC4F2F1-A63F-4F8E-A682-DEF2EC0C8B39}" srcOrd="1" destOrd="0" presId="urn:microsoft.com/office/officeart/2005/8/layout/orgChart1"/>
    <dgm:cxn modelId="{55BC36D2-E40E-D144-970E-0A69170F554F}" type="presOf" srcId="{9D706A85-228F-41F4-B572-606F77B48A3D}" destId="{7D8C2757-5217-442E-9E86-479AF0E22055}" srcOrd="0" destOrd="0" presId="urn:microsoft.com/office/officeart/2005/8/layout/orgChart1"/>
    <dgm:cxn modelId="{6E5C0E04-4FE0-F54E-A890-4E312FDA0A3D}" type="presOf" srcId="{0129FD61-040D-457C-B7B4-A1379EFB4BAD}" destId="{B3B03022-5096-4747-A632-36D016670F2A}" srcOrd="0" destOrd="0" presId="urn:microsoft.com/office/officeart/2005/8/layout/orgChart1"/>
    <dgm:cxn modelId="{082CF46F-E7A3-8447-9B05-AB9B0D676C21}" type="presOf" srcId="{1D491EBE-B8D5-4449-BDFE-406B6EE9296A}" destId="{17B1DE9D-8E95-434A-AF38-9A7B7744E69A}" srcOrd="0" destOrd="0" presId="urn:microsoft.com/office/officeart/2005/8/layout/orgChart1"/>
    <dgm:cxn modelId="{0B087D6E-4537-594F-9FF1-49643B659082}" type="presOf" srcId="{9213069F-3235-4BDE-8D68-E7411931CE25}" destId="{DF961A44-CA96-405E-98B4-9E6158959F56}" srcOrd="0" destOrd="0" presId="urn:microsoft.com/office/officeart/2005/8/layout/orgChart1"/>
    <dgm:cxn modelId="{687E2EA0-9A95-42BC-8B2E-144E5CE9F7A0}" srcId="{A9B340B7-1312-4D2B-B76B-7B279D4AB994}" destId="{82BAF2F3-7B76-4B06-B4B4-E44687721232}" srcOrd="3" destOrd="0" parTransId="{9213069F-3235-4BDE-8D68-E7411931CE25}" sibTransId="{2970552A-09B8-4043-AABF-29B558E4F1D1}"/>
    <dgm:cxn modelId="{C51E372C-4A83-4CA6-9F2A-EB211CD77B9E}" srcId="{A9B340B7-1312-4D2B-B76B-7B279D4AB994}" destId="{7BFC06C5-C486-4228-94E0-D1A017B77CD0}" srcOrd="0" destOrd="0" parTransId="{1D491EBE-B8D5-4449-BDFE-406B6EE9296A}" sibTransId="{47C82952-0509-48CA-AC0A-68FE341E4D6D}"/>
    <dgm:cxn modelId="{EF806608-7B11-E442-AC8B-7A17453A85A4}" type="presOf" srcId="{82BAF2F3-7B76-4B06-B4B4-E44687721232}" destId="{6F0F13C3-462F-4C4D-901C-6BD4ABFFDB00}" srcOrd="0" destOrd="0" presId="urn:microsoft.com/office/officeart/2005/8/layout/orgChart1"/>
    <dgm:cxn modelId="{976BB4C9-6259-2A43-A8B0-507CAC1FB1C9}" type="presOf" srcId="{9D706A85-228F-41F4-B572-606F77B48A3D}" destId="{25F772E3-B000-45FB-9AE9-0B1CB9FF29D0}" srcOrd="1" destOrd="0" presId="urn:microsoft.com/office/officeart/2005/8/layout/orgChart1"/>
    <dgm:cxn modelId="{8ED74549-363A-E14A-ABC3-F2B253903259}" type="presOf" srcId="{B10CCF2A-AEFC-4C3E-851F-90103A46EC3B}" destId="{EC3FBDFA-F045-42EE-B41A-4E5E4CFF2C2A}" srcOrd="0" destOrd="0" presId="urn:microsoft.com/office/officeart/2005/8/layout/orgChart1"/>
    <dgm:cxn modelId="{C2C50FF4-FB31-5840-8C31-6E5B5746215F}" type="presOf" srcId="{BA7F5450-2B17-4488-A61F-2E8873111C1E}" destId="{BE0F71A5-80D9-4FD0-B263-66487A21C96B}" srcOrd="1" destOrd="0" presId="urn:microsoft.com/office/officeart/2005/8/layout/orgChart1"/>
    <dgm:cxn modelId="{4EE35428-2D44-D945-810F-DAE19969B84C}" type="presOf" srcId="{05D9CD8B-1919-436E-87A2-34C807A792C2}" destId="{ED70A61E-E948-491C-8E05-5D1A8FD7FC6F}" srcOrd="0" destOrd="0" presId="urn:microsoft.com/office/officeart/2005/8/layout/orgChart1"/>
    <dgm:cxn modelId="{B554AA54-086B-464D-8BD4-EC9CA7B3E189}" type="presOf" srcId="{7BFC06C5-C486-4228-94E0-D1A017B77CD0}" destId="{64EF3720-C92A-40E1-91B9-A13226268198}" srcOrd="1" destOrd="0" presId="urn:microsoft.com/office/officeart/2005/8/layout/orgChart1"/>
    <dgm:cxn modelId="{F0511BEC-DB63-4286-9BD7-E2D5BAAF824B}" srcId="{A9B340B7-1312-4D2B-B76B-7B279D4AB994}" destId="{5C66CCF3-5408-46B7-BA68-AA641123CF1E}" srcOrd="4" destOrd="0" parTransId="{05D9CD8B-1919-436E-87A2-34C807A792C2}" sibTransId="{CE74494B-A56D-4400-8508-E414F7B57890}"/>
    <dgm:cxn modelId="{A7D0CB9E-06CD-F84F-B5AD-94FF2EE32B10}" type="presOf" srcId="{D4F2C6C0-610E-46FD-A033-4F76058FFF6A}" destId="{77117739-14E5-4D1A-8383-2900F129D598}" srcOrd="0" destOrd="0" presId="urn:microsoft.com/office/officeart/2005/8/layout/orgChart1"/>
    <dgm:cxn modelId="{6480C94A-CF0A-CC4A-953B-99C68422D972}" type="presOf" srcId="{D2860D15-DC18-4FC9-B95A-04C7F930B146}" destId="{D39E51F6-A9D5-43DB-8775-F876C6B5FE89}" srcOrd="0" destOrd="0" presId="urn:microsoft.com/office/officeart/2005/8/layout/orgChart1"/>
    <dgm:cxn modelId="{F3361677-0C69-C948-8E3D-841CEFE177ED}" type="presOf" srcId="{D97AAB2F-D36E-41D4-BC1A-EA444F565239}" destId="{02E5E818-3F2E-449C-8871-826C5D10AF7F}" srcOrd="0" destOrd="0" presId="urn:microsoft.com/office/officeart/2005/8/layout/orgChart1"/>
    <dgm:cxn modelId="{611A8D71-AFC9-1340-9E00-A10D50EE9907}" type="presOf" srcId="{94B0E225-CD1E-4DEE-8276-6DBCF46EB143}" destId="{ACA2DB14-0053-4ED5-B44F-6D12C6E9A9EF}" srcOrd="0" destOrd="0" presId="urn:microsoft.com/office/officeart/2005/8/layout/orgChart1"/>
    <dgm:cxn modelId="{9DE57C97-ED3F-4452-92E8-B70FE00A3C82}" srcId="{A9B340B7-1312-4D2B-B76B-7B279D4AB994}" destId="{D2860D15-DC18-4FC9-B95A-04C7F930B146}" srcOrd="1" destOrd="0" parTransId="{CF3CCE7C-CE14-4440-88EB-956E31A8447F}" sibTransId="{3B91923A-74EB-40B5-8E26-B3EBB6F3861A}"/>
    <dgm:cxn modelId="{BC7BCC6A-3601-8D4B-A2E8-E621F6EA1996}" type="presParOf" srcId="{3ABF3393-507C-402D-B988-A087AAB65BC5}" destId="{EC96B3F2-B065-4B52-82EF-872EE7D90937}" srcOrd="0" destOrd="0" presId="urn:microsoft.com/office/officeart/2005/8/layout/orgChart1"/>
    <dgm:cxn modelId="{8160E79D-CA28-7D47-8353-90344B5DCBFC}" type="presParOf" srcId="{EC96B3F2-B065-4B52-82EF-872EE7D90937}" destId="{9D9C7A6C-F394-417E-9AE2-341E6EFB3CF2}" srcOrd="0" destOrd="0" presId="urn:microsoft.com/office/officeart/2005/8/layout/orgChart1"/>
    <dgm:cxn modelId="{0486DC21-765A-D342-B8DC-40FAE18647A8}" type="presParOf" srcId="{9D9C7A6C-F394-417E-9AE2-341E6EFB3CF2}" destId="{A1B1924A-C2EA-474D-B628-45C1E639BEBF}" srcOrd="0" destOrd="0" presId="urn:microsoft.com/office/officeart/2005/8/layout/orgChart1"/>
    <dgm:cxn modelId="{AFF274F0-D26A-ED46-A4F9-FEA4DB6DCEAD}" type="presParOf" srcId="{9D9C7A6C-F394-417E-9AE2-341E6EFB3CF2}" destId="{5BBB5034-94D6-4CC3-970F-7BF48F08A896}" srcOrd="1" destOrd="0" presId="urn:microsoft.com/office/officeart/2005/8/layout/orgChart1"/>
    <dgm:cxn modelId="{765CE2D5-9FE4-084C-8B45-5BBCF198077D}" type="presParOf" srcId="{EC96B3F2-B065-4B52-82EF-872EE7D90937}" destId="{CFC1AD86-22ED-45C6-BE98-236E283F920A}" srcOrd="1" destOrd="0" presId="urn:microsoft.com/office/officeart/2005/8/layout/orgChart1"/>
    <dgm:cxn modelId="{89B55828-604B-B64B-9568-0BE9B4E78D96}" type="presParOf" srcId="{CFC1AD86-22ED-45C6-BE98-236E283F920A}" destId="{02E5E818-3F2E-449C-8871-826C5D10AF7F}" srcOrd="0" destOrd="0" presId="urn:microsoft.com/office/officeart/2005/8/layout/orgChart1"/>
    <dgm:cxn modelId="{B52CEBCD-F946-1747-91FC-F934898A6918}" type="presParOf" srcId="{CFC1AD86-22ED-45C6-BE98-236E283F920A}" destId="{8CB404A9-624A-468F-8210-78CF50FA4CA5}" srcOrd="1" destOrd="0" presId="urn:microsoft.com/office/officeart/2005/8/layout/orgChart1"/>
    <dgm:cxn modelId="{8996DE7C-93D4-3044-A0CF-11B700620426}" type="presParOf" srcId="{8CB404A9-624A-468F-8210-78CF50FA4CA5}" destId="{41590933-1CAE-4B9C-BB6C-89957AE40F57}" srcOrd="0" destOrd="0" presId="urn:microsoft.com/office/officeart/2005/8/layout/orgChart1"/>
    <dgm:cxn modelId="{01A5E078-1EA9-B04B-8F94-FC7A89D91AE8}" type="presParOf" srcId="{41590933-1CAE-4B9C-BB6C-89957AE40F57}" destId="{282A9689-63A1-46D4-9781-C24DD9ADACC2}" srcOrd="0" destOrd="0" presId="urn:microsoft.com/office/officeart/2005/8/layout/orgChart1"/>
    <dgm:cxn modelId="{E3788140-157E-114B-ABFC-BC9EBBEF6F37}" type="presParOf" srcId="{41590933-1CAE-4B9C-BB6C-89957AE40F57}" destId="{BE0F71A5-80D9-4FD0-B263-66487A21C96B}" srcOrd="1" destOrd="0" presId="urn:microsoft.com/office/officeart/2005/8/layout/orgChart1"/>
    <dgm:cxn modelId="{69E7B182-87DD-954B-B5F8-34753DE774F9}" type="presParOf" srcId="{8CB404A9-624A-468F-8210-78CF50FA4CA5}" destId="{CE1B8A62-6A5F-440B-BABA-2E3B6C1A023B}" srcOrd="1" destOrd="0" presId="urn:microsoft.com/office/officeart/2005/8/layout/orgChart1"/>
    <dgm:cxn modelId="{8D309169-DD19-9C45-90FE-B155B1875DA5}" type="presParOf" srcId="{8CB404A9-624A-468F-8210-78CF50FA4CA5}" destId="{2D1D5A98-82AF-437D-8F7A-FD56464C8A04}" srcOrd="2" destOrd="0" presId="urn:microsoft.com/office/officeart/2005/8/layout/orgChart1"/>
    <dgm:cxn modelId="{6456E2FC-4061-F947-95AF-7806A6F9201D}" type="presParOf" srcId="{CFC1AD86-22ED-45C6-BE98-236E283F920A}" destId="{DF961A44-CA96-405E-98B4-9E6158959F56}" srcOrd="2" destOrd="0" presId="urn:microsoft.com/office/officeart/2005/8/layout/orgChart1"/>
    <dgm:cxn modelId="{5083C38E-14C9-3D45-AF61-AEB82239FC84}" type="presParOf" srcId="{CFC1AD86-22ED-45C6-BE98-236E283F920A}" destId="{E637E6D0-4B13-45A2-97E9-E1CBE1A8446D}" srcOrd="3" destOrd="0" presId="urn:microsoft.com/office/officeart/2005/8/layout/orgChart1"/>
    <dgm:cxn modelId="{0B324BB3-655A-FF41-9417-0B4BFAC84A45}" type="presParOf" srcId="{E637E6D0-4B13-45A2-97E9-E1CBE1A8446D}" destId="{3703C653-B2C7-42D7-A03B-F39F4CCC65F2}" srcOrd="0" destOrd="0" presId="urn:microsoft.com/office/officeart/2005/8/layout/orgChart1"/>
    <dgm:cxn modelId="{6090D2D2-0D1D-E140-A63F-0F5E954B530A}" type="presParOf" srcId="{3703C653-B2C7-42D7-A03B-F39F4CCC65F2}" destId="{6F0F13C3-462F-4C4D-901C-6BD4ABFFDB00}" srcOrd="0" destOrd="0" presId="urn:microsoft.com/office/officeart/2005/8/layout/orgChart1"/>
    <dgm:cxn modelId="{8C6D1AA5-4038-1040-BBA5-344650CB661D}" type="presParOf" srcId="{3703C653-B2C7-42D7-A03B-F39F4CCC65F2}" destId="{847B5FDE-6D2A-4D02-8A15-ACE33A037532}" srcOrd="1" destOrd="0" presId="urn:microsoft.com/office/officeart/2005/8/layout/orgChart1"/>
    <dgm:cxn modelId="{E8875CE1-9B2E-BD4D-B56F-BBE8C2CE143E}" type="presParOf" srcId="{E637E6D0-4B13-45A2-97E9-E1CBE1A8446D}" destId="{F73055F4-CE8D-4BA8-88D8-E91BF8667065}" srcOrd="1" destOrd="0" presId="urn:microsoft.com/office/officeart/2005/8/layout/orgChart1"/>
    <dgm:cxn modelId="{B599BEBB-879B-0F41-BD0B-5F95D6A73383}" type="presParOf" srcId="{F73055F4-CE8D-4BA8-88D8-E91BF8667065}" destId="{B3B03022-5096-4747-A632-36D016670F2A}" srcOrd="0" destOrd="0" presId="urn:microsoft.com/office/officeart/2005/8/layout/orgChart1"/>
    <dgm:cxn modelId="{247BDE67-7C3F-1E41-9C60-397362A4F3DB}" type="presParOf" srcId="{F73055F4-CE8D-4BA8-88D8-E91BF8667065}" destId="{32AE1BC0-9EB6-469B-A2DB-9929810F620A}" srcOrd="1" destOrd="0" presId="urn:microsoft.com/office/officeart/2005/8/layout/orgChart1"/>
    <dgm:cxn modelId="{5292B3B7-53B4-1049-8100-11B5987A86E6}" type="presParOf" srcId="{32AE1BC0-9EB6-469B-A2DB-9929810F620A}" destId="{89F8318E-DCFE-4301-8E51-63B73C38848B}" srcOrd="0" destOrd="0" presId="urn:microsoft.com/office/officeart/2005/8/layout/orgChart1"/>
    <dgm:cxn modelId="{1A64D6D3-9088-674B-9B4D-74574C1E6E39}" type="presParOf" srcId="{89F8318E-DCFE-4301-8E51-63B73C38848B}" destId="{77117739-14E5-4D1A-8383-2900F129D598}" srcOrd="0" destOrd="0" presId="urn:microsoft.com/office/officeart/2005/8/layout/orgChart1"/>
    <dgm:cxn modelId="{3AF5D772-BAA6-A346-A032-6FBEC6AAC238}" type="presParOf" srcId="{89F8318E-DCFE-4301-8E51-63B73C38848B}" destId="{83DE2F01-7311-4DA4-9EA8-A4E7CDFA870B}" srcOrd="1" destOrd="0" presId="urn:microsoft.com/office/officeart/2005/8/layout/orgChart1"/>
    <dgm:cxn modelId="{4D21B5B5-6BF4-3E45-B5E3-F02CBE3083BB}" type="presParOf" srcId="{32AE1BC0-9EB6-469B-A2DB-9929810F620A}" destId="{D1A374B7-1D66-42AD-8D0F-8BA6F744F934}" srcOrd="1" destOrd="0" presId="urn:microsoft.com/office/officeart/2005/8/layout/orgChart1"/>
    <dgm:cxn modelId="{815F2F39-FE32-FE48-9561-F68F191894BA}" type="presParOf" srcId="{32AE1BC0-9EB6-469B-A2DB-9929810F620A}" destId="{748CABBA-E08B-404D-8708-652E6B6CA050}" srcOrd="2" destOrd="0" presId="urn:microsoft.com/office/officeart/2005/8/layout/orgChart1"/>
    <dgm:cxn modelId="{C6F81B15-766D-8743-B278-671E286046FA}" type="presParOf" srcId="{F73055F4-CE8D-4BA8-88D8-E91BF8667065}" destId="{EC3FBDFA-F045-42EE-B41A-4E5E4CFF2C2A}" srcOrd="2" destOrd="0" presId="urn:microsoft.com/office/officeart/2005/8/layout/orgChart1"/>
    <dgm:cxn modelId="{72645330-74E8-1A4D-9C8A-71CA8E7CB230}" type="presParOf" srcId="{F73055F4-CE8D-4BA8-88D8-E91BF8667065}" destId="{464E9041-ED12-4E04-8B70-0454A3B1D519}" srcOrd="3" destOrd="0" presId="urn:microsoft.com/office/officeart/2005/8/layout/orgChart1"/>
    <dgm:cxn modelId="{945FA6AF-AC05-0B46-8145-1340221CD47F}" type="presParOf" srcId="{464E9041-ED12-4E04-8B70-0454A3B1D519}" destId="{2173B93B-2F0A-41EA-A826-D4DED24D0BB6}" srcOrd="0" destOrd="0" presId="urn:microsoft.com/office/officeart/2005/8/layout/orgChart1"/>
    <dgm:cxn modelId="{4921B10E-5833-4B43-86F7-E9AF06268C16}" type="presParOf" srcId="{2173B93B-2F0A-41EA-A826-D4DED24D0BB6}" destId="{ACA2DB14-0053-4ED5-B44F-6D12C6E9A9EF}" srcOrd="0" destOrd="0" presId="urn:microsoft.com/office/officeart/2005/8/layout/orgChart1"/>
    <dgm:cxn modelId="{69BAAFBF-CD50-F141-AFED-AA8093FDD9B8}" type="presParOf" srcId="{2173B93B-2F0A-41EA-A826-D4DED24D0BB6}" destId="{08F5386E-06CB-4B5C-ABB0-39E28BCE5863}" srcOrd="1" destOrd="0" presId="urn:microsoft.com/office/officeart/2005/8/layout/orgChart1"/>
    <dgm:cxn modelId="{45D08615-B304-104D-940C-7B0BD64C0C4D}" type="presParOf" srcId="{464E9041-ED12-4E04-8B70-0454A3B1D519}" destId="{74FAA738-C0D3-4AEE-A269-E2BE7E8D5355}" srcOrd="1" destOrd="0" presId="urn:microsoft.com/office/officeart/2005/8/layout/orgChart1"/>
    <dgm:cxn modelId="{8E83EDDE-1954-B44C-A5F6-D2E706A111AD}" type="presParOf" srcId="{464E9041-ED12-4E04-8B70-0454A3B1D519}" destId="{F32A15BE-28D9-4A41-B015-5EF08A6B0B6C}" srcOrd="2" destOrd="0" presId="urn:microsoft.com/office/officeart/2005/8/layout/orgChart1"/>
    <dgm:cxn modelId="{7B3D638D-7BE0-924B-A8DF-EA77BF87B024}" type="presParOf" srcId="{F73055F4-CE8D-4BA8-88D8-E91BF8667065}" destId="{2EE2C2E5-CC4A-473C-BB49-CBABA9299D54}" srcOrd="4" destOrd="0" presId="urn:microsoft.com/office/officeart/2005/8/layout/orgChart1"/>
    <dgm:cxn modelId="{85BAEF68-3081-FE49-BAAB-60119BE7BE82}" type="presParOf" srcId="{F73055F4-CE8D-4BA8-88D8-E91BF8667065}" destId="{7B5F2941-7AEC-4549-84F3-7DFBC6A7307E}" srcOrd="5" destOrd="0" presId="urn:microsoft.com/office/officeart/2005/8/layout/orgChart1"/>
    <dgm:cxn modelId="{7F8BDA15-394E-6642-A077-08CFB30B021D}" type="presParOf" srcId="{7B5F2941-7AEC-4549-84F3-7DFBC6A7307E}" destId="{287F060B-2865-478D-A754-A86CE704B3BF}" srcOrd="0" destOrd="0" presId="urn:microsoft.com/office/officeart/2005/8/layout/orgChart1"/>
    <dgm:cxn modelId="{4970803B-34B1-D642-BB27-D21C6A816F99}" type="presParOf" srcId="{287F060B-2865-478D-A754-A86CE704B3BF}" destId="{7D8C2757-5217-442E-9E86-479AF0E22055}" srcOrd="0" destOrd="0" presId="urn:microsoft.com/office/officeart/2005/8/layout/orgChart1"/>
    <dgm:cxn modelId="{8A43F6AD-F909-0D4D-83A7-804A22D359D4}" type="presParOf" srcId="{287F060B-2865-478D-A754-A86CE704B3BF}" destId="{25F772E3-B000-45FB-9AE9-0B1CB9FF29D0}" srcOrd="1" destOrd="0" presId="urn:microsoft.com/office/officeart/2005/8/layout/orgChart1"/>
    <dgm:cxn modelId="{C8E2F469-A841-DC49-BA70-F1F46CEA4CE0}" type="presParOf" srcId="{7B5F2941-7AEC-4549-84F3-7DFBC6A7307E}" destId="{3DAC648D-71D7-4105-A67E-26D4DA459621}" srcOrd="1" destOrd="0" presId="urn:microsoft.com/office/officeart/2005/8/layout/orgChart1"/>
    <dgm:cxn modelId="{C12B0CED-C1DE-8447-BD1A-ED5B1AED6563}" type="presParOf" srcId="{7B5F2941-7AEC-4549-84F3-7DFBC6A7307E}" destId="{411C40C4-B00D-49F5-B60D-10C5677C5AFD}" srcOrd="2" destOrd="0" presId="urn:microsoft.com/office/officeart/2005/8/layout/orgChart1"/>
    <dgm:cxn modelId="{3FF18716-4E8D-9A45-A314-9E6BC901E6B9}" type="presParOf" srcId="{E637E6D0-4B13-45A2-97E9-E1CBE1A8446D}" destId="{6B22F557-D1A5-431E-927F-52A78453A83B}" srcOrd="2" destOrd="0" presId="urn:microsoft.com/office/officeart/2005/8/layout/orgChart1"/>
    <dgm:cxn modelId="{F3281CD5-28B9-244D-8B61-9F7F93F54FE0}" type="presParOf" srcId="{CFC1AD86-22ED-45C6-BE98-236E283F920A}" destId="{ED70A61E-E948-491C-8E05-5D1A8FD7FC6F}" srcOrd="4" destOrd="0" presId="urn:microsoft.com/office/officeart/2005/8/layout/orgChart1"/>
    <dgm:cxn modelId="{3BBE6BCD-30C3-AC44-9927-079B372170AD}" type="presParOf" srcId="{CFC1AD86-22ED-45C6-BE98-236E283F920A}" destId="{B221C77A-E783-4B53-A422-37D04835E5B2}" srcOrd="5" destOrd="0" presId="urn:microsoft.com/office/officeart/2005/8/layout/orgChart1"/>
    <dgm:cxn modelId="{8C42176C-6078-8D4B-91E3-74B87CFB0029}" type="presParOf" srcId="{B221C77A-E783-4B53-A422-37D04835E5B2}" destId="{2181F413-68C8-435C-BC68-F09025FD8A4A}" srcOrd="0" destOrd="0" presId="urn:microsoft.com/office/officeart/2005/8/layout/orgChart1"/>
    <dgm:cxn modelId="{4A24969D-9DE5-FD40-BB30-CAD90354BFD0}" type="presParOf" srcId="{2181F413-68C8-435C-BC68-F09025FD8A4A}" destId="{8B9DA685-AE2C-4C5D-AA56-014C3CFDC9B5}" srcOrd="0" destOrd="0" presId="urn:microsoft.com/office/officeart/2005/8/layout/orgChart1"/>
    <dgm:cxn modelId="{820E38C3-6CDA-5845-ADD5-FF210613E560}" type="presParOf" srcId="{2181F413-68C8-435C-BC68-F09025FD8A4A}" destId="{8DC4F2F1-A63F-4F8E-A682-DEF2EC0C8B39}" srcOrd="1" destOrd="0" presId="urn:microsoft.com/office/officeart/2005/8/layout/orgChart1"/>
    <dgm:cxn modelId="{281A2DCE-339C-9E44-AF47-20CE0A95752F}" type="presParOf" srcId="{B221C77A-E783-4B53-A422-37D04835E5B2}" destId="{FB79A94B-BCFD-4D0F-BD6D-4AECDC8CABEF}" srcOrd="1" destOrd="0" presId="urn:microsoft.com/office/officeart/2005/8/layout/orgChart1"/>
    <dgm:cxn modelId="{C1094A14-7DA0-A04B-A468-1D5690660187}" type="presParOf" srcId="{B221C77A-E783-4B53-A422-37D04835E5B2}" destId="{2F91176D-4C7C-44FD-8ABD-4D080775701C}" srcOrd="2" destOrd="0" presId="urn:microsoft.com/office/officeart/2005/8/layout/orgChart1"/>
    <dgm:cxn modelId="{82F9A1D0-D3A7-6844-BD2A-D667A8232F41}" type="presParOf" srcId="{EC96B3F2-B065-4B52-82EF-872EE7D90937}" destId="{D2218024-219D-47D1-B4A1-F3A7EC47EDFF}" srcOrd="2" destOrd="0" presId="urn:microsoft.com/office/officeart/2005/8/layout/orgChart1"/>
    <dgm:cxn modelId="{121A844F-2F58-E94C-BAC1-4C7E8ED349C2}" type="presParOf" srcId="{D2218024-219D-47D1-B4A1-F3A7EC47EDFF}" destId="{17B1DE9D-8E95-434A-AF38-9A7B7744E69A}" srcOrd="0" destOrd="0" presId="urn:microsoft.com/office/officeart/2005/8/layout/orgChart1"/>
    <dgm:cxn modelId="{4BF4CFF6-1C96-BF45-B931-E16F27547D3E}" type="presParOf" srcId="{D2218024-219D-47D1-B4A1-F3A7EC47EDFF}" destId="{48219C16-B88B-419F-9D63-742D243F1248}" srcOrd="1" destOrd="0" presId="urn:microsoft.com/office/officeart/2005/8/layout/orgChart1"/>
    <dgm:cxn modelId="{947ADDA3-AEA6-9541-A8EA-63C3A12CF593}" type="presParOf" srcId="{48219C16-B88B-419F-9D63-742D243F1248}" destId="{8B0C4532-E1BE-4516-AD1B-B2093C12CD17}" srcOrd="0" destOrd="0" presId="urn:microsoft.com/office/officeart/2005/8/layout/orgChart1"/>
    <dgm:cxn modelId="{05D64AC0-CDE4-264C-9DA8-24B941DF36F2}" type="presParOf" srcId="{8B0C4532-E1BE-4516-AD1B-B2093C12CD17}" destId="{B18DD2B8-E104-4C95-A745-CF39A4170F85}" srcOrd="0" destOrd="0" presId="urn:microsoft.com/office/officeart/2005/8/layout/orgChart1"/>
    <dgm:cxn modelId="{AE07F501-531C-294E-9DEA-AC69CA87222A}" type="presParOf" srcId="{8B0C4532-E1BE-4516-AD1B-B2093C12CD17}" destId="{64EF3720-C92A-40E1-91B9-A13226268198}" srcOrd="1" destOrd="0" presId="urn:microsoft.com/office/officeart/2005/8/layout/orgChart1"/>
    <dgm:cxn modelId="{B557DC3F-15B3-9D4E-970E-D12039388033}" type="presParOf" srcId="{48219C16-B88B-419F-9D63-742D243F1248}" destId="{1F3AF983-A70B-4827-AA02-69F988D7F3DF}" srcOrd="1" destOrd="0" presId="urn:microsoft.com/office/officeart/2005/8/layout/orgChart1"/>
    <dgm:cxn modelId="{FABC382F-9E01-C34E-99F3-C75673610A67}" type="presParOf" srcId="{48219C16-B88B-419F-9D63-742D243F1248}" destId="{FA60B780-027F-48F7-991C-416222AA8C7B}" srcOrd="2" destOrd="0" presId="urn:microsoft.com/office/officeart/2005/8/layout/orgChart1"/>
    <dgm:cxn modelId="{483A72F8-0587-F74B-9A87-D15CC9C63ECF}" type="presParOf" srcId="{D2218024-219D-47D1-B4A1-F3A7EC47EDFF}" destId="{AFDB6101-32D6-4436-9F82-9D050EC2D40C}" srcOrd="2" destOrd="0" presId="urn:microsoft.com/office/officeart/2005/8/layout/orgChart1"/>
    <dgm:cxn modelId="{D9501B9B-8E3A-1C4D-9076-EFFA0876C69A}" type="presParOf" srcId="{D2218024-219D-47D1-B4A1-F3A7EC47EDFF}" destId="{28342552-ACE8-4099-BF96-3563E8BA2E3D}" srcOrd="3" destOrd="0" presId="urn:microsoft.com/office/officeart/2005/8/layout/orgChart1"/>
    <dgm:cxn modelId="{E3B02862-0DCC-5243-AF9B-172D44DB92C2}" type="presParOf" srcId="{28342552-ACE8-4099-BF96-3563E8BA2E3D}" destId="{C4C9A596-D9D9-4E57-834D-C23481CE7220}" srcOrd="0" destOrd="0" presId="urn:microsoft.com/office/officeart/2005/8/layout/orgChart1"/>
    <dgm:cxn modelId="{2B8C2968-BF05-1347-9569-6C4FCF937EBA}" type="presParOf" srcId="{C4C9A596-D9D9-4E57-834D-C23481CE7220}" destId="{D39E51F6-A9D5-43DB-8775-F876C6B5FE89}" srcOrd="0" destOrd="0" presId="urn:microsoft.com/office/officeart/2005/8/layout/orgChart1"/>
    <dgm:cxn modelId="{FBF558AE-A4DF-1943-B555-69A61F9E4E13}" type="presParOf" srcId="{C4C9A596-D9D9-4E57-834D-C23481CE7220}" destId="{5AAA3C39-7D16-4973-B57D-FE3EB030BE49}" srcOrd="1" destOrd="0" presId="urn:microsoft.com/office/officeart/2005/8/layout/orgChart1"/>
    <dgm:cxn modelId="{9C8D88EE-5133-7D4F-98E1-2F4B1AD7F7C2}" type="presParOf" srcId="{28342552-ACE8-4099-BF96-3563E8BA2E3D}" destId="{ECECEFC2-662E-421B-9027-3A341B8F5CBC}" srcOrd="1" destOrd="0" presId="urn:microsoft.com/office/officeart/2005/8/layout/orgChart1"/>
    <dgm:cxn modelId="{15E580EE-768C-1A4F-8E3F-E6FB09EE1DE3}" type="presParOf" srcId="{28342552-ACE8-4099-BF96-3563E8BA2E3D}" destId="{42EF3444-2945-45A7-B4A0-6038D910BD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DB6101-32D6-4436-9F82-9D050EC2D40C}">
      <dsp:nvSpPr>
        <dsp:cNvPr id="0" name=""/>
        <dsp:cNvSpPr/>
      </dsp:nvSpPr>
      <dsp:spPr>
        <a:xfrm>
          <a:off x="2781299" y="1397203"/>
          <a:ext cx="170758" cy="748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8085"/>
              </a:lnTo>
              <a:lnTo>
                <a:pt x="170758" y="7480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1DE9D-8E95-434A-AF38-9A7B7744E69A}">
      <dsp:nvSpPr>
        <dsp:cNvPr id="0" name=""/>
        <dsp:cNvSpPr/>
      </dsp:nvSpPr>
      <dsp:spPr>
        <a:xfrm>
          <a:off x="2610541" y="1397203"/>
          <a:ext cx="170758" cy="748085"/>
        </a:xfrm>
        <a:custGeom>
          <a:avLst/>
          <a:gdLst/>
          <a:ahLst/>
          <a:cxnLst/>
          <a:rect l="0" t="0" r="0" b="0"/>
          <a:pathLst>
            <a:path>
              <a:moveTo>
                <a:pt x="170758" y="0"/>
              </a:moveTo>
              <a:lnTo>
                <a:pt x="170758" y="748085"/>
              </a:lnTo>
              <a:lnTo>
                <a:pt x="0" y="7480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0A61E-E948-491C-8E05-5D1A8FD7FC6F}">
      <dsp:nvSpPr>
        <dsp:cNvPr id="0" name=""/>
        <dsp:cNvSpPr/>
      </dsp:nvSpPr>
      <dsp:spPr>
        <a:xfrm>
          <a:off x="2781299" y="1397203"/>
          <a:ext cx="1967790" cy="1496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412"/>
              </a:lnTo>
              <a:lnTo>
                <a:pt x="1967790" y="1325412"/>
              </a:lnTo>
              <a:lnTo>
                <a:pt x="1967790" y="14961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2C2E5-CC4A-473C-BB49-CBABA9299D54}">
      <dsp:nvSpPr>
        <dsp:cNvPr id="0" name=""/>
        <dsp:cNvSpPr/>
      </dsp:nvSpPr>
      <dsp:spPr>
        <a:xfrm>
          <a:off x="2781299" y="3706510"/>
          <a:ext cx="1967790" cy="341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58"/>
              </a:lnTo>
              <a:lnTo>
                <a:pt x="1967790" y="170758"/>
              </a:lnTo>
              <a:lnTo>
                <a:pt x="1967790" y="3415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FBDFA-F045-42EE-B41A-4E5E4CFF2C2A}">
      <dsp:nvSpPr>
        <dsp:cNvPr id="0" name=""/>
        <dsp:cNvSpPr/>
      </dsp:nvSpPr>
      <dsp:spPr>
        <a:xfrm>
          <a:off x="2735580" y="3706510"/>
          <a:ext cx="91440" cy="341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5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03022-5096-4747-A632-36D016670F2A}">
      <dsp:nvSpPr>
        <dsp:cNvPr id="0" name=""/>
        <dsp:cNvSpPr/>
      </dsp:nvSpPr>
      <dsp:spPr>
        <a:xfrm>
          <a:off x="813509" y="3706510"/>
          <a:ext cx="1967790" cy="341517"/>
        </a:xfrm>
        <a:custGeom>
          <a:avLst/>
          <a:gdLst/>
          <a:ahLst/>
          <a:cxnLst/>
          <a:rect l="0" t="0" r="0" b="0"/>
          <a:pathLst>
            <a:path>
              <a:moveTo>
                <a:pt x="1967790" y="0"/>
              </a:moveTo>
              <a:lnTo>
                <a:pt x="1967790" y="170758"/>
              </a:lnTo>
              <a:lnTo>
                <a:pt x="0" y="170758"/>
              </a:lnTo>
              <a:lnTo>
                <a:pt x="0" y="34151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61A44-CA96-405E-98B4-9E6158959F56}">
      <dsp:nvSpPr>
        <dsp:cNvPr id="0" name=""/>
        <dsp:cNvSpPr/>
      </dsp:nvSpPr>
      <dsp:spPr>
        <a:xfrm>
          <a:off x="2735580" y="1397203"/>
          <a:ext cx="91440" cy="1496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61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5E818-3F2E-449C-8871-826C5D10AF7F}">
      <dsp:nvSpPr>
        <dsp:cNvPr id="0" name=""/>
        <dsp:cNvSpPr/>
      </dsp:nvSpPr>
      <dsp:spPr>
        <a:xfrm>
          <a:off x="813509" y="1397203"/>
          <a:ext cx="1967790" cy="1496171"/>
        </a:xfrm>
        <a:custGeom>
          <a:avLst/>
          <a:gdLst/>
          <a:ahLst/>
          <a:cxnLst/>
          <a:rect l="0" t="0" r="0" b="0"/>
          <a:pathLst>
            <a:path>
              <a:moveTo>
                <a:pt x="1967790" y="0"/>
              </a:moveTo>
              <a:lnTo>
                <a:pt x="1967790" y="1325412"/>
              </a:lnTo>
              <a:lnTo>
                <a:pt x="0" y="1325412"/>
              </a:lnTo>
              <a:lnTo>
                <a:pt x="0" y="149617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1924A-C2EA-474D-B628-45C1E639BEBF}">
      <dsp:nvSpPr>
        <dsp:cNvPr id="0" name=""/>
        <dsp:cNvSpPr/>
      </dsp:nvSpPr>
      <dsp:spPr>
        <a:xfrm>
          <a:off x="1968163" y="584066"/>
          <a:ext cx="1626272" cy="81313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Dirigente Scolastico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Prof. ssa Teresa Cini</a:t>
          </a:r>
          <a:endParaRPr lang="it-IT" sz="10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163" y="584066"/>
        <a:ext cx="1626272" cy="813136"/>
      </dsp:txXfrm>
    </dsp:sp>
    <dsp:sp modelId="{282A9689-63A1-46D4-9781-C24DD9ADACC2}">
      <dsp:nvSpPr>
        <dsp:cNvPr id="0" name=""/>
        <dsp:cNvSpPr/>
      </dsp:nvSpPr>
      <dsp:spPr>
        <a:xfrm>
          <a:off x="373" y="2893374"/>
          <a:ext cx="1626272" cy="813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Vicepreside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(Dirigente ai fini antinfort.)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Prof.ssa Chiara Lotti</a:t>
          </a:r>
          <a:endParaRPr lang="it-IT" sz="10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3" y="2893374"/>
        <a:ext cx="1626272" cy="813136"/>
      </dsp:txXfrm>
    </dsp:sp>
    <dsp:sp modelId="{6F0F13C3-462F-4C4D-901C-6BD4ABFFDB00}">
      <dsp:nvSpPr>
        <dsp:cNvPr id="0" name=""/>
        <dsp:cNvSpPr/>
      </dsp:nvSpPr>
      <dsp:spPr>
        <a:xfrm>
          <a:off x="1968163" y="2893374"/>
          <a:ext cx="1626272" cy="813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D.S.G.A.</a:t>
          </a:r>
          <a:endParaRPr lang="it-IT" sz="1000" b="0" i="1" u="none" strike="noStrike" kern="1200" baseline="0" smtClean="0">
            <a:latin typeface="Arial" panose="020B0604020202020204" pitchFamily="34" charset="0"/>
            <a:cs typeface="Arial" panose="020B0604020202020204" pitchFamily="34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Sig.ra Licia Lenzi</a:t>
          </a:r>
        </a:p>
      </dsp:txBody>
      <dsp:txXfrm>
        <a:off x="1968163" y="2893374"/>
        <a:ext cx="1626272" cy="813136"/>
      </dsp:txXfrm>
    </dsp:sp>
    <dsp:sp modelId="{77117739-14E5-4D1A-8383-2900F129D598}">
      <dsp:nvSpPr>
        <dsp:cNvPr id="0" name=""/>
        <dsp:cNvSpPr/>
      </dsp:nvSpPr>
      <dsp:spPr>
        <a:xfrm>
          <a:off x="373" y="4048028"/>
          <a:ext cx="1626272" cy="14029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0" i="1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Addetti al primo soccorso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Silvia Elmi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Francesca Valtriani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Maria Turelli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 smtClean="0">
              <a:latin typeface="Arial" panose="020B0604020202020204" pitchFamily="34" charset="0"/>
              <a:cs typeface="Arial" panose="020B0604020202020204" pitchFamily="34" charset="0"/>
            </a:rPr>
            <a:t>Sabrina Perfetti</a:t>
          </a:r>
        </a:p>
      </dsp:txBody>
      <dsp:txXfrm>
        <a:off x="373" y="4048028"/>
        <a:ext cx="1626272" cy="1402944"/>
      </dsp:txXfrm>
    </dsp:sp>
    <dsp:sp modelId="{ACA2DB14-0053-4ED5-B44F-6D12C6E9A9EF}">
      <dsp:nvSpPr>
        <dsp:cNvPr id="0" name=""/>
        <dsp:cNvSpPr/>
      </dsp:nvSpPr>
      <dsp:spPr>
        <a:xfrm>
          <a:off x="1968163" y="4048028"/>
          <a:ext cx="1626272" cy="14029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0" i="1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Addetti alla prevenzione incendi ed emergenze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Francesca Valtriani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Maria Turelli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 smtClean="0">
              <a:latin typeface="Arial" panose="020B0604020202020204" pitchFamily="34" charset="0"/>
              <a:cs typeface="Arial" panose="020B0604020202020204" pitchFamily="34" charset="0"/>
            </a:rPr>
            <a:t>Sabrina Perfetti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 smtClean="0">
              <a:latin typeface="Arial" panose="020B0604020202020204" pitchFamily="34" charset="0"/>
              <a:cs typeface="Arial" panose="020B0604020202020204" pitchFamily="34" charset="0"/>
            </a:rPr>
            <a:t>Emiliana Bitossi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b="1" i="0" u="none" strike="noStrike" kern="1200" baseline="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68163" y="4048028"/>
        <a:ext cx="1626272" cy="1402944"/>
      </dsp:txXfrm>
    </dsp:sp>
    <dsp:sp modelId="{7D8C2757-5217-442E-9E86-479AF0E22055}">
      <dsp:nvSpPr>
        <dsp:cNvPr id="0" name=""/>
        <dsp:cNvSpPr/>
      </dsp:nvSpPr>
      <dsp:spPr>
        <a:xfrm>
          <a:off x="3935953" y="4048028"/>
          <a:ext cx="1626272" cy="8131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rial" panose="020B0604020202020204" pitchFamily="34" charset="0"/>
              <a:cs typeface="Arial" panose="020B0604020202020204" pitchFamily="34" charset="0"/>
            </a:rPr>
            <a:t>Resp. di Plesso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>
              <a:latin typeface="Arial" panose="020B0604020202020204" pitchFamily="34" charset="0"/>
              <a:cs typeface="Arial" panose="020B0604020202020204" pitchFamily="34" charset="0"/>
            </a:rPr>
            <a:t>Silvia Elmi</a:t>
          </a:r>
        </a:p>
      </dsp:txBody>
      <dsp:txXfrm>
        <a:off x="3935953" y="4048028"/>
        <a:ext cx="1626272" cy="813136"/>
      </dsp:txXfrm>
    </dsp:sp>
    <dsp:sp modelId="{8B9DA685-AE2C-4C5D-AA56-014C3CFDC9B5}">
      <dsp:nvSpPr>
        <dsp:cNvPr id="0" name=""/>
        <dsp:cNvSpPr/>
      </dsp:nvSpPr>
      <dsp:spPr>
        <a:xfrm>
          <a:off x="3935953" y="2893374"/>
          <a:ext cx="1626272" cy="813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R.L.S.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Prof.ssa Donatella Bellini</a:t>
          </a:r>
          <a:endParaRPr lang="it-IT" sz="10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35953" y="2893374"/>
        <a:ext cx="1626272" cy="813136"/>
      </dsp:txXfrm>
    </dsp:sp>
    <dsp:sp modelId="{B18DD2B8-E104-4C95-A745-CF39A4170F85}">
      <dsp:nvSpPr>
        <dsp:cNvPr id="0" name=""/>
        <dsp:cNvSpPr/>
      </dsp:nvSpPr>
      <dsp:spPr>
        <a:xfrm>
          <a:off x="984268" y="1738720"/>
          <a:ext cx="1626272" cy="813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R.S.P.P.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Ing. Eugenio Lucchesini</a:t>
          </a:r>
          <a:endParaRPr lang="it-IT" sz="10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84268" y="1738720"/>
        <a:ext cx="1626272" cy="813136"/>
      </dsp:txXfrm>
    </dsp:sp>
    <dsp:sp modelId="{D39E51F6-A9D5-43DB-8775-F876C6B5FE89}">
      <dsp:nvSpPr>
        <dsp:cNvPr id="0" name=""/>
        <dsp:cNvSpPr/>
      </dsp:nvSpPr>
      <dsp:spPr>
        <a:xfrm>
          <a:off x="2952058" y="1738720"/>
          <a:ext cx="1626272" cy="81313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Medico Competente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Dott.ssa Laura Cupaiolo</a:t>
          </a:r>
          <a:endParaRPr lang="it-IT" sz="10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2058" y="1738720"/>
        <a:ext cx="1626272" cy="813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2018-10-21T19:04:00Z</dcterms:created>
  <dcterms:modified xsi:type="dcterms:W3CDTF">2018-10-21T19:05:00Z</dcterms:modified>
</cp:coreProperties>
</file>