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cap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caps/>
          <w:sz w:val="24"/>
          <w:szCs w:val="24"/>
          <w:lang w:eastAsia="ar-SA"/>
        </w:rPr>
        <w:t xml:space="preserve">Incontri per la formazione future classi prime di scuola primaria  </w:t>
      </w:r>
    </w:p>
    <w:p w:rsidR="001C41F8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cap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caps/>
          <w:sz w:val="24"/>
          <w:szCs w:val="24"/>
          <w:lang w:eastAsia="ar-SA"/>
        </w:rPr>
        <w:t>1</w:t>
      </w:r>
      <w:r>
        <w:rPr>
          <w:rFonts w:ascii="Garamond" w:eastAsia="Times New Roman" w:hAnsi="Garamond" w:cs="Times New Roman"/>
          <w:b/>
          <w:caps/>
          <w:sz w:val="24"/>
          <w:szCs w:val="24"/>
          <w:lang w:eastAsia="ar-SA"/>
        </w:rPr>
        <w:t>3</w:t>
      </w:r>
      <w:r w:rsidRPr="00E1326B">
        <w:rPr>
          <w:rFonts w:ascii="Garamond" w:eastAsia="Times New Roman" w:hAnsi="Garamond" w:cs="Times New Roman"/>
          <w:b/>
          <w:caps/>
          <w:sz w:val="24"/>
          <w:szCs w:val="24"/>
          <w:lang w:eastAsia="ar-SA"/>
        </w:rPr>
        <w:t xml:space="preserve"> giugno 201</w:t>
      </w:r>
      <w:r>
        <w:rPr>
          <w:rFonts w:ascii="Garamond" w:eastAsia="Times New Roman" w:hAnsi="Garamond" w:cs="Times New Roman"/>
          <w:b/>
          <w:caps/>
          <w:sz w:val="24"/>
          <w:szCs w:val="24"/>
          <w:lang w:eastAsia="ar-SA"/>
        </w:rPr>
        <w:t>8</w:t>
      </w:r>
    </w:p>
    <w:p w:rsidR="001C41F8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cap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caps/>
          <w:sz w:val="24"/>
          <w:szCs w:val="24"/>
          <w:lang w:eastAsia="ar-SA"/>
        </w:rPr>
        <w:t xml:space="preserve"> </w:t>
      </w: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Gli incontri avranno luogo nel plesso De </w:t>
      </w:r>
      <w:proofErr w:type="spellStart"/>
      <w:r w:rsidRPr="00E1326B">
        <w:rPr>
          <w:rFonts w:ascii="Garamond" w:eastAsia="Times New Roman" w:hAnsi="Garamond" w:cs="Times New Roman"/>
          <w:bCs/>
          <w:sz w:val="24"/>
          <w:szCs w:val="24"/>
          <w:lang w:eastAsia="ar-SA"/>
        </w:rPr>
        <w:t>Amicis</w:t>
      </w:r>
      <w:proofErr w:type="spellEnd"/>
      <w:r w:rsidRPr="00E1326B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secondo il seguente orario:</w:t>
      </w:r>
    </w:p>
    <w:p w:rsidR="001C41F8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caps/>
          <w:sz w:val="24"/>
          <w:szCs w:val="24"/>
          <w:lang w:eastAsia="ar-SA"/>
        </w:rPr>
      </w:pP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Scuola Primaria Gramsci</w:t>
      </w: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</w:p>
    <w:p w:rsidR="001C41F8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 8.00-     8.30</w:t>
      </w:r>
      <w:r w:rsidRPr="00E1326B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     </w:t>
      </w: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Girasoli </w:t>
      </w: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Scuola Primaria De </w:t>
      </w:r>
      <w:proofErr w:type="spellStart"/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Amicis</w:t>
      </w:r>
      <w:proofErr w:type="spellEnd"/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</w:p>
    <w:p w:rsidR="001C41F8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8.00-     8.30       </w:t>
      </w:r>
      <w:r w:rsidRPr="00E1326B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Girasoli </w:t>
      </w: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</w:t>
      </w: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caps/>
          <w:sz w:val="24"/>
          <w:szCs w:val="24"/>
          <w:lang w:eastAsia="ar-SA"/>
        </w:rPr>
      </w:pP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Scuola Primaria  Gramsci - </w:t>
      </w:r>
      <w:proofErr w:type="spellStart"/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Razzauti</w:t>
      </w:r>
      <w:proofErr w:type="spellEnd"/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8.00 -  8.30</w:t>
      </w:r>
      <w:r w:rsidRPr="00E1326B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     Menotti</w:t>
      </w: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Scuola Primaria </w:t>
      </w:r>
      <w:proofErr w:type="spellStart"/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Razzauti</w:t>
      </w:r>
      <w:proofErr w:type="spellEnd"/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 </w:t>
      </w: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8.30 – 10.30</w:t>
      </w:r>
      <w:r w:rsidRPr="00E1326B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    Munari -  Palazzina </w:t>
      </w: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>–</w:t>
      </w:r>
      <w:r w:rsidRPr="00E1326B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Benci</w:t>
      </w: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- S. Ferdinando –La Rosetta-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>Agnoletti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– Bimbi Allegri- S. Marco-Sacro Cuore-Pian di Rota-Lido Rossi –Maria Ausiliatrice</w:t>
      </w: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Scuola Primaria  Gramsci</w:t>
      </w: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8.30- 10.30    </w:t>
      </w:r>
      <w:r w:rsidRPr="00E1326B">
        <w:rPr>
          <w:rFonts w:ascii="Garamond" w:eastAsia="Times New Roman" w:hAnsi="Garamond" w:cs="Times New Roman"/>
          <w:bCs/>
          <w:sz w:val="24"/>
          <w:szCs w:val="24"/>
          <w:lang w:eastAsia="ar-SA"/>
        </w:rPr>
        <w:t>Palazzina – Anchise Picchi – Anna Rosa –  La Marmora – Munari – La Rosa</w:t>
      </w: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-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>S.Marco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–Barriera Margherita –I Villini – Franchi – Piccolo Principe – Sacro Cuore – Il flauto magico - Immacolata</w:t>
      </w: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Scuola Primaria De </w:t>
      </w:r>
      <w:proofErr w:type="spellStart"/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Amicis</w:t>
      </w:r>
      <w:proofErr w:type="spellEnd"/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8.30 – 9.00  </w:t>
      </w:r>
      <w:r w:rsidRPr="00E1326B">
        <w:rPr>
          <w:rFonts w:ascii="Garamond" w:eastAsia="Times New Roman" w:hAnsi="Garamond" w:cs="Times New Roman"/>
          <w:bCs/>
          <w:sz w:val="24"/>
          <w:szCs w:val="24"/>
          <w:lang w:eastAsia="ar-SA"/>
        </w:rPr>
        <w:t>Immacolata</w:t>
      </w: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</w:p>
    <w:p w:rsidR="001C41F8" w:rsidRPr="00E1326B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9.00 – 11.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30</w:t>
      </w:r>
      <w:r w:rsidRPr="00E1326B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  </w:t>
      </w:r>
      <w:r w:rsidRPr="00E1326B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Lido Rossi – S. Margherita – Anna Rosa – Il flauto magico – Santo Spirito -  Munari – Gobetti – </w:t>
      </w:r>
      <w:proofErr w:type="spellStart"/>
      <w:r w:rsidRPr="00E1326B">
        <w:rPr>
          <w:rFonts w:ascii="Garamond" w:eastAsia="Times New Roman" w:hAnsi="Garamond" w:cs="Times New Roman"/>
          <w:bCs/>
          <w:sz w:val="24"/>
          <w:szCs w:val="24"/>
          <w:lang w:eastAsia="ar-SA"/>
        </w:rPr>
        <w:t>Venerini</w:t>
      </w:r>
      <w:proofErr w:type="spellEnd"/>
      <w:r w:rsidRPr="00E1326B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– Sacro Cuore – Benci</w:t>
      </w: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– La Marmora-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>Agnoletti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– La Rosetta- La Rosa –Franchi- le Sorgenti</w:t>
      </w:r>
    </w:p>
    <w:p w:rsidR="001C41F8" w:rsidRPr="00323507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ar-SA"/>
        </w:rPr>
      </w:pPr>
    </w:p>
    <w:p w:rsidR="001C41F8" w:rsidRPr="00323507" w:rsidRDefault="001C41F8" w:rsidP="001C41F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0735EE" w:rsidRDefault="000735EE">
      <w:bookmarkStart w:id="0" w:name="_GoBack"/>
      <w:bookmarkEnd w:id="0"/>
    </w:p>
    <w:sectPr w:rsidR="00073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F8"/>
    <w:rsid w:val="000735EE"/>
    <w:rsid w:val="001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1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1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2018-06-07T17:06:00Z</dcterms:created>
  <dcterms:modified xsi:type="dcterms:W3CDTF">2018-06-07T17:06:00Z</dcterms:modified>
</cp:coreProperties>
</file>